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16sdtfl w16du wp14">
  <w:body>
    <w:p w:rsidRPr="003040DC" w:rsidR="00B0099A" w:rsidRDefault="00B0099A" w14:paraId="4FEFE733" w14:textId="77777777">
      <w:pPr>
        <w:pStyle w:val="Rubrik"/>
        <w:rPr>
          <w:sz w:val="72"/>
          <w:szCs w:val="72"/>
        </w:rPr>
      </w:pPr>
      <w:bookmarkStart w:name="_myamozy55xcx" w:colFirst="0" w:colLast="0" w:id="0"/>
      <w:bookmarkEnd w:id="0"/>
      <w:r w:rsidRPr="003040DC">
        <w:rPr>
          <w:sz w:val="72"/>
          <w:szCs w:val="72"/>
        </w:rPr>
        <w:t>Web Toolkit</w:t>
      </w:r>
    </w:p>
    <w:p w:rsidRPr="003040DC" w:rsidR="009971E5" w:rsidRDefault="003040DC" w14:paraId="28CC1A45" w14:textId="2FD0C365">
      <w:pPr>
        <w:pStyle w:val="Rubrik"/>
        <w:rPr>
          <w:sz w:val="72"/>
          <w:szCs w:val="72"/>
        </w:rPr>
      </w:pPr>
      <w:r w:rsidRPr="003040DC">
        <w:rPr>
          <w:sz w:val="72"/>
          <w:szCs w:val="72"/>
        </w:rPr>
        <w:t>Administrator</w:t>
      </w:r>
      <w:r w:rsidRPr="003040DC" w:rsidR="00B0099A">
        <w:rPr>
          <w:sz w:val="72"/>
          <w:szCs w:val="72"/>
        </w:rPr>
        <w:t xml:space="preserve"> Manual</w:t>
      </w:r>
    </w:p>
    <w:p w:rsidRPr="00493AEB" w:rsidR="00493AEB" w:rsidP="00493AEB" w:rsidRDefault="00493AEB" w14:paraId="38810B0C" w14:textId="77979B04"/>
    <w:p w:rsidR="00947926" w:rsidRDefault="00971DD0" w14:paraId="69BCF757" w14:textId="50BE50DD">
      <w:pPr>
        <w:pStyle w:val="Rubrik"/>
      </w:pPr>
      <w:r w:rsidRPr="00971DD0">
        <w:drawing>
          <wp:inline distT="0" distB="0" distL="0" distR="0" wp14:anchorId="30310414" wp14:editId="2D4D05E8">
            <wp:extent cx="6345112" cy="3626069"/>
            <wp:effectExtent l="0" t="0" r="5080" b="6350"/>
            <wp:docPr id="290492118" name="Bildobjekt 1" descr="En bild som visar inomhus, möbler, klädsel, bord&#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92118" name="Bildobjekt 1" descr="En bild som visar inomhus, möbler, klädsel, bord&#10;&#10;AI-genererat innehåll kan vara felaktigt."/>
                    <pic:cNvPicPr/>
                  </pic:nvPicPr>
                  <pic:blipFill>
                    <a:blip r:embed="rId11"/>
                    <a:stretch>
                      <a:fillRect/>
                    </a:stretch>
                  </pic:blipFill>
                  <pic:spPr>
                    <a:xfrm>
                      <a:off x="0" y="0"/>
                      <a:ext cx="6357505" cy="3633151"/>
                    </a:xfrm>
                    <a:prstGeom prst="rect">
                      <a:avLst/>
                    </a:prstGeom>
                  </pic:spPr>
                </pic:pic>
              </a:graphicData>
            </a:graphic>
          </wp:inline>
        </w:drawing>
      </w:r>
      <w:r w:rsidRPr="00493AEB" w:rsidR="00493AEB">
        <w:drawing>
          <wp:anchor distT="0" distB="0" distL="114300" distR="114300" simplePos="0" relativeHeight="251659315" behindDoc="0" locked="0" layoutInCell="1" allowOverlap="1" wp14:anchorId="138A30A7" wp14:editId="6EDD5878">
            <wp:simplePos x="0" y="0"/>
            <wp:positionH relativeFrom="column">
              <wp:posOffset>3725902</wp:posOffset>
            </wp:positionH>
            <wp:positionV relativeFrom="paragraph">
              <wp:posOffset>6673458</wp:posOffset>
            </wp:positionV>
            <wp:extent cx="2679700" cy="419100"/>
            <wp:effectExtent l="0" t="0" r="0" b="0"/>
            <wp:wrapSquare wrapText="bothSides"/>
            <wp:docPr id="1099004874"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04874" name=""/>
                    <pic:cNvPicPr/>
                  </pic:nvPicPr>
                  <pic:blipFill>
                    <a:blip r:embed="rId12">
                      <a:extLst>
                        <a:ext uri="{28A0092B-C50C-407E-A947-70E740481C1C}">
                          <a14:useLocalDpi xmlns:a14="http://schemas.microsoft.com/office/drawing/2010/main" val="0"/>
                        </a:ext>
                      </a:extLst>
                    </a:blip>
                    <a:stretch>
                      <a:fillRect/>
                    </a:stretch>
                  </pic:blipFill>
                  <pic:spPr>
                    <a:xfrm>
                      <a:off x="0" y="0"/>
                      <a:ext cx="2679700" cy="419100"/>
                    </a:xfrm>
                    <a:prstGeom prst="rect">
                      <a:avLst/>
                    </a:prstGeom>
                  </pic:spPr>
                </pic:pic>
              </a:graphicData>
            </a:graphic>
            <wp14:sizeRelH relativeFrom="page">
              <wp14:pctWidth>0</wp14:pctWidth>
            </wp14:sizeRelH>
            <wp14:sizeRelV relativeFrom="page">
              <wp14:pctHeight>0</wp14:pctHeight>
            </wp14:sizeRelV>
          </wp:anchor>
        </w:drawing>
      </w:r>
      <w:r w:rsidR="00277F98">
        <w:br w:type="column"/>
      </w:r>
      <w:r w:rsidR="00505BEF">
        <w:lastRenderedPageBreak/>
        <w:t>Table of Contents</w:t>
      </w:r>
    </w:p>
    <w:p w:rsidR="00947926" w:rsidRDefault="00947926" w14:paraId="1169AF9B" w14:textId="77777777"/>
    <w:sdt>
      <w:sdtPr>
        <w:id w:val="-123390749"/>
        <w:docPartObj>
          <w:docPartGallery w:val="Table of Contents"/>
          <w:docPartUnique/>
        </w:docPartObj>
      </w:sdtPr>
      <w:sdtContent>
        <w:p w:rsidR="00277F98" w:rsidRDefault="00505BEF" w14:paraId="75C59CB3" w14:textId="7CBCE172">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r>
            <w:fldChar w:fldCharType="begin"/>
          </w:r>
          <w:r>
            <w:instrText xml:space="preserve"> TOC \h \u \z </w:instrText>
          </w:r>
          <w:r>
            <w:fldChar w:fldCharType="separate"/>
          </w:r>
          <w:hyperlink w:history="1" w:anchor="_Toc192433791">
            <w:r w:rsidRPr="001706BD" w:rsidR="00277F98">
              <w:rPr>
                <w:rStyle w:val="Hyperlnk"/>
                <w:noProof/>
              </w:rPr>
              <w:t>Introduction</w:t>
            </w:r>
            <w:r w:rsidR="00277F98">
              <w:rPr>
                <w:noProof/>
                <w:webHidden/>
              </w:rPr>
              <w:tab/>
            </w:r>
            <w:r w:rsidR="00277F98">
              <w:rPr>
                <w:noProof/>
                <w:webHidden/>
              </w:rPr>
              <w:fldChar w:fldCharType="begin"/>
            </w:r>
            <w:r w:rsidR="00277F98">
              <w:rPr>
                <w:noProof/>
                <w:webHidden/>
              </w:rPr>
              <w:instrText xml:space="preserve"> PAGEREF _Toc192433791 \h </w:instrText>
            </w:r>
            <w:r w:rsidR="00277F98">
              <w:rPr>
                <w:noProof/>
                <w:webHidden/>
              </w:rPr>
            </w:r>
            <w:r w:rsidR="00277F98">
              <w:rPr>
                <w:noProof/>
                <w:webHidden/>
              </w:rPr>
              <w:fldChar w:fldCharType="separate"/>
            </w:r>
            <w:r w:rsidR="00277F98">
              <w:rPr>
                <w:noProof/>
                <w:webHidden/>
              </w:rPr>
              <w:t>4</w:t>
            </w:r>
            <w:r w:rsidR="00277F98">
              <w:rPr>
                <w:noProof/>
                <w:webHidden/>
              </w:rPr>
              <w:fldChar w:fldCharType="end"/>
            </w:r>
          </w:hyperlink>
        </w:p>
        <w:p w:rsidR="00277F98" w:rsidRDefault="00277F98" w14:paraId="3919799C" w14:textId="7BBA6E87">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792">
            <w:r w:rsidRPr="001706BD">
              <w:rPr>
                <w:rStyle w:val="Hyperlnk"/>
                <w:noProof/>
              </w:rPr>
              <w:t>Company administration</w:t>
            </w:r>
            <w:r>
              <w:rPr>
                <w:noProof/>
                <w:webHidden/>
              </w:rPr>
              <w:tab/>
            </w:r>
            <w:r>
              <w:rPr>
                <w:noProof/>
                <w:webHidden/>
              </w:rPr>
              <w:fldChar w:fldCharType="begin"/>
            </w:r>
            <w:r>
              <w:rPr>
                <w:noProof/>
                <w:webHidden/>
              </w:rPr>
              <w:instrText xml:space="preserve"> PAGEREF _Toc192433792 \h </w:instrText>
            </w:r>
            <w:r>
              <w:rPr>
                <w:noProof/>
                <w:webHidden/>
              </w:rPr>
            </w:r>
            <w:r>
              <w:rPr>
                <w:noProof/>
                <w:webHidden/>
              </w:rPr>
              <w:fldChar w:fldCharType="separate"/>
            </w:r>
            <w:r>
              <w:rPr>
                <w:noProof/>
                <w:webHidden/>
              </w:rPr>
              <w:t>4</w:t>
            </w:r>
            <w:r>
              <w:rPr>
                <w:noProof/>
                <w:webHidden/>
              </w:rPr>
              <w:fldChar w:fldCharType="end"/>
            </w:r>
          </w:hyperlink>
        </w:p>
        <w:p w:rsidR="00277F98" w:rsidRDefault="00277F98" w14:paraId="215B35CF" w14:textId="5AD4496C">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793">
            <w:r w:rsidRPr="001706BD">
              <w:rPr>
                <w:rStyle w:val="Hyperlnk"/>
                <w:noProof/>
              </w:rPr>
              <w:t>Team administration</w:t>
            </w:r>
            <w:r>
              <w:rPr>
                <w:noProof/>
                <w:webHidden/>
              </w:rPr>
              <w:tab/>
            </w:r>
            <w:r>
              <w:rPr>
                <w:noProof/>
                <w:webHidden/>
              </w:rPr>
              <w:fldChar w:fldCharType="begin"/>
            </w:r>
            <w:r>
              <w:rPr>
                <w:noProof/>
                <w:webHidden/>
              </w:rPr>
              <w:instrText xml:space="preserve"> PAGEREF _Toc192433793 \h </w:instrText>
            </w:r>
            <w:r>
              <w:rPr>
                <w:noProof/>
                <w:webHidden/>
              </w:rPr>
            </w:r>
            <w:r>
              <w:rPr>
                <w:noProof/>
                <w:webHidden/>
              </w:rPr>
              <w:fldChar w:fldCharType="separate"/>
            </w:r>
            <w:r>
              <w:rPr>
                <w:noProof/>
                <w:webHidden/>
              </w:rPr>
              <w:t>5</w:t>
            </w:r>
            <w:r>
              <w:rPr>
                <w:noProof/>
                <w:webHidden/>
              </w:rPr>
              <w:fldChar w:fldCharType="end"/>
            </w:r>
          </w:hyperlink>
        </w:p>
        <w:p w:rsidR="00277F98" w:rsidRDefault="00277F98" w14:paraId="432BFB66" w14:textId="48240725">
          <w:pPr>
            <w:pStyle w:val="Innehll3"/>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794">
            <w:r w:rsidRPr="001706BD">
              <w:rPr>
                <w:rStyle w:val="Hyperlnk"/>
                <w:noProof/>
              </w:rPr>
              <w:t>Create new team</w:t>
            </w:r>
            <w:r>
              <w:rPr>
                <w:noProof/>
                <w:webHidden/>
              </w:rPr>
              <w:tab/>
            </w:r>
            <w:r>
              <w:rPr>
                <w:noProof/>
                <w:webHidden/>
              </w:rPr>
              <w:fldChar w:fldCharType="begin"/>
            </w:r>
            <w:r>
              <w:rPr>
                <w:noProof/>
                <w:webHidden/>
              </w:rPr>
              <w:instrText xml:space="preserve"> PAGEREF _Toc192433794 \h </w:instrText>
            </w:r>
            <w:r>
              <w:rPr>
                <w:noProof/>
                <w:webHidden/>
              </w:rPr>
            </w:r>
            <w:r>
              <w:rPr>
                <w:noProof/>
                <w:webHidden/>
              </w:rPr>
              <w:fldChar w:fldCharType="separate"/>
            </w:r>
            <w:r>
              <w:rPr>
                <w:noProof/>
                <w:webHidden/>
              </w:rPr>
              <w:t>6</w:t>
            </w:r>
            <w:r>
              <w:rPr>
                <w:noProof/>
                <w:webHidden/>
              </w:rPr>
              <w:fldChar w:fldCharType="end"/>
            </w:r>
          </w:hyperlink>
        </w:p>
        <w:p w:rsidR="00277F98" w:rsidRDefault="00277F98" w14:paraId="0958508C" w14:textId="0DF43013">
          <w:pPr>
            <w:pStyle w:val="Innehll4"/>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795">
            <w:r w:rsidRPr="001706BD">
              <w:rPr>
                <w:rStyle w:val="Hyperlnk"/>
                <w:noProof/>
              </w:rPr>
              <w:t>Create team flow</w:t>
            </w:r>
            <w:r>
              <w:rPr>
                <w:noProof/>
                <w:webHidden/>
              </w:rPr>
              <w:tab/>
            </w:r>
            <w:r>
              <w:rPr>
                <w:noProof/>
                <w:webHidden/>
              </w:rPr>
              <w:fldChar w:fldCharType="begin"/>
            </w:r>
            <w:r>
              <w:rPr>
                <w:noProof/>
                <w:webHidden/>
              </w:rPr>
              <w:instrText xml:space="preserve"> PAGEREF _Toc192433795 \h </w:instrText>
            </w:r>
            <w:r>
              <w:rPr>
                <w:noProof/>
                <w:webHidden/>
              </w:rPr>
            </w:r>
            <w:r>
              <w:rPr>
                <w:noProof/>
                <w:webHidden/>
              </w:rPr>
              <w:fldChar w:fldCharType="separate"/>
            </w:r>
            <w:r>
              <w:rPr>
                <w:noProof/>
                <w:webHidden/>
              </w:rPr>
              <w:t>6</w:t>
            </w:r>
            <w:r>
              <w:rPr>
                <w:noProof/>
                <w:webHidden/>
              </w:rPr>
              <w:fldChar w:fldCharType="end"/>
            </w:r>
          </w:hyperlink>
        </w:p>
        <w:p w:rsidR="00277F98" w:rsidRDefault="00277F98" w14:paraId="1C16D232" w14:textId="0F69E259">
          <w:pPr>
            <w:pStyle w:val="Innehll3"/>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796">
            <w:r w:rsidRPr="001706BD">
              <w:rPr>
                <w:rStyle w:val="Hyperlnk"/>
                <w:noProof/>
              </w:rPr>
              <w:t>Edit team information</w:t>
            </w:r>
            <w:r>
              <w:rPr>
                <w:noProof/>
                <w:webHidden/>
              </w:rPr>
              <w:tab/>
            </w:r>
            <w:r>
              <w:rPr>
                <w:noProof/>
                <w:webHidden/>
              </w:rPr>
              <w:fldChar w:fldCharType="begin"/>
            </w:r>
            <w:r>
              <w:rPr>
                <w:noProof/>
                <w:webHidden/>
              </w:rPr>
              <w:instrText xml:space="preserve"> PAGEREF _Toc192433796 \h </w:instrText>
            </w:r>
            <w:r>
              <w:rPr>
                <w:noProof/>
                <w:webHidden/>
              </w:rPr>
            </w:r>
            <w:r>
              <w:rPr>
                <w:noProof/>
                <w:webHidden/>
              </w:rPr>
              <w:fldChar w:fldCharType="separate"/>
            </w:r>
            <w:r>
              <w:rPr>
                <w:noProof/>
                <w:webHidden/>
              </w:rPr>
              <w:t>7</w:t>
            </w:r>
            <w:r>
              <w:rPr>
                <w:noProof/>
                <w:webHidden/>
              </w:rPr>
              <w:fldChar w:fldCharType="end"/>
            </w:r>
          </w:hyperlink>
        </w:p>
        <w:p w:rsidR="00277F98" w:rsidRDefault="00277F98" w14:paraId="328A78A5" w14:textId="1642F9FE">
          <w:pPr>
            <w:pStyle w:val="Innehll4"/>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797">
            <w:r w:rsidRPr="001706BD">
              <w:rPr>
                <w:rStyle w:val="Hyperlnk"/>
                <w:noProof/>
              </w:rPr>
              <w:t>Edit team information flow</w:t>
            </w:r>
            <w:r>
              <w:rPr>
                <w:noProof/>
                <w:webHidden/>
              </w:rPr>
              <w:tab/>
            </w:r>
            <w:r>
              <w:rPr>
                <w:noProof/>
                <w:webHidden/>
              </w:rPr>
              <w:fldChar w:fldCharType="begin"/>
            </w:r>
            <w:r>
              <w:rPr>
                <w:noProof/>
                <w:webHidden/>
              </w:rPr>
              <w:instrText xml:space="preserve"> PAGEREF _Toc192433797 \h </w:instrText>
            </w:r>
            <w:r>
              <w:rPr>
                <w:noProof/>
                <w:webHidden/>
              </w:rPr>
            </w:r>
            <w:r>
              <w:rPr>
                <w:noProof/>
                <w:webHidden/>
              </w:rPr>
              <w:fldChar w:fldCharType="separate"/>
            </w:r>
            <w:r>
              <w:rPr>
                <w:noProof/>
                <w:webHidden/>
              </w:rPr>
              <w:t>7</w:t>
            </w:r>
            <w:r>
              <w:rPr>
                <w:noProof/>
                <w:webHidden/>
              </w:rPr>
              <w:fldChar w:fldCharType="end"/>
            </w:r>
          </w:hyperlink>
        </w:p>
        <w:p w:rsidR="00277F98" w:rsidRDefault="00277F98" w14:paraId="0543196D" w14:textId="42706CFF">
          <w:pPr>
            <w:pStyle w:val="Innehll3"/>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798">
            <w:r w:rsidRPr="001706BD">
              <w:rPr>
                <w:rStyle w:val="Hyperlnk"/>
                <w:noProof/>
              </w:rPr>
              <w:t>Delete team</w:t>
            </w:r>
            <w:r>
              <w:rPr>
                <w:noProof/>
                <w:webHidden/>
              </w:rPr>
              <w:tab/>
            </w:r>
            <w:r>
              <w:rPr>
                <w:noProof/>
                <w:webHidden/>
              </w:rPr>
              <w:fldChar w:fldCharType="begin"/>
            </w:r>
            <w:r>
              <w:rPr>
                <w:noProof/>
                <w:webHidden/>
              </w:rPr>
              <w:instrText xml:space="preserve"> PAGEREF _Toc192433798 \h </w:instrText>
            </w:r>
            <w:r>
              <w:rPr>
                <w:noProof/>
                <w:webHidden/>
              </w:rPr>
            </w:r>
            <w:r>
              <w:rPr>
                <w:noProof/>
                <w:webHidden/>
              </w:rPr>
              <w:fldChar w:fldCharType="separate"/>
            </w:r>
            <w:r>
              <w:rPr>
                <w:noProof/>
                <w:webHidden/>
              </w:rPr>
              <w:t>8</w:t>
            </w:r>
            <w:r>
              <w:rPr>
                <w:noProof/>
                <w:webHidden/>
              </w:rPr>
              <w:fldChar w:fldCharType="end"/>
            </w:r>
          </w:hyperlink>
        </w:p>
        <w:p w:rsidR="00277F98" w:rsidRDefault="00277F98" w14:paraId="7A332902" w14:textId="51480C69">
          <w:pPr>
            <w:pStyle w:val="Innehll4"/>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799">
            <w:r w:rsidRPr="001706BD">
              <w:rPr>
                <w:rStyle w:val="Hyperlnk"/>
                <w:noProof/>
              </w:rPr>
              <w:t>Delete team flow</w:t>
            </w:r>
            <w:r>
              <w:rPr>
                <w:noProof/>
                <w:webHidden/>
              </w:rPr>
              <w:tab/>
            </w:r>
            <w:r>
              <w:rPr>
                <w:noProof/>
                <w:webHidden/>
              </w:rPr>
              <w:fldChar w:fldCharType="begin"/>
            </w:r>
            <w:r>
              <w:rPr>
                <w:noProof/>
                <w:webHidden/>
              </w:rPr>
              <w:instrText xml:space="preserve"> PAGEREF _Toc192433799 \h </w:instrText>
            </w:r>
            <w:r>
              <w:rPr>
                <w:noProof/>
                <w:webHidden/>
              </w:rPr>
            </w:r>
            <w:r>
              <w:rPr>
                <w:noProof/>
                <w:webHidden/>
              </w:rPr>
              <w:fldChar w:fldCharType="separate"/>
            </w:r>
            <w:r>
              <w:rPr>
                <w:noProof/>
                <w:webHidden/>
              </w:rPr>
              <w:t>8</w:t>
            </w:r>
            <w:r>
              <w:rPr>
                <w:noProof/>
                <w:webHidden/>
              </w:rPr>
              <w:fldChar w:fldCharType="end"/>
            </w:r>
          </w:hyperlink>
        </w:p>
        <w:p w:rsidR="00277F98" w:rsidRDefault="00277F98" w14:paraId="17B93DB2" w14:textId="22FE2B73">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00">
            <w:r w:rsidRPr="001706BD">
              <w:rPr>
                <w:rStyle w:val="Hyperlnk"/>
                <w:noProof/>
                <w:lang w:val="en-US"/>
              </w:rPr>
              <w:t>Users administration</w:t>
            </w:r>
            <w:r>
              <w:rPr>
                <w:noProof/>
                <w:webHidden/>
              </w:rPr>
              <w:tab/>
            </w:r>
            <w:r>
              <w:rPr>
                <w:noProof/>
                <w:webHidden/>
              </w:rPr>
              <w:fldChar w:fldCharType="begin"/>
            </w:r>
            <w:r>
              <w:rPr>
                <w:noProof/>
                <w:webHidden/>
              </w:rPr>
              <w:instrText xml:space="preserve"> PAGEREF _Toc192433800 \h </w:instrText>
            </w:r>
            <w:r>
              <w:rPr>
                <w:noProof/>
                <w:webHidden/>
              </w:rPr>
            </w:r>
            <w:r>
              <w:rPr>
                <w:noProof/>
                <w:webHidden/>
              </w:rPr>
              <w:fldChar w:fldCharType="separate"/>
            </w:r>
            <w:r>
              <w:rPr>
                <w:noProof/>
                <w:webHidden/>
              </w:rPr>
              <w:t>8</w:t>
            </w:r>
            <w:r>
              <w:rPr>
                <w:noProof/>
                <w:webHidden/>
              </w:rPr>
              <w:fldChar w:fldCharType="end"/>
            </w:r>
          </w:hyperlink>
        </w:p>
        <w:p w:rsidR="00277F98" w:rsidRDefault="00277F98" w14:paraId="388094D4" w14:textId="6EAF7062">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01">
            <w:r w:rsidRPr="001706BD">
              <w:rPr>
                <w:rStyle w:val="Hyperlnk"/>
                <w:noProof/>
              </w:rPr>
              <w:t>Invite users</w:t>
            </w:r>
            <w:r>
              <w:rPr>
                <w:noProof/>
                <w:webHidden/>
              </w:rPr>
              <w:tab/>
            </w:r>
            <w:r>
              <w:rPr>
                <w:noProof/>
                <w:webHidden/>
              </w:rPr>
              <w:fldChar w:fldCharType="begin"/>
            </w:r>
            <w:r>
              <w:rPr>
                <w:noProof/>
                <w:webHidden/>
              </w:rPr>
              <w:instrText xml:space="preserve"> PAGEREF _Toc192433801 \h </w:instrText>
            </w:r>
            <w:r>
              <w:rPr>
                <w:noProof/>
                <w:webHidden/>
              </w:rPr>
            </w:r>
            <w:r>
              <w:rPr>
                <w:noProof/>
                <w:webHidden/>
              </w:rPr>
              <w:fldChar w:fldCharType="separate"/>
            </w:r>
            <w:r>
              <w:rPr>
                <w:noProof/>
                <w:webHidden/>
              </w:rPr>
              <w:t>9</w:t>
            </w:r>
            <w:r>
              <w:rPr>
                <w:noProof/>
                <w:webHidden/>
              </w:rPr>
              <w:fldChar w:fldCharType="end"/>
            </w:r>
          </w:hyperlink>
        </w:p>
        <w:p w:rsidR="00277F98" w:rsidRDefault="00277F98" w14:paraId="37DA6793" w14:textId="1A0039E9">
          <w:pPr>
            <w:pStyle w:val="Innehll3"/>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02">
            <w:r w:rsidRPr="001706BD">
              <w:rPr>
                <w:rStyle w:val="Hyperlnk"/>
                <w:noProof/>
                <w:lang w:val="en-US"/>
              </w:rPr>
              <w:t>Invite users flow</w:t>
            </w:r>
            <w:r>
              <w:rPr>
                <w:noProof/>
                <w:webHidden/>
              </w:rPr>
              <w:tab/>
            </w:r>
            <w:r>
              <w:rPr>
                <w:noProof/>
                <w:webHidden/>
              </w:rPr>
              <w:fldChar w:fldCharType="begin"/>
            </w:r>
            <w:r>
              <w:rPr>
                <w:noProof/>
                <w:webHidden/>
              </w:rPr>
              <w:instrText xml:space="preserve"> PAGEREF _Toc192433802 \h </w:instrText>
            </w:r>
            <w:r>
              <w:rPr>
                <w:noProof/>
                <w:webHidden/>
              </w:rPr>
            </w:r>
            <w:r>
              <w:rPr>
                <w:noProof/>
                <w:webHidden/>
              </w:rPr>
              <w:fldChar w:fldCharType="separate"/>
            </w:r>
            <w:r>
              <w:rPr>
                <w:noProof/>
                <w:webHidden/>
              </w:rPr>
              <w:t>9</w:t>
            </w:r>
            <w:r>
              <w:rPr>
                <w:noProof/>
                <w:webHidden/>
              </w:rPr>
              <w:fldChar w:fldCharType="end"/>
            </w:r>
          </w:hyperlink>
        </w:p>
        <w:p w:rsidR="00277F98" w:rsidRDefault="00277F98" w14:paraId="50C45515" w14:textId="7DB9FDA7">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03">
            <w:r w:rsidRPr="001706BD">
              <w:rPr>
                <w:rStyle w:val="Hyperlnk"/>
                <w:noProof/>
              </w:rPr>
              <w:t>Soft delete user</w:t>
            </w:r>
            <w:r>
              <w:rPr>
                <w:noProof/>
                <w:webHidden/>
              </w:rPr>
              <w:tab/>
            </w:r>
            <w:r>
              <w:rPr>
                <w:noProof/>
                <w:webHidden/>
              </w:rPr>
              <w:fldChar w:fldCharType="begin"/>
            </w:r>
            <w:r>
              <w:rPr>
                <w:noProof/>
                <w:webHidden/>
              </w:rPr>
              <w:instrText xml:space="preserve"> PAGEREF _Toc192433803 \h </w:instrText>
            </w:r>
            <w:r>
              <w:rPr>
                <w:noProof/>
                <w:webHidden/>
              </w:rPr>
            </w:r>
            <w:r>
              <w:rPr>
                <w:noProof/>
                <w:webHidden/>
              </w:rPr>
              <w:fldChar w:fldCharType="separate"/>
            </w:r>
            <w:r>
              <w:rPr>
                <w:noProof/>
                <w:webHidden/>
              </w:rPr>
              <w:t>11</w:t>
            </w:r>
            <w:r>
              <w:rPr>
                <w:noProof/>
                <w:webHidden/>
              </w:rPr>
              <w:fldChar w:fldCharType="end"/>
            </w:r>
          </w:hyperlink>
        </w:p>
        <w:p w:rsidR="00277F98" w:rsidRDefault="00277F98" w14:paraId="1700E8F0" w14:textId="3F80151A">
          <w:pPr>
            <w:pStyle w:val="Innehll3"/>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04">
            <w:r w:rsidRPr="001706BD">
              <w:rPr>
                <w:rStyle w:val="Hyperlnk"/>
                <w:noProof/>
              </w:rPr>
              <w:t>Soft delete user flow</w:t>
            </w:r>
            <w:r>
              <w:rPr>
                <w:noProof/>
                <w:webHidden/>
              </w:rPr>
              <w:tab/>
            </w:r>
            <w:r>
              <w:rPr>
                <w:noProof/>
                <w:webHidden/>
              </w:rPr>
              <w:fldChar w:fldCharType="begin"/>
            </w:r>
            <w:r>
              <w:rPr>
                <w:noProof/>
                <w:webHidden/>
              </w:rPr>
              <w:instrText xml:space="preserve"> PAGEREF _Toc192433804 \h </w:instrText>
            </w:r>
            <w:r>
              <w:rPr>
                <w:noProof/>
                <w:webHidden/>
              </w:rPr>
            </w:r>
            <w:r>
              <w:rPr>
                <w:noProof/>
                <w:webHidden/>
              </w:rPr>
              <w:fldChar w:fldCharType="separate"/>
            </w:r>
            <w:r>
              <w:rPr>
                <w:noProof/>
                <w:webHidden/>
              </w:rPr>
              <w:t>11</w:t>
            </w:r>
            <w:r>
              <w:rPr>
                <w:noProof/>
                <w:webHidden/>
              </w:rPr>
              <w:fldChar w:fldCharType="end"/>
            </w:r>
          </w:hyperlink>
        </w:p>
        <w:p w:rsidR="00277F98" w:rsidRDefault="00277F98" w14:paraId="18F4FEA8" w14:textId="422181DA">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05">
            <w:r w:rsidRPr="001706BD">
              <w:rPr>
                <w:rStyle w:val="Hyperlnk"/>
                <w:noProof/>
              </w:rPr>
              <w:t>Edit user</w:t>
            </w:r>
            <w:r>
              <w:rPr>
                <w:noProof/>
                <w:webHidden/>
              </w:rPr>
              <w:tab/>
            </w:r>
            <w:r>
              <w:rPr>
                <w:noProof/>
                <w:webHidden/>
              </w:rPr>
              <w:fldChar w:fldCharType="begin"/>
            </w:r>
            <w:r>
              <w:rPr>
                <w:noProof/>
                <w:webHidden/>
              </w:rPr>
              <w:instrText xml:space="preserve"> PAGEREF _Toc192433805 \h </w:instrText>
            </w:r>
            <w:r>
              <w:rPr>
                <w:noProof/>
                <w:webHidden/>
              </w:rPr>
            </w:r>
            <w:r>
              <w:rPr>
                <w:noProof/>
                <w:webHidden/>
              </w:rPr>
              <w:fldChar w:fldCharType="separate"/>
            </w:r>
            <w:r>
              <w:rPr>
                <w:noProof/>
                <w:webHidden/>
              </w:rPr>
              <w:t>12</w:t>
            </w:r>
            <w:r>
              <w:rPr>
                <w:noProof/>
                <w:webHidden/>
              </w:rPr>
              <w:fldChar w:fldCharType="end"/>
            </w:r>
          </w:hyperlink>
        </w:p>
        <w:p w:rsidR="00277F98" w:rsidRDefault="00277F98" w14:paraId="09DA20BE" w14:textId="7342972B">
          <w:pPr>
            <w:pStyle w:val="Innehll1"/>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06">
            <w:r w:rsidRPr="001706BD">
              <w:rPr>
                <w:rStyle w:val="Hyperlnk"/>
                <w:noProof/>
              </w:rPr>
              <w:t>Agenda</w:t>
            </w:r>
            <w:r>
              <w:rPr>
                <w:noProof/>
                <w:webHidden/>
              </w:rPr>
              <w:tab/>
            </w:r>
            <w:r>
              <w:rPr>
                <w:noProof/>
                <w:webHidden/>
              </w:rPr>
              <w:fldChar w:fldCharType="begin"/>
            </w:r>
            <w:r>
              <w:rPr>
                <w:noProof/>
                <w:webHidden/>
              </w:rPr>
              <w:instrText xml:space="preserve"> PAGEREF _Toc192433806 \h </w:instrText>
            </w:r>
            <w:r>
              <w:rPr>
                <w:noProof/>
                <w:webHidden/>
              </w:rPr>
            </w:r>
            <w:r>
              <w:rPr>
                <w:noProof/>
                <w:webHidden/>
              </w:rPr>
              <w:fldChar w:fldCharType="separate"/>
            </w:r>
            <w:r>
              <w:rPr>
                <w:noProof/>
                <w:webHidden/>
              </w:rPr>
              <w:t>15</w:t>
            </w:r>
            <w:r>
              <w:rPr>
                <w:noProof/>
                <w:webHidden/>
              </w:rPr>
              <w:fldChar w:fldCharType="end"/>
            </w:r>
          </w:hyperlink>
        </w:p>
        <w:p w:rsidR="00277F98" w:rsidRDefault="00277F98" w14:paraId="1026C4DC" w14:textId="3DA44D8A">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07">
            <w:r w:rsidRPr="001706BD">
              <w:rPr>
                <w:rStyle w:val="Hyperlnk"/>
                <w:noProof/>
              </w:rPr>
              <w:t>Edit agenda title/description flow</w:t>
            </w:r>
            <w:r>
              <w:rPr>
                <w:noProof/>
                <w:webHidden/>
              </w:rPr>
              <w:tab/>
            </w:r>
            <w:r>
              <w:rPr>
                <w:noProof/>
                <w:webHidden/>
              </w:rPr>
              <w:fldChar w:fldCharType="begin"/>
            </w:r>
            <w:r>
              <w:rPr>
                <w:noProof/>
                <w:webHidden/>
              </w:rPr>
              <w:instrText xml:space="preserve"> PAGEREF _Toc192433807 \h </w:instrText>
            </w:r>
            <w:r>
              <w:rPr>
                <w:noProof/>
                <w:webHidden/>
              </w:rPr>
            </w:r>
            <w:r>
              <w:rPr>
                <w:noProof/>
                <w:webHidden/>
              </w:rPr>
              <w:fldChar w:fldCharType="separate"/>
            </w:r>
            <w:r>
              <w:rPr>
                <w:noProof/>
                <w:webHidden/>
              </w:rPr>
              <w:t>16</w:t>
            </w:r>
            <w:r>
              <w:rPr>
                <w:noProof/>
                <w:webHidden/>
              </w:rPr>
              <w:fldChar w:fldCharType="end"/>
            </w:r>
          </w:hyperlink>
        </w:p>
        <w:p w:rsidR="00277F98" w:rsidRDefault="00277F98" w14:paraId="3A5AE95D" w14:textId="58F1B0FA">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08">
            <w:r w:rsidRPr="001706BD">
              <w:rPr>
                <w:rStyle w:val="Hyperlnk"/>
                <w:noProof/>
              </w:rPr>
              <w:t>Create new section flow</w:t>
            </w:r>
            <w:r>
              <w:rPr>
                <w:noProof/>
                <w:webHidden/>
              </w:rPr>
              <w:tab/>
            </w:r>
            <w:r>
              <w:rPr>
                <w:noProof/>
                <w:webHidden/>
              </w:rPr>
              <w:fldChar w:fldCharType="begin"/>
            </w:r>
            <w:r>
              <w:rPr>
                <w:noProof/>
                <w:webHidden/>
              </w:rPr>
              <w:instrText xml:space="preserve"> PAGEREF _Toc192433808 \h </w:instrText>
            </w:r>
            <w:r>
              <w:rPr>
                <w:noProof/>
                <w:webHidden/>
              </w:rPr>
            </w:r>
            <w:r>
              <w:rPr>
                <w:noProof/>
                <w:webHidden/>
              </w:rPr>
              <w:fldChar w:fldCharType="separate"/>
            </w:r>
            <w:r>
              <w:rPr>
                <w:noProof/>
                <w:webHidden/>
              </w:rPr>
              <w:t>17</w:t>
            </w:r>
            <w:r>
              <w:rPr>
                <w:noProof/>
                <w:webHidden/>
              </w:rPr>
              <w:fldChar w:fldCharType="end"/>
            </w:r>
          </w:hyperlink>
        </w:p>
        <w:p w:rsidR="00277F98" w:rsidRDefault="00277F98" w14:paraId="4CB76C87" w14:textId="30066B7E">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09">
            <w:r w:rsidRPr="001706BD">
              <w:rPr>
                <w:rStyle w:val="Hyperlnk"/>
                <w:noProof/>
              </w:rPr>
              <w:t>Edit section</w:t>
            </w:r>
            <w:r>
              <w:rPr>
                <w:noProof/>
                <w:webHidden/>
              </w:rPr>
              <w:tab/>
            </w:r>
            <w:r>
              <w:rPr>
                <w:noProof/>
                <w:webHidden/>
              </w:rPr>
              <w:fldChar w:fldCharType="begin"/>
            </w:r>
            <w:r>
              <w:rPr>
                <w:noProof/>
                <w:webHidden/>
              </w:rPr>
              <w:instrText xml:space="preserve"> PAGEREF _Toc192433809 \h </w:instrText>
            </w:r>
            <w:r>
              <w:rPr>
                <w:noProof/>
                <w:webHidden/>
              </w:rPr>
            </w:r>
            <w:r>
              <w:rPr>
                <w:noProof/>
                <w:webHidden/>
              </w:rPr>
              <w:fldChar w:fldCharType="separate"/>
            </w:r>
            <w:r>
              <w:rPr>
                <w:noProof/>
                <w:webHidden/>
              </w:rPr>
              <w:t>19</w:t>
            </w:r>
            <w:r>
              <w:rPr>
                <w:noProof/>
                <w:webHidden/>
              </w:rPr>
              <w:fldChar w:fldCharType="end"/>
            </w:r>
          </w:hyperlink>
        </w:p>
        <w:p w:rsidR="00277F98" w:rsidRDefault="00277F98" w14:paraId="33CB456B" w14:textId="31CC9EB3">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10">
            <w:r w:rsidRPr="001706BD">
              <w:rPr>
                <w:rStyle w:val="Hyperlnk"/>
                <w:noProof/>
              </w:rPr>
              <w:t>Delete section flow</w:t>
            </w:r>
            <w:r>
              <w:rPr>
                <w:noProof/>
                <w:webHidden/>
              </w:rPr>
              <w:tab/>
            </w:r>
            <w:r>
              <w:rPr>
                <w:noProof/>
                <w:webHidden/>
              </w:rPr>
              <w:fldChar w:fldCharType="begin"/>
            </w:r>
            <w:r>
              <w:rPr>
                <w:noProof/>
                <w:webHidden/>
              </w:rPr>
              <w:instrText xml:space="preserve"> PAGEREF _Toc192433810 \h </w:instrText>
            </w:r>
            <w:r>
              <w:rPr>
                <w:noProof/>
                <w:webHidden/>
              </w:rPr>
            </w:r>
            <w:r>
              <w:rPr>
                <w:noProof/>
                <w:webHidden/>
              </w:rPr>
              <w:fldChar w:fldCharType="separate"/>
            </w:r>
            <w:r>
              <w:rPr>
                <w:noProof/>
                <w:webHidden/>
              </w:rPr>
              <w:t>19</w:t>
            </w:r>
            <w:r>
              <w:rPr>
                <w:noProof/>
                <w:webHidden/>
              </w:rPr>
              <w:fldChar w:fldCharType="end"/>
            </w:r>
          </w:hyperlink>
        </w:p>
        <w:p w:rsidR="00277F98" w:rsidRDefault="00277F98" w14:paraId="1832F390" w14:textId="4B35D133">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11">
            <w:r w:rsidRPr="001706BD">
              <w:rPr>
                <w:rStyle w:val="Hyperlnk"/>
                <w:noProof/>
              </w:rPr>
              <w:t>Create new module</w:t>
            </w:r>
            <w:r>
              <w:rPr>
                <w:noProof/>
                <w:webHidden/>
              </w:rPr>
              <w:tab/>
            </w:r>
            <w:r>
              <w:rPr>
                <w:noProof/>
                <w:webHidden/>
              </w:rPr>
              <w:fldChar w:fldCharType="begin"/>
            </w:r>
            <w:r>
              <w:rPr>
                <w:noProof/>
                <w:webHidden/>
              </w:rPr>
              <w:instrText xml:space="preserve"> PAGEREF _Toc192433811 \h </w:instrText>
            </w:r>
            <w:r>
              <w:rPr>
                <w:noProof/>
                <w:webHidden/>
              </w:rPr>
            </w:r>
            <w:r>
              <w:rPr>
                <w:noProof/>
                <w:webHidden/>
              </w:rPr>
              <w:fldChar w:fldCharType="separate"/>
            </w:r>
            <w:r>
              <w:rPr>
                <w:noProof/>
                <w:webHidden/>
              </w:rPr>
              <w:t>19</w:t>
            </w:r>
            <w:r>
              <w:rPr>
                <w:noProof/>
                <w:webHidden/>
              </w:rPr>
              <w:fldChar w:fldCharType="end"/>
            </w:r>
          </w:hyperlink>
        </w:p>
        <w:p w:rsidR="00277F98" w:rsidRDefault="00277F98" w14:paraId="75B69F0B" w14:textId="653740CB">
          <w:pPr>
            <w:pStyle w:val="Innehll3"/>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12">
            <w:r w:rsidRPr="001706BD">
              <w:rPr>
                <w:rStyle w:val="Hyperlnk"/>
                <w:noProof/>
              </w:rPr>
              <w:t>Create new module flow</w:t>
            </w:r>
            <w:r>
              <w:rPr>
                <w:noProof/>
                <w:webHidden/>
              </w:rPr>
              <w:tab/>
            </w:r>
            <w:r>
              <w:rPr>
                <w:noProof/>
                <w:webHidden/>
              </w:rPr>
              <w:fldChar w:fldCharType="begin"/>
            </w:r>
            <w:r>
              <w:rPr>
                <w:noProof/>
                <w:webHidden/>
              </w:rPr>
              <w:instrText xml:space="preserve"> PAGEREF _Toc192433812 \h </w:instrText>
            </w:r>
            <w:r>
              <w:rPr>
                <w:noProof/>
                <w:webHidden/>
              </w:rPr>
            </w:r>
            <w:r>
              <w:rPr>
                <w:noProof/>
                <w:webHidden/>
              </w:rPr>
              <w:fldChar w:fldCharType="separate"/>
            </w:r>
            <w:r>
              <w:rPr>
                <w:noProof/>
                <w:webHidden/>
              </w:rPr>
              <w:t>20</w:t>
            </w:r>
            <w:r>
              <w:rPr>
                <w:noProof/>
                <w:webHidden/>
              </w:rPr>
              <w:fldChar w:fldCharType="end"/>
            </w:r>
          </w:hyperlink>
        </w:p>
        <w:p w:rsidR="00277F98" w:rsidRDefault="00277F98" w14:paraId="7A0070FD" w14:textId="69634E28">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13">
            <w:r w:rsidRPr="001706BD">
              <w:rPr>
                <w:rStyle w:val="Hyperlnk"/>
                <w:noProof/>
              </w:rPr>
              <w:t>Edit module flow</w:t>
            </w:r>
            <w:r>
              <w:rPr>
                <w:noProof/>
                <w:webHidden/>
              </w:rPr>
              <w:tab/>
            </w:r>
            <w:r>
              <w:rPr>
                <w:noProof/>
                <w:webHidden/>
              </w:rPr>
              <w:fldChar w:fldCharType="begin"/>
            </w:r>
            <w:r>
              <w:rPr>
                <w:noProof/>
                <w:webHidden/>
              </w:rPr>
              <w:instrText xml:space="preserve"> PAGEREF _Toc192433813 \h </w:instrText>
            </w:r>
            <w:r>
              <w:rPr>
                <w:noProof/>
                <w:webHidden/>
              </w:rPr>
            </w:r>
            <w:r>
              <w:rPr>
                <w:noProof/>
                <w:webHidden/>
              </w:rPr>
              <w:fldChar w:fldCharType="separate"/>
            </w:r>
            <w:r>
              <w:rPr>
                <w:noProof/>
                <w:webHidden/>
              </w:rPr>
              <w:t>21</w:t>
            </w:r>
            <w:r>
              <w:rPr>
                <w:noProof/>
                <w:webHidden/>
              </w:rPr>
              <w:fldChar w:fldCharType="end"/>
            </w:r>
          </w:hyperlink>
        </w:p>
        <w:p w:rsidR="00277F98" w:rsidRDefault="00277F98" w14:paraId="7DFB8DD2" w14:textId="153077D2">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14">
            <w:r w:rsidRPr="001706BD">
              <w:rPr>
                <w:rStyle w:val="Hyperlnk"/>
                <w:noProof/>
              </w:rPr>
              <w:t>Delete module flow</w:t>
            </w:r>
            <w:r>
              <w:rPr>
                <w:noProof/>
                <w:webHidden/>
              </w:rPr>
              <w:tab/>
            </w:r>
            <w:r>
              <w:rPr>
                <w:noProof/>
                <w:webHidden/>
              </w:rPr>
              <w:fldChar w:fldCharType="begin"/>
            </w:r>
            <w:r>
              <w:rPr>
                <w:noProof/>
                <w:webHidden/>
              </w:rPr>
              <w:instrText xml:space="preserve"> PAGEREF _Toc192433814 \h </w:instrText>
            </w:r>
            <w:r>
              <w:rPr>
                <w:noProof/>
                <w:webHidden/>
              </w:rPr>
            </w:r>
            <w:r>
              <w:rPr>
                <w:noProof/>
                <w:webHidden/>
              </w:rPr>
              <w:fldChar w:fldCharType="separate"/>
            </w:r>
            <w:r>
              <w:rPr>
                <w:noProof/>
                <w:webHidden/>
              </w:rPr>
              <w:t>22</w:t>
            </w:r>
            <w:r>
              <w:rPr>
                <w:noProof/>
                <w:webHidden/>
              </w:rPr>
              <w:fldChar w:fldCharType="end"/>
            </w:r>
          </w:hyperlink>
        </w:p>
        <w:p w:rsidR="00277F98" w:rsidRDefault="00277F98" w14:paraId="367CB17E" w14:textId="0EBA5C8E">
          <w:pPr>
            <w:pStyle w:val="Innehll1"/>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15">
            <w:r w:rsidRPr="001706BD">
              <w:rPr>
                <w:rStyle w:val="Hyperlnk"/>
                <w:noProof/>
              </w:rPr>
              <w:t>Attendance</w:t>
            </w:r>
            <w:r>
              <w:rPr>
                <w:noProof/>
                <w:webHidden/>
              </w:rPr>
              <w:tab/>
            </w:r>
            <w:r>
              <w:rPr>
                <w:noProof/>
                <w:webHidden/>
              </w:rPr>
              <w:fldChar w:fldCharType="begin"/>
            </w:r>
            <w:r>
              <w:rPr>
                <w:noProof/>
                <w:webHidden/>
              </w:rPr>
              <w:instrText xml:space="preserve"> PAGEREF _Toc192433815 \h </w:instrText>
            </w:r>
            <w:r>
              <w:rPr>
                <w:noProof/>
                <w:webHidden/>
              </w:rPr>
            </w:r>
            <w:r>
              <w:rPr>
                <w:noProof/>
                <w:webHidden/>
              </w:rPr>
              <w:fldChar w:fldCharType="separate"/>
            </w:r>
            <w:r>
              <w:rPr>
                <w:noProof/>
                <w:webHidden/>
              </w:rPr>
              <w:t>23</w:t>
            </w:r>
            <w:r>
              <w:rPr>
                <w:noProof/>
                <w:webHidden/>
              </w:rPr>
              <w:fldChar w:fldCharType="end"/>
            </w:r>
          </w:hyperlink>
        </w:p>
        <w:p w:rsidR="00277F98" w:rsidRDefault="00277F98" w14:paraId="68B20085" w14:textId="0227403F">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16">
            <w:r w:rsidRPr="001706BD">
              <w:rPr>
                <w:rStyle w:val="Hyperlnk"/>
                <w:noProof/>
              </w:rPr>
              <w:t>Create new meeting</w:t>
            </w:r>
            <w:r>
              <w:rPr>
                <w:noProof/>
                <w:webHidden/>
              </w:rPr>
              <w:tab/>
            </w:r>
            <w:r>
              <w:rPr>
                <w:noProof/>
                <w:webHidden/>
              </w:rPr>
              <w:fldChar w:fldCharType="begin"/>
            </w:r>
            <w:r>
              <w:rPr>
                <w:noProof/>
                <w:webHidden/>
              </w:rPr>
              <w:instrText xml:space="preserve"> PAGEREF _Toc192433816 \h </w:instrText>
            </w:r>
            <w:r>
              <w:rPr>
                <w:noProof/>
                <w:webHidden/>
              </w:rPr>
            </w:r>
            <w:r>
              <w:rPr>
                <w:noProof/>
                <w:webHidden/>
              </w:rPr>
              <w:fldChar w:fldCharType="separate"/>
            </w:r>
            <w:r>
              <w:rPr>
                <w:noProof/>
                <w:webHidden/>
              </w:rPr>
              <w:t>23</w:t>
            </w:r>
            <w:r>
              <w:rPr>
                <w:noProof/>
                <w:webHidden/>
              </w:rPr>
              <w:fldChar w:fldCharType="end"/>
            </w:r>
          </w:hyperlink>
        </w:p>
        <w:p w:rsidR="00277F98" w:rsidRDefault="00277F98" w14:paraId="0FCACEAD" w14:textId="351B43D4">
          <w:pPr>
            <w:pStyle w:val="Innehll3"/>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17">
            <w:r w:rsidRPr="001706BD">
              <w:rPr>
                <w:rStyle w:val="Hyperlnk"/>
                <w:noProof/>
              </w:rPr>
              <w:t>Create new meeting flow</w:t>
            </w:r>
            <w:r>
              <w:rPr>
                <w:noProof/>
                <w:webHidden/>
              </w:rPr>
              <w:tab/>
            </w:r>
            <w:r>
              <w:rPr>
                <w:noProof/>
                <w:webHidden/>
              </w:rPr>
              <w:fldChar w:fldCharType="begin"/>
            </w:r>
            <w:r>
              <w:rPr>
                <w:noProof/>
                <w:webHidden/>
              </w:rPr>
              <w:instrText xml:space="preserve"> PAGEREF _Toc192433817 \h </w:instrText>
            </w:r>
            <w:r>
              <w:rPr>
                <w:noProof/>
                <w:webHidden/>
              </w:rPr>
            </w:r>
            <w:r>
              <w:rPr>
                <w:noProof/>
                <w:webHidden/>
              </w:rPr>
              <w:fldChar w:fldCharType="separate"/>
            </w:r>
            <w:r>
              <w:rPr>
                <w:noProof/>
                <w:webHidden/>
              </w:rPr>
              <w:t>23</w:t>
            </w:r>
            <w:r>
              <w:rPr>
                <w:noProof/>
                <w:webHidden/>
              </w:rPr>
              <w:fldChar w:fldCharType="end"/>
            </w:r>
          </w:hyperlink>
        </w:p>
        <w:p w:rsidR="00277F98" w:rsidRDefault="00277F98" w14:paraId="72678CF3" w14:textId="749C7CB1">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18">
            <w:r w:rsidRPr="001706BD">
              <w:rPr>
                <w:rStyle w:val="Hyperlnk"/>
                <w:noProof/>
              </w:rPr>
              <w:t>Previous meetings overview</w:t>
            </w:r>
            <w:r>
              <w:rPr>
                <w:noProof/>
                <w:webHidden/>
              </w:rPr>
              <w:tab/>
            </w:r>
            <w:r>
              <w:rPr>
                <w:noProof/>
                <w:webHidden/>
              </w:rPr>
              <w:fldChar w:fldCharType="begin"/>
            </w:r>
            <w:r>
              <w:rPr>
                <w:noProof/>
                <w:webHidden/>
              </w:rPr>
              <w:instrText xml:space="preserve"> PAGEREF _Toc192433818 \h </w:instrText>
            </w:r>
            <w:r>
              <w:rPr>
                <w:noProof/>
                <w:webHidden/>
              </w:rPr>
            </w:r>
            <w:r>
              <w:rPr>
                <w:noProof/>
                <w:webHidden/>
              </w:rPr>
              <w:fldChar w:fldCharType="separate"/>
            </w:r>
            <w:r>
              <w:rPr>
                <w:noProof/>
                <w:webHidden/>
              </w:rPr>
              <w:t>24</w:t>
            </w:r>
            <w:r>
              <w:rPr>
                <w:noProof/>
                <w:webHidden/>
              </w:rPr>
              <w:fldChar w:fldCharType="end"/>
            </w:r>
          </w:hyperlink>
        </w:p>
        <w:p w:rsidR="00277F98" w:rsidRDefault="00277F98" w14:paraId="099738C5" w14:textId="2684937D">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19">
            <w:r w:rsidRPr="001706BD">
              <w:rPr>
                <w:rStyle w:val="Hyperlnk"/>
                <w:noProof/>
              </w:rPr>
              <w:t>Delete meeting flow</w:t>
            </w:r>
            <w:r>
              <w:rPr>
                <w:noProof/>
                <w:webHidden/>
              </w:rPr>
              <w:tab/>
            </w:r>
            <w:r>
              <w:rPr>
                <w:noProof/>
                <w:webHidden/>
              </w:rPr>
              <w:fldChar w:fldCharType="begin"/>
            </w:r>
            <w:r>
              <w:rPr>
                <w:noProof/>
                <w:webHidden/>
              </w:rPr>
              <w:instrText xml:space="preserve"> PAGEREF _Toc192433819 \h </w:instrText>
            </w:r>
            <w:r>
              <w:rPr>
                <w:noProof/>
                <w:webHidden/>
              </w:rPr>
            </w:r>
            <w:r>
              <w:rPr>
                <w:noProof/>
                <w:webHidden/>
              </w:rPr>
              <w:fldChar w:fldCharType="separate"/>
            </w:r>
            <w:r>
              <w:rPr>
                <w:noProof/>
                <w:webHidden/>
              </w:rPr>
              <w:t>24</w:t>
            </w:r>
            <w:r>
              <w:rPr>
                <w:noProof/>
                <w:webHidden/>
              </w:rPr>
              <w:fldChar w:fldCharType="end"/>
            </w:r>
          </w:hyperlink>
        </w:p>
        <w:p w:rsidR="00277F98" w:rsidRDefault="00277F98" w14:paraId="0969A607" w14:textId="4F3D89B6">
          <w:pPr>
            <w:pStyle w:val="Innehll1"/>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20">
            <w:r w:rsidRPr="001706BD">
              <w:rPr>
                <w:rStyle w:val="Hyperlnk"/>
                <w:noProof/>
              </w:rPr>
              <w:t>Strategic direction / Team documents</w:t>
            </w:r>
            <w:r>
              <w:rPr>
                <w:noProof/>
                <w:webHidden/>
              </w:rPr>
              <w:tab/>
            </w:r>
            <w:r>
              <w:rPr>
                <w:noProof/>
                <w:webHidden/>
              </w:rPr>
              <w:fldChar w:fldCharType="begin"/>
            </w:r>
            <w:r>
              <w:rPr>
                <w:noProof/>
                <w:webHidden/>
              </w:rPr>
              <w:instrText xml:space="preserve"> PAGEREF _Toc192433820 \h </w:instrText>
            </w:r>
            <w:r>
              <w:rPr>
                <w:noProof/>
                <w:webHidden/>
              </w:rPr>
            </w:r>
            <w:r>
              <w:rPr>
                <w:noProof/>
                <w:webHidden/>
              </w:rPr>
              <w:fldChar w:fldCharType="separate"/>
            </w:r>
            <w:r>
              <w:rPr>
                <w:noProof/>
                <w:webHidden/>
              </w:rPr>
              <w:t>25</w:t>
            </w:r>
            <w:r>
              <w:rPr>
                <w:noProof/>
                <w:webHidden/>
              </w:rPr>
              <w:fldChar w:fldCharType="end"/>
            </w:r>
          </w:hyperlink>
        </w:p>
        <w:p w:rsidR="00277F98" w:rsidRDefault="00277F98" w14:paraId="35130075" w14:textId="1074780E">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21">
            <w:r w:rsidRPr="001706BD">
              <w:rPr>
                <w:rStyle w:val="Hyperlnk"/>
                <w:noProof/>
              </w:rPr>
              <w:t>Create new link</w:t>
            </w:r>
            <w:r>
              <w:rPr>
                <w:noProof/>
                <w:webHidden/>
              </w:rPr>
              <w:tab/>
            </w:r>
            <w:r>
              <w:rPr>
                <w:noProof/>
                <w:webHidden/>
              </w:rPr>
              <w:fldChar w:fldCharType="begin"/>
            </w:r>
            <w:r>
              <w:rPr>
                <w:noProof/>
                <w:webHidden/>
              </w:rPr>
              <w:instrText xml:space="preserve"> PAGEREF _Toc192433821 \h </w:instrText>
            </w:r>
            <w:r>
              <w:rPr>
                <w:noProof/>
                <w:webHidden/>
              </w:rPr>
            </w:r>
            <w:r>
              <w:rPr>
                <w:noProof/>
                <w:webHidden/>
              </w:rPr>
              <w:fldChar w:fldCharType="separate"/>
            </w:r>
            <w:r>
              <w:rPr>
                <w:noProof/>
                <w:webHidden/>
              </w:rPr>
              <w:t>25</w:t>
            </w:r>
            <w:r>
              <w:rPr>
                <w:noProof/>
                <w:webHidden/>
              </w:rPr>
              <w:fldChar w:fldCharType="end"/>
            </w:r>
          </w:hyperlink>
        </w:p>
        <w:p w:rsidR="00277F98" w:rsidRDefault="00277F98" w14:paraId="35055EE6" w14:textId="77CF11F2">
          <w:pPr>
            <w:pStyle w:val="Innehll3"/>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22">
            <w:r w:rsidRPr="001706BD">
              <w:rPr>
                <w:rStyle w:val="Hyperlnk"/>
                <w:noProof/>
              </w:rPr>
              <w:t>Create new link flow</w:t>
            </w:r>
            <w:r>
              <w:rPr>
                <w:noProof/>
                <w:webHidden/>
              </w:rPr>
              <w:tab/>
            </w:r>
            <w:r>
              <w:rPr>
                <w:noProof/>
                <w:webHidden/>
              </w:rPr>
              <w:fldChar w:fldCharType="begin"/>
            </w:r>
            <w:r>
              <w:rPr>
                <w:noProof/>
                <w:webHidden/>
              </w:rPr>
              <w:instrText xml:space="preserve"> PAGEREF _Toc192433822 \h </w:instrText>
            </w:r>
            <w:r>
              <w:rPr>
                <w:noProof/>
                <w:webHidden/>
              </w:rPr>
            </w:r>
            <w:r>
              <w:rPr>
                <w:noProof/>
                <w:webHidden/>
              </w:rPr>
              <w:fldChar w:fldCharType="separate"/>
            </w:r>
            <w:r>
              <w:rPr>
                <w:noProof/>
                <w:webHidden/>
              </w:rPr>
              <w:t>26</w:t>
            </w:r>
            <w:r>
              <w:rPr>
                <w:noProof/>
                <w:webHidden/>
              </w:rPr>
              <w:fldChar w:fldCharType="end"/>
            </w:r>
          </w:hyperlink>
        </w:p>
        <w:p w:rsidR="00277F98" w:rsidRDefault="00277F98" w14:paraId="2A166197" w14:textId="69134E55">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23">
            <w:r w:rsidRPr="001706BD">
              <w:rPr>
                <w:rStyle w:val="Hyperlnk"/>
                <w:noProof/>
              </w:rPr>
              <w:t>Link overview</w:t>
            </w:r>
            <w:r>
              <w:rPr>
                <w:noProof/>
                <w:webHidden/>
              </w:rPr>
              <w:tab/>
            </w:r>
            <w:r>
              <w:rPr>
                <w:noProof/>
                <w:webHidden/>
              </w:rPr>
              <w:fldChar w:fldCharType="begin"/>
            </w:r>
            <w:r>
              <w:rPr>
                <w:noProof/>
                <w:webHidden/>
              </w:rPr>
              <w:instrText xml:space="preserve"> PAGEREF _Toc192433823 \h </w:instrText>
            </w:r>
            <w:r>
              <w:rPr>
                <w:noProof/>
                <w:webHidden/>
              </w:rPr>
            </w:r>
            <w:r>
              <w:rPr>
                <w:noProof/>
                <w:webHidden/>
              </w:rPr>
              <w:fldChar w:fldCharType="separate"/>
            </w:r>
            <w:r>
              <w:rPr>
                <w:noProof/>
                <w:webHidden/>
              </w:rPr>
              <w:t>26</w:t>
            </w:r>
            <w:r>
              <w:rPr>
                <w:noProof/>
                <w:webHidden/>
              </w:rPr>
              <w:fldChar w:fldCharType="end"/>
            </w:r>
          </w:hyperlink>
        </w:p>
        <w:p w:rsidR="00277F98" w:rsidRDefault="00277F98" w14:paraId="37AAB4FF" w14:textId="1FCCFB7A">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24">
            <w:r w:rsidRPr="001706BD">
              <w:rPr>
                <w:rStyle w:val="Hyperlnk"/>
                <w:noProof/>
              </w:rPr>
              <w:t>Edit link flow</w:t>
            </w:r>
            <w:r>
              <w:rPr>
                <w:noProof/>
                <w:webHidden/>
              </w:rPr>
              <w:tab/>
            </w:r>
            <w:r>
              <w:rPr>
                <w:noProof/>
                <w:webHidden/>
              </w:rPr>
              <w:fldChar w:fldCharType="begin"/>
            </w:r>
            <w:r>
              <w:rPr>
                <w:noProof/>
                <w:webHidden/>
              </w:rPr>
              <w:instrText xml:space="preserve"> PAGEREF _Toc192433824 \h </w:instrText>
            </w:r>
            <w:r>
              <w:rPr>
                <w:noProof/>
                <w:webHidden/>
              </w:rPr>
            </w:r>
            <w:r>
              <w:rPr>
                <w:noProof/>
                <w:webHidden/>
              </w:rPr>
              <w:fldChar w:fldCharType="separate"/>
            </w:r>
            <w:r>
              <w:rPr>
                <w:noProof/>
                <w:webHidden/>
              </w:rPr>
              <w:t>26</w:t>
            </w:r>
            <w:r>
              <w:rPr>
                <w:noProof/>
                <w:webHidden/>
              </w:rPr>
              <w:fldChar w:fldCharType="end"/>
            </w:r>
          </w:hyperlink>
        </w:p>
        <w:p w:rsidR="00277F98" w:rsidRDefault="00277F98" w14:paraId="2AEE7DFE" w14:textId="6FF280A2">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25">
            <w:r w:rsidRPr="001706BD">
              <w:rPr>
                <w:rStyle w:val="Hyperlnk"/>
                <w:noProof/>
              </w:rPr>
              <w:t>Delete link flow</w:t>
            </w:r>
            <w:r>
              <w:rPr>
                <w:noProof/>
                <w:webHidden/>
              </w:rPr>
              <w:tab/>
            </w:r>
            <w:r>
              <w:rPr>
                <w:noProof/>
                <w:webHidden/>
              </w:rPr>
              <w:fldChar w:fldCharType="begin"/>
            </w:r>
            <w:r>
              <w:rPr>
                <w:noProof/>
                <w:webHidden/>
              </w:rPr>
              <w:instrText xml:space="preserve"> PAGEREF _Toc192433825 \h </w:instrText>
            </w:r>
            <w:r>
              <w:rPr>
                <w:noProof/>
                <w:webHidden/>
              </w:rPr>
            </w:r>
            <w:r>
              <w:rPr>
                <w:noProof/>
                <w:webHidden/>
              </w:rPr>
              <w:fldChar w:fldCharType="separate"/>
            </w:r>
            <w:r>
              <w:rPr>
                <w:noProof/>
                <w:webHidden/>
              </w:rPr>
              <w:t>27</w:t>
            </w:r>
            <w:r>
              <w:rPr>
                <w:noProof/>
                <w:webHidden/>
              </w:rPr>
              <w:fldChar w:fldCharType="end"/>
            </w:r>
          </w:hyperlink>
        </w:p>
        <w:p w:rsidR="00277F98" w:rsidRDefault="00277F98" w14:paraId="1A644D92" w14:textId="65994B94">
          <w:pPr>
            <w:pStyle w:val="Innehll1"/>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26">
            <w:r w:rsidRPr="001706BD">
              <w:rPr>
                <w:rStyle w:val="Hyperlnk"/>
                <w:noProof/>
              </w:rPr>
              <w:t>Our current state / Our desired state / Learning modules</w:t>
            </w:r>
            <w:r>
              <w:rPr>
                <w:noProof/>
                <w:webHidden/>
              </w:rPr>
              <w:tab/>
            </w:r>
            <w:r>
              <w:rPr>
                <w:noProof/>
                <w:webHidden/>
              </w:rPr>
              <w:fldChar w:fldCharType="begin"/>
            </w:r>
            <w:r>
              <w:rPr>
                <w:noProof/>
                <w:webHidden/>
              </w:rPr>
              <w:instrText xml:space="preserve"> PAGEREF _Toc192433826 \h </w:instrText>
            </w:r>
            <w:r>
              <w:rPr>
                <w:noProof/>
                <w:webHidden/>
              </w:rPr>
            </w:r>
            <w:r>
              <w:rPr>
                <w:noProof/>
                <w:webHidden/>
              </w:rPr>
              <w:fldChar w:fldCharType="separate"/>
            </w:r>
            <w:r>
              <w:rPr>
                <w:noProof/>
                <w:webHidden/>
              </w:rPr>
              <w:t>28</w:t>
            </w:r>
            <w:r>
              <w:rPr>
                <w:noProof/>
                <w:webHidden/>
              </w:rPr>
              <w:fldChar w:fldCharType="end"/>
            </w:r>
          </w:hyperlink>
        </w:p>
        <w:p w:rsidR="00277F98" w:rsidRDefault="00277F98" w14:paraId="15009AC8" w14:textId="5B7D90C4">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27">
            <w:r w:rsidRPr="001706BD">
              <w:rPr>
                <w:rStyle w:val="Hyperlnk"/>
                <w:noProof/>
              </w:rPr>
              <w:t>Our current state</w:t>
            </w:r>
            <w:r>
              <w:rPr>
                <w:noProof/>
                <w:webHidden/>
              </w:rPr>
              <w:tab/>
            </w:r>
            <w:r>
              <w:rPr>
                <w:noProof/>
                <w:webHidden/>
              </w:rPr>
              <w:fldChar w:fldCharType="begin"/>
            </w:r>
            <w:r>
              <w:rPr>
                <w:noProof/>
                <w:webHidden/>
              </w:rPr>
              <w:instrText xml:space="preserve"> PAGEREF _Toc192433827 \h </w:instrText>
            </w:r>
            <w:r>
              <w:rPr>
                <w:noProof/>
                <w:webHidden/>
              </w:rPr>
            </w:r>
            <w:r>
              <w:rPr>
                <w:noProof/>
                <w:webHidden/>
              </w:rPr>
              <w:fldChar w:fldCharType="separate"/>
            </w:r>
            <w:r>
              <w:rPr>
                <w:noProof/>
                <w:webHidden/>
              </w:rPr>
              <w:t>28</w:t>
            </w:r>
            <w:r>
              <w:rPr>
                <w:noProof/>
                <w:webHidden/>
              </w:rPr>
              <w:fldChar w:fldCharType="end"/>
            </w:r>
          </w:hyperlink>
        </w:p>
        <w:p w:rsidR="00277F98" w:rsidRDefault="00277F98" w14:paraId="533E9BBC" w14:textId="51571A7C">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28">
            <w:r w:rsidRPr="001706BD">
              <w:rPr>
                <w:rStyle w:val="Hyperlnk"/>
                <w:noProof/>
              </w:rPr>
              <w:t>Our desired state</w:t>
            </w:r>
            <w:r>
              <w:rPr>
                <w:noProof/>
                <w:webHidden/>
              </w:rPr>
              <w:tab/>
            </w:r>
            <w:r>
              <w:rPr>
                <w:noProof/>
                <w:webHidden/>
              </w:rPr>
              <w:fldChar w:fldCharType="begin"/>
            </w:r>
            <w:r>
              <w:rPr>
                <w:noProof/>
                <w:webHidden/>
              </w:rPr>
              <w:instrText xml:space="preserve"> PAGEREF _Toc192433828 \h </w:instrText>
            </w:r>
            <w:r>
              <w:rPr>
                <w:noProof/>
                <w:webHidden/>
              </w:rPr>
            </w:r>
            <w:r>
              <w:rPr>
                <w:noProof/>
                <w:webHidden/>
              </w:rPr>
              <w:fldChar w:fldCharType="separate"/>
            </w:r>
            <w:r>
              <w:rPr>
                <w:noProof/>
                <w:webHidden/>
              </w:rPr>
              <w:t>28</w:t>
            </w:r>
            <w:r>
              <w:rPr>
                <w:noProof/>
                <w:webHidden/>
              </w:rPr>
              <w:fldChar w:fldCharType="end"/>
            </w:r>
          </w:hyperlink>
        </w:p>
        <w:p w:rsidR="00277F98" w:rsidRDefault="00277F98" w14:paraId="23E9542A" w14:textId="7278A955">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29">
            <w:r w:rsidRPr="001706BD">
              <w:rPr>
                <w:rStyle w:val="Hyperlnk"/>
                <w:noProof/>
              </w:rPr>
              <w:t>Learning state</w:t>
            </w:r>
            <w:r>
              <w:rPr>
                <w:noProof/>
                <w:webHidden/>
              </w:rPr>
              <w:tab/>
            </w:r>
            <w:r>
              <w:rPr>
                <w:noProof/>
                <w:webHidden/>
              </w:rPr>
              <w:fldChar w:fldCharType="begin"/>
            </w:r>
            <w:r>
              <w:rPr>
                <w:noProof/>
                <w:webHidden/>
              </w:rPr>
              <w:instrText xml:space="preserve"> PAGEREF _Toc192433829 \h </w:instrText>
            </w:r>
            <w:r>
              <w:rPr>
                <w:noProof/>
                <w:webHidden/>
              </w:rPr>
            </w:r>
            <w:r>
              <w:rPr>
                <w:noProof/>
                <w:webHidden/>
              </w:rPr>
              <w:fldChar w:fldCharType="separate"/>
            </w:r>
            <w:r>
              <w:rPr>
                <w:noProof/>
                <w:webHidden/>
              </w:rPr>
              <w:t>29</w:t>
            </w:r>
            <w:r>
              <w:rPr>
                <w:noProof/>
                <w:webHidden/>
              </w:rPr>
              <w:fldChar w:fldCharType="end"/>
            </w:r>
          </w:hyperlink>
        </w:p>
        <w:p w:rsidR="00277F98" w:rsidRDefault="00277F98" w14:paraId="494E9311" w14:textId="107D1B5A">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30">
            <w:r w:rsidRPr="001706BD">
              <w:rPr>
                <w:rStyle w:val="Hyperlnk"/>
                <w:noProof/>
              </w:rPr>
              <w:t>Save current state / desired state / learning state flow</w:t>
            </w:r>
            <w:r>
              <w:rPr>
                <w:noProof/>
                <w:webHidden/>
              </w:rPr>
              <w:tab/>
            </w:r>
            <w:r>
              <w:rPr>
                <w:noProof/>
                <w:webHidden/>
              </w:rPr>
              <w:fldChar w:fldCharType="begin"/>
            </w:r>
            <w:r>
              <w:rPr>
                <w:noProof/>
                <w:webHidden/>
              </w:rPr>
              <w:instrText xml:space="preserve"> PAGEREF _Toc192433830 \h </w:instrText>
            </w:r>
            <w:r>
              <w:rPr>
                <w:noProof/>
                <w:webHidden/>
              </w:rPr>
            </w:r>
            <w:r>
              <w:rPr>
                <w:noProof/>
                <w:webHidden/>
              </w:rPr>
              <w:fldChar w:fldCharType="separate"/>
            </w:r>
            <w:r>
              <w:rPr>
                <w:noProof/>
                <w:webHidden/>
              </w:rPr>
              <w:t>29</w:t>
            </w:r>
            <w:r>
              <w:rPr>
                <w:noProof/>
                <w:webHidden/>
              </w:rPr>
              <w:fldChar w:fldCharType="end"/>
            </w:r>
          </w:hyperlink>
        </w:p>
        <w:p w:rsidR="00277F98" w:rsidRDefault="00277F98" w14:paraId="666CDBC6" w14:textId="1BF9F505">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31">
            <w:r w:rsidRPr="001706BD">
              <w:rPr>
                <w:rStyle w:val="Hyperlnk"/>
                <w:noProof/>
              </w:rPr>
              <w:t>Edit current state / desired state / learning state flow</w:t>
            </w:r>
            <w:r>
              <w:rPr>
                <w:noProof/>
                <w:webHidden/>
              </w:rPr>
              <w:tab/>
            </w:r>
            <w:r>
              <w:rPr>
                <w:noProof/>
                <w:webHidden/>
              </w:rPr>
              <w:fldChar w:fldCharType="begin"/>
            </w:r>
            <w:r>
              <w:rPr>
                <w:noProof/>
                <w:webHidden/>
              </w:rPr>
              <w:instrText xml:space="preserve"> PAGEREF _Toc192433831 \h </w:instrText>
            </w:r>
            <w:r>
              <w:rPr>
                <w:noProof/>
                <w:webHidden/>
              </w:rPr>
            </w:r>
            <w:r>
              <w:rPr>
                <w:noProof/>
                <w:webHidden/>
              </w:rPr>
              <w:fldChar w:fldCharType="separate"/>
            </w:r>
            <w:r>
              <w:rPr>
                <w:noProof/>
                <w:webHidden/>
              </w:rPr>
              <w:t>30</w:t>
            </w:r>
            <w:r>
              <w:rPr>
                <w:noProof/>
                <w:webHidden/>
              </w:rPr>
              <w:fldChar w:fldCharType="end"/>
            </w:r>
          </w:hyperlink>
        </w:p>
        <w:p w:rsidR="00277F98" w:rsidRDefault="00277F98" w14:paraId="79382AA5" w14:textId="3564FAB2">
          <w:pPr>
            <w:pStyle w:val="Innehll1"/>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32">
            <w:r w:rsidRPr="001706BD">
              <w:rPr>
                <w:rStyle w:val="Hyperlnk"/>
                <w:noProof/>
              </w:rPr>
              <w:t>Action plan</w:t>
            </w:r>
            <w:r>
              <w:rPr>
                <w:noProof/>
                <w:webHidden/>
              </w:rPr>
              <w:tab/>
            </w:r>
            <w:r>
              <w:rPr>
                <w:noProof/>
                <w:webHidden/>
              </w:rPr>
              <w:fldChar w:fldCharType="begin"/>
            </w:r>
            <w:r>
              <w:rPr>
                <w:noProof/>
                <w:webHidden/>
              </w:rPr>
              <w:instrText xml:space="preserve"> PAGEREF _Toc192433832 \h </w:instrText>
            </w:r>
            <w:r>
              <w:rPr>
                <w:noProof/>
                <w:webHidden/>
              </w:rPr>
            </w:r>
            <w:r>
              <w:rPr>
                <w:noProof/>
                <w:webHidden/>
              </w:rPr>
              <w:fldChar w:fldCharType="separate"/>
            </w:r>
            <w:r>
              <w:rPr>
                <w:noProof/>
                <w:webHidden/>
              </w:rPr>
              <w:t>30</w:t>
            </w:r>
            <w:r>
              <w:rPr>
                <w:noProof/>
                <w:webHidden/>
              </w:rPr>
              <w:fldChar w:fldCharType="end"/>
            </w:r>
          </w:hyperlink>
        </w:p>
        <w:p w:rsidR="00277F98" w:rsidRDefault="00277F98" w14:paraId="7AC8F579" w14:textId="12C791B6">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33">
            <w:r w:rsidRPr="001706BD">
              <w:rPr>
                <w:rStyle w:val="Hyperlnk"/>
                <w:noProof/>
              </w:rPr>
              <w:t>Create best contribution flow</w:t>
            </w:r>
            <w:r>
              <w:rPr>
                <w:noProof/>
                <w:webHidden/>
              </w:rPr>
              <w:tab/>
            </w:r>
            <w:r>
              <w:rPr>
                <w:noProof/>
                <w:webHidden/>
              </w:rPr>
              <w:fldChar w:fldCharType="begin"/>
            </w:r>
            <w:r>
              <w:rPr>
                <w:noProof/>
                <w:webHidden/>
              </w:rPr>
              <w:instrText xml:space="preserve"> PAGEREF _Toc192433833 \h </w:instrText>
            </w:r>
            <w:r>
              <w:rPr>
                <w:noProof/>
                <w:webHidden/>
              </w:rPr>
            </w:r>
            <w:r>
              <w:rPr>
                <w:noProof/>
                <w:webHidden/>
              </w:rPr>
              <w:fldChar w:fldCharType="separate"/>
            </w:r>
            <w:r>
              <w:rPr>
                <w:noProof/>
                <w:webHidden/>
              </w:rPr>
              <w:t>30</w:t>
            </w:r>
            <w:r>
              <w:rPr>
                <w:noProof/>
                <w:webHidden/>
              </w:rPr>
              <w:fldChar w:fldCharType="end"/>
            </w:r>
          </w:hyperlink>
        </w:p>
        <w:p w:rsidR="00277F98" w:rsidRDefault="00277F98" w14:paraId="0A7E14A0" w14:textId="7A2A09FE">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34">
            <w:r w:rsidRPr="001706BD">
              <w:rPr>
                <w:rStyle w:val="Hyperlnk"/>
                <w:noProof/>
              </w:rPr>
              <w:t>Best contribution overview</w:t>
            </w:r>
            <w:r>
              <w:rPr>
                <w:noProof/>
                <w:webHidden/>
              </w:rPr>
              <w:tab/>
            </w:r>
            <w:r>
              <w:rPr>
                <w:noProof/>
                <w:webHidden/>
              </w:rPr>
              <w:fldChar w:fldCharType="begin"/>
            </w:r>
            <w:r>
              <w:rPr>
                <w:noProof/>
                <w:webHidden/>
              </w:rPr>
              <w:instrText xml:space="preserve"> PAGEREF _Toc192433834 \h </w:instrText>
            </w:r>
            <w:r>
              <w:rPr>
                <w:noProof/>
                <w:webHidden/>
              </w:rPr>
            </w:r>
            <w:r>
              <w:rPr>
                <w:noProof/>
                <w:webHidden/>
              </w:rPr>
              <w:fldChar w:fldCharType="separate"/>
            </w:r>
            <w:r>
              <w:rPr>
                <w:noProof/>
                <w:webHidden/>
              </w:rPr>
              <w:t>32</w:t>
            </w:r>
            <w:r>
              <w:rPr>
                <w:noProof/>
                <w:webHidden/>
              </w:rPr>
              <w:fldChar w:fldCharType="end"/>
            </w:r>
          </w:hyperlink>
        </w:p>
        <w:p w:rsidR="00277F98" w:rsidRDefault="00277F98" w14:paraId="21EA06BC" w14:textId="6F517D4F">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35">
            <w:r w:rsidRPr="001706BD">
              <w:rPr>
                <w:rStyle w:val="Hyperlnk"/>
                <w:noProof/>
              </w:rPr>
              <w:t>Edit best contribution flow</w:t>
            </w:r>
            <w:r>
              <w:rPr>
                <w:noProof/>
                <w:webHidden/>
              </w:rPr>
              <w:tab/>
            </w:r>
            <w:r>
              <w:rPr>
                <w:noProof/>
                <w:webHidden/>
              </w:rPr>
              <w:fldChar w:fldCharType="begin"/>
            </w:r>
            <w:r>
              <w:rPr>
                <w:noProof/>
                <w:webHidden/>
              </w:rPr>
              <w:instrText xml:space="preserve"> PAGEREF _Toc192433835 \h </w:instrText>
            </w:r>
            <w:r>
              <w:rPr>
                <w:noProof/>
                <w:webHidden/>
              </w:rPr>
            </w:r>
            <w:r>
              <w:rPr>
                <w:noProof/>
                <w:webHidden/>
              </w:rPr>
              <w:fldChar w:fldCharType="separate"/>
            </w:r>
            <w:r>
              <w:rPr>
                <w:noProof/>
                <w:webHidden/>
              </w:rPr>
              <w:t>32</w:t>
            </w:r>
            <w:r>
              <w:rPr>
                <w:noProof/>
                <w:webHidden/>
              </w:rPr>
              <w:fldChar w:fldCharType="end"/>
            </w:r>
          </w:hyperlink>
        </w:p>
        <w:p w:rsidR="00277F98" w:rsidRDefault="00277F98" w14:paraId="2A110E26" w14:textId="5F6177FA">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36">
            <w:r w:rsidRPr="001706BD">
              <w:rPr>
                <w:rStyle w:val="Hyperlnk"/>
                <w:noProof/>
              </w:rPr>
              <w:t>Delete best contribution flow</w:t>
            </w:r>
            <w:r>
              <w:rPr>
                <w:noProof/>
                <w:webHidden/>
              </w:rPr>
              <w:tab/>
            </w:r>
            <w:r>
              <w:rPr>
                <w:noProof/>
                <w:webHidden/>
              </w:rPr>
              <w:fldChar w:fldCharType="begin"/>
            </w:r>
            <w:r>
              <w:rPr>
                <w:noProof/>
                <w:webHidden/>
              </w:rPr>
              <w:instrText xml:space="preserve"> PAGEREF _Toc192433836 \h </w:instrText>
            </w:r>
            <w:r>
              <w:rPr>
                <w:noProof/>
                <w:webHidden/>
              </w:rPr>
            </w:r>
            <w:r>
              <w:rPr>
                <w:noProof/>
                <w:webHidden/>
              </w:rPr>
              <w:fldChar w:fldCharType="separate"/>
            </w:r>
            <w:r>
              <w:rPr>
                <w:noProof/>
                <w:webHidden/>
              </w:rPr>
              <w:t>32</w:t>
            </w:r>
            <w:r>
              <w:rPr>
                <w:noProof/>
                <w:webHidden/>
              </w:rPr>
              <w:fldChar w:fldCharType="end"/>
            </w:r>
          </w:hyperlink>
        </w:p>
        <w:p w:rsidR="00277F98" w:rsidRDefault="00277F98" w14:paraId="6B5895F4" w14:textId="324EDFEB">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37">
            <w:r w:rsidRPr="001706BD">
              <w:rPr>
                <w:rStyle w:val="Hyperlnk"/>
                <w:noProof/>
              </w:rPr>
              <w:t>Create area of improvement</w:t>
            </w:r>
            <w:r>
              <w:rPr>
                <w:noProof/>
                <w:webHidden/>
              </w:rPr>
              <w:tab/>
            </w:r>
            <w:r>
              <w:rPr>
                <w:noProof/>
                <w:webHidden/>
              </w:rPr>
              <w:fldChar w:fldCharType="begin"/>
            </w:r>
            <w:r>
              <w:rPr>
                <w:noProof/>
                <w:webHidden/>
              </w:rPr>
              <w:instrText xml:space="preserve"> PAGEREF _Toc192433837 \h </w:instrText>
            </w:r>
            <w:r>
              <w:rPr>
                <w:noProof/>
                <w:webHidden/>
              </w:rPr>
            </w:r>
            <w:r>
              <w:rPr>
                <w:noProof/>
                <w:webHidden/>
              </w:rPr>
              <w:fldChar w:fldCharType="separate"/>
            </w:r>
            <w:r>
              <w:rPr>
                <w:noProof/>
                <w:webHidden/>
              </w:rPr>
              <w:t>33</w:t>
            </w:r>
            <w:r>
              <w:rPr>
                <w:noProof/>
                <w:webHidden/>
              </w:rPr>
              <w:fldChar w:fldCharType="end"/>
            </w:r>
          </w:hyperlink>
        </w:p>
        <w:p w:rsidR="00277F98" w:rsidRDefault="00277F98" w14:paraId="407D9CCA" w14:textId="0D571BF1">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38">
            <w:r w:rsidRPr="001706BD">
              <w:rPr>
                <w:rStyle w:val="Hyperlnk"/>
                <w:noProof/>
              </w:rPr>
              <w:t>Area of improvement and actions overview</w:t>
            </w:r>
            <w:r>
              <w:rPr>
                <w:noProof/>
                <w:webHidden/>
              </w:rPr>
              <w:tab/>
            </w:r>
            <w:r>
              <w:rPr>
                <w:noProof/>
                <w:webHidden/>
              </w:rPr>
              <w:fldChar w:fldCharType="begin"/>
            </w:r>
            <w:r>
              <w:rPr>
                <w:noProof/>
                <w:webHidden/>
              </w:rPr>
              <w:instrText xml:space="preserve"> PAGEREF _Toc192433838 \h </w:instrText>
            </w:r>
            <w:r>
              <w:rPr>
                <w:noProof/>
                <w:webHidden/>
              </w:rPr>
            </w:r>
            <w:r>
              <w:rPr>
                <w:noProof/>
                <w:webHidden/>
              </w:rPr>
              <w:fldChar w:fldCharType="separate"/>
            </w:r>
            <w:r>
              <w:rPr>
                <w:noProof/>
                <w:webHidden/>
              </w:rPr>
              <w:t>34</w:t>
            </w:r>
            <w:r>
              <w:rPr>
                <w:noProof/>
                <w:webHidden/>
              </w:rPr>
              <w:fldChar w:fldCharType="end"/>
            </w:r>
          </w:hyperlink>
        </w:p>
        <w:p w:rsidR="00277F98" w:rsidRDefault="00277F98" w14:paraId="2DF4C17C" w14:textId="2497EDAE">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39">
            <w:r w:rsidRPr="001706BD">
              <w:rPr>
                <w:rStyle w:val="Hyperlnk"/>
                <w:noProof/>
              </w:rPr>
              <w:t>Delete area of improvement flow</w:t>
            </w:r>
            <w:r>
              <w:rPr>
                <w:noProof/>
                <w:webHidden/>
              </w:rPr>
              <w:tab/>
            </w:r>
            <w:r>
              <w:rPr>
                <w:noProof/>
                <w:webHidden/>
              </w:rPr>
              <w:fldChar w:fldCharType="begin"/>
            </w:r>
            <w:r>
              <w:rPr>
                <w:noProof/>
                <w:webHidden/>
              </w:rPr>
              <w:instrText xml:space="preserve"> PAGEREF _Toc192433839 \h </w:instrText>
            </w:r>
            <w:r>
              <w:rPr>
                <w:noProof/>
                <w:webHidden/>
              </w:rPr>
            </w:r>
            <w:r>
              <w:rPr>
                <w:noProof/>
                <w:webHidden/>
              </w:rPr>
              <w:fldChar w:fldCharType="separate"/>
            </w:r>
            <w:r>
              <w:rPr>
                <w:noProof/>
                <w:webHidden/>
              </w:rPr>
              <w:t>34</w:t>
            </w:r>
            <w:r>
              <w:rPr>
                <w:noProof/>
                <w:webHidden/>
              </w:rPr>
              <w:fldChar w:fldCharType="end"/>
            </w:r>
          </w:hyperlink>
        </w:p>
        <w:p w:rsidR="00277F98" w:rsidRDefault="00277F98" w14:paraId="21AF6C32" w14:textId="58E662AB">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40">
            <w:r w:rsidRPr="001706BD">
              <w:rPr>
                <w:rStyle w:val="Hyperlnk"/>
                <w:noProof/>
              </w:rPr>
              <w:t>Create action flow</w:t>
            </w:r>
            <w:r>
              <w:rPr>
                <w:noProof/>
                <w:webHidden/>
              </w:rPr>
              <w:tab/>
            </w:r>
            <w:r>
              <w:rPr>
                <w:noProof/>
                <w:webHidden/>
              </w:rPr>
              <w:fldChar w:fldCharType="begin"/>
            </w:r>
            <w:r>
              <w:rPr>
                <w:noProof/>
                <w:webHidden/>
              </w:rPr>
              <w:instrText xml:space="preserve"> PAGEREF _Toc192433840 \h </w:instrText>
            </w:r>
            <w:r>
              <w:rPr>
                <w:noProof/>
                <w:webHidden/>
              </w:rPr>
            </w:r>
            <w:r>
              <w:rPr>
                <w:noProof/>
                <w:webHidden/>
              </w:rPr>
              <w:fldChar w:fldCharType="separate"/>
            </w:r>
            <w:r>
              <w:rPr>
                <w:noProof/>
                <w:webHidden/>
              </w:rPr>
              <w:t>36</w:t>
            </w:r>
            <w:r>
              <w:rPr>
                <w:noProof/>
                <w:webHidden/>
              </w:rPr>
              <w:fldChar w:fldCharType="end"/>
            </w:r>
          </w:hyperlink>
        </w:p>
        <w:p w:rsidR="00277F98" w:rsidRDefault="00277F98" w14:paraId="61D66BD7" w14:textId="1719D24A">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41">
            <w:r w:rsidRPr="001706BD">
              <w:rPr>
                <w:rStyle w:val="Hyperlnk"/>
                <w:noProof/>
              </w:rPr>
              <w:t>Edit action flow</w:t>
            </w:r>
            <w:r>
              <w:rPr>
                <w:noProof/>
                <w:webHidden/>
              </w:rPr>
              <w:tab/>
            </w:r>
            <w:r>
              <w:rPr>
                <w:noProof/>
                <w:webHidden/>
              </w:rPr>
              <w:fldChar w:fldCharType="begin"/>
            </w:r>
            <w:r>
              <w:rPr>
                <w:noProof/>
                <w:webHidden/>
              </w:rPr>
              <w:instrText xml:space="preserve"> PAGEREF _Toc192433841 \h </w:instrText>
            </w:r>
            <w:r>
              <w:rPr>
                <w:noProof/>
                <w:webHidden/>
              </w:rPr>
            </w:r>
            <w:r>
              <w:rPr>
                <w:noProof/>
                <w:webHidden/>
              </w:rPr>
              <w:fldChar w:fldCharType="separate"/>
            </w:r>
            <w:r>
              <w:rPr>
                <w:noProof/>
                <w:webHidden/>
              </w:rPr>
              <w:t>37</w:t>
            </w:r>
            <w:r>
              <w:rPr>
                <w:noProof/>
                <w:webHidden/>
              </w:rPr>
              <w:fldChar w:fldCharType="end"/>
            </w:r>
          </w:hyperlink>
        </w:p>
        <w:p w:rsidR="00277F98" w:rsidRDefault="00277F98" w14:paraId="79F4015A" w14:textId="6B16E84F">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42">
            <w:r w:rsidRPr="001706BD">
              <w:rPr>
                <w:rStyle w:val="Hyperlnk"/>
                <w:noProof/>
              </w:rPr>
              <w:t>Delete action flow</w:t>
            </w:r>
            <w:r>
              <w:rPr>
                <w:noProof/>
                <w:webHidden/>
              </w:rPr>
              <w:tab/>
            </w:r>
            <w:r>
              <w:rPr>
                <w:noProof/>
                <w:webHidden/>
              </w:rPr>
              <w:fldChar w:fldCharType="begin"/>
            </w:r>
            <w:r>
              <w:rPr>
                <w:noProof/>
                <w:webHidden/>
              </w:rPr>
              <w:instrText xml:space="preserve"> PAGEREF _Toc192433842 \h </w:instrText>
            </w:r>
            <w:r>
              <w:rPr>
                <w:noProof/>
                <w:webHidden/>
              </w:rPr>
            </w:r>
            <w:r>
              <w:rPr>
                <w:noProof/>
                <w:webHidden/>
              </w:rPr>
              <w:fldChar w:fldCharType="separate"/>
            </w:r>
            <w:r>
              <w:rPr>
                <w:noProof/>
                <w:webHidden/>
              </w:rPr>
              <w:t>38</w:t>
            </w:r>
            <w:r>
              <w:rPr>
                <w:noProof/>
                <w:webHidden/>
              </w:rPr>
              <w:fldChar w:fldCharType="end"/>
            </w:r>
          </w:hyperlink>
        </w:p>
        <w:p w:rsidR="00277F98" w:rsidRDefault="00277F98" w14:paraId="20E4C944" w14:textId="0B495E14">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43">
            <w:r w:rsidRPr="001706BD">
              <w:rPr>
                <w:rStyle w:val="Hyperlnk"/>
                <w:noProof/>
              </w:rPr>
              <w:t>Filters</w:t>
            </w:r>
            <w:r>
              <w:rPr>
                <w:noProof/>
                <w:webHidden/>
              </w:rPr>
              <w:tab/>
            </w:r>
            <w:r>
              <w:rPr>
                <w:noProof/>
                <w:webHidden/>
              </w:rPr>
              <w:fldChar w:fldCharType="begin"/>
            </w:r>
            <w:r>
              <w:rPr>
                <w:noProof/>
                <w:webHidden/>
              </w:rPr>
              <w:instrText xml:space="preserve"> PAGEREF _Toc192433843 \h </w:instrText>
            </w:r>
            <w:r>
              <w:rPr>
                <w:noProof/>
                <w:webHidden/>
              </w:rPr>
            </w:r>
            <w:r>
              <w:rPr>
                <w:noProof/>
                <w:webHidden/>
              </w:rPr>
              <w:fldChar w:fldCharType="separate"/>
            </w:r>
            <w:r>
              <w:rPr>
                <w:noProof/>
                <w:webHidden/>
              </w:rPr>
              <w:t>39</w:t>
            </w:r>
            <w:r>
              <w:rPr>
                <w:noProof/>
                <w:webHidden/>
              </w:rPr>
              <w:fldChar w:fldCharType="end"/>
            </w:r>
          </w:hyperlink>
        </w:p>
        <w:p w:rsidR="00277F98" w:rsidRDefault="00277F98" w14:paraId="0409FB04" w14:textId="25A929E1">
          <w:pPr>
            <w:pStyle w:val="Innehll3"/>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44">
            <w:r w:rsidRPr="001706BD">
              <w:rPr>
                <w:rStyle w:val="Hyperlnk"/>
                <w:noProof/>
              </w:rPr>
              <w:t>Filtering action plan flow</w:t>
            </w:r>
            <w:r>
              <w:rPr>
                <w:noProof/>
                <w:webHidden/>
              </w:rPr>
              <w:tab/>
            </w:r>
            <w:r>
              <w:rPr>
                <w:noProof/>
                <w:webHidden/>
              </w:rPr>
              <w:fldChar w:fldCharType="begin"/>
            </w:r>
            <w:r>
              <w:rPr>
                <w:noProof/>
                <w:webHidden/>
              </w:rPr>
              <w:instrText xml:space="preserve"> PAGEREF _Toc192433844 \h </w:instrText>
            </w:r>
            <w:r>
              <w:rPr>
                <w:noProof/>
                <w:webHidden/>
              </w:rPr>
            </w:r>
            <w:r>
              <w:rPr>
                <w:noProof/>
                <w:webHidden/>
              </w:rPr>
              <w:fldChar w:fldCharType="separate"/>
            </w:r>
            <w:r>
              <w:rPr>
                <w:noProof/>
                <w:webHidden/>
              </w:rPr>
              <w:t>39</w:t>
            </w:r>
            <w:r>
              <w:rPr>
                <w:noProof/>
                <w:webHidden/>
              </w:rPr>
              <w:fldChar w:fldCharType="end"/>
            </w:r>
          </w:hyperlink>
        </w:p>
        <w:p w:rsidR="00277F98" w:rsidRDefault="00277F98" w14:paraId="0DEF7C9B" w14:textId="365CB0F9">
          <w:pPr>
            <w:pStyle w:val="Innehll1"/>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45">
            <w:r w:rsidRPr="001706BD">
              <w:rPr>
                <w:rStyle w:val="Hyperlnk"/>
                <w:noProof/>
              </w:rPr>
              <w:t>Log of ideas</w:t>
            </w:r>
            <w:r>
              <w:rPr>
                <w:noProof/>
                <w:webHidden/>
              </w:rPr>
              <w:tab/>
            </w:r>
            <w:r>
              <w:rPr>
                <w:noProof/>
                <w:webHidden/>
              </w:rPr>
              <w:fldChar w:fldCharType="begin"/>
            </w:r>
            <w:r>
              <w:rPr>
                <w:noProof/>
                <w:webHidden/>
              </w:rPr>
              <w:instrText xml:space="preserve"> PAGEREF _Toc192433845 \h </w:instrText>
            </w:r>
            <w:r>
              <w:rPr>
                <w:noProof/>
                <w:webHidden/>
              </w:rPr>
            </w:r>
            <w:r>
              <w:rPr>
                <w:noProof/>
                <w:webHidden/>
              </w:rPr>
              <w:fldChar w:fldCharType="separate"/>
            </w:r>
            <w:r>
              <w:rPr>
                <w:noProof/>
                <w:webHidden/>
              </w:rPr>
              <w:t>40</w:t>
            </w:r>
            <w:r>
              <w:rPr>
                <w:noProof/>
                <w:webHidden/>
              </w:rPr>
              <w:fldChar w:fldCharType="end"/>
            </w:r>
          </w:hyperlink>
        </w:p>
        <w:p w:rsidR="00277F98" w:rsidRDefault="00277F98" w14:paraId="378C09F8" w14:textId="6F3FD0E9">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46">
            <w:r w:rsidRPr="001706BD">
              <w:rPr>
                <w:rStyle w:val="Hyperlnk"/>
                <w:noProof/>
              </w:rPr>
              <w:t>Create idea flow</w:t>
            </w:r>
            <w:r>
              <w:rPr>
                <w:noProof/>
                <w:webHidden/>
              </w:rPr>
              <w:tab/>
            </w:r>
            <w:r>
              <w:rPr>
                <w:noProof/>
                <w:webHidden/>
              </w:rPr>
              <w:fldChar w:fldCharType="begin"/>
            </w:r>
            <w:r>
              <w:rPr>
                <w:noProof/>
                <w:webHidden/>
              </w:rPr>
              <w:instrText xml:space="preserve"> PAGEREF _Toc192433846 \h </w:instrText>
            </w:r>
            <w:r>
              <w:rPr>
                <w:noProof/>
                <w:webHidden/>
              </w:rPr>
            </w:r>
            <w:r>
              <w:rPr>
                <w:noProof/>
                <w:webHidden/>
              </w:rPr>
              <w:fldChar w:fldCharType="separate"/>
            </w:r>
            <w:r>
              <w:rPr>
                <w:noProof/>
                <w:webHidden/>
              </w:rPr>
              <w:t>41</w:t>
            </w:r>
            <w:r>
              <w:rPr>
                <w:noProof/>
                <w:webHidden/>
              </w:rPr>
              <w:fldChar w:fldCharType="end"/>
            </w:r>
          </w:hyperlink>
        </w:p>
        <w:p w:rsidR="00277F98" w:rsidRDefault="00277F98" w14:paraId="126749C3" w14:textId="78763527">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47">
            <w:r w:rsidRPr="001706BD">
              <w:rPr>
                <w:rStyle w:val="Hyperlnk"/>
                <w:noProof/>
              </w:rPr>
              <w:t>Edit idea flow</w:t>
            </w:r>
            <w:r>
              <w:rPr>
                <w:noProof/>
                <w:webHidden/>
              </w:rPr>
              <w:tab/>
            </w:r>
            <w:r>
              <w:rPr>
                <w:noProof/>
                <w:webHidden/>
              </w:rPr>
              <w:fldChar w:fldCharType="begin"/>
            </w:r>
            <w:r>
              <w:rPr>
                <w:noProof/>
                <w:webHidden/>
              </w:rPr>
              <w:instrText xml:space="preserve"> PAGEREF _Toc192433847 \h </w:instrText>
            </w:r>
            <w:r>
              <w:rPr>
                <w:noProof/>
                <w:webHidden/>
              </w:rPr>
            </w:r>
            <w:r>
              <w:rPr>
                <w:noProof/>
                <w:webHidden/>
              </w:rPr>
              <w:fldChar w:fldCharType="separate"/>
            </w:r>
            <w:r>
              <w:rPr>
                <w:noProof/>
                <w:webHidden/>
              </w:rPr>
              <w:t>42</w:t>
            </w:r>
            <w:r>
              <w:rPr>
                <w:noProof/>
                <w:webHidden/>
              </w:rPr>
              <w:fldChar w:fldCharType="end"/>
            </w:r>
          </w:hyperlink>
        </w:p>
        <w:p w:rsidR="00277F98" w:rsidRDefault="00277F98" w14:paraId="1F856913" w14:textId="6ECAF063">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48">
            <w:r w:rsidRPr="001706BD">
              <w:rPr>
                <w:rStyle w:val="Hyperlnk"/>
                <w:noProof/>
              </w:rPr>
              <w:t>Delete idea flow</w:t>
            </w:r>
            <w:r>
              <w:rPr>
                <w:noProof/>
                <w:webHidden/>
              </w:rPr>
              <w:tab/>
            </w:r>
            <w:r>
              <w:rPr>
                <w:noProof/>
                <w:webHidden/>
              </w:rPr>
              <w:fldChar w:fldCharType="begin"/>
            </w:r>
            <w:r>
              <w:rPr>
                <w:noProof/>
                <w:webHidden/>
              </w:rPr>
              <w:instrText xml:space="preserve"> PAGEREF _Toc192433848 \h </w:instrText>
            </w:r>
            <w:r>
              <w:rPr>
                <w:noProof/>
                <w:webHidden/>
              </w:rPr>
            </w:r>
            <w:r>
              <w:rPr>
                <w:noProof/>
                <w:webHidden/>
              </w:rPr>
              <w:fldChar w:fldCharType="separate"/>
            </w:r>
            <w:r>
              <w:rPr>
                <w:noProof/>
                <w:webHidden/>
              </w:rPr>
              <w:t>42</w:t>
            </w:r>
            <w:r>
              <w:rPr>
                <w:noProof/>
                <w:webHidden/>
              </w:rPr>
              <w:fldChar w:fldCharType="end"/>
            </w:r>
          </w:hyperlink>
        </w:p>
        <w:p w:rsidR="00277F98" w:rsidRDefault="00277F98" w14:paraId="5C1CD052" w14:textId="450BC722">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49">
            <w:r w:rsidRPr="001706BD">
              <w:rPr>
                <w:rStyle w:val="Hyperlnk"/>
                <w:noProof/>
              </w:rPr>
              <w:t>Convert idea to action</w:t>
            </w:r>
            <w:r>
              <w:rPr>
                <w:noProof/>
                <w:webHidden/>
              </w:rPr>
              <w:tab/>
            </w:r>
            <w:r>
              <w:rPr>
                <w:noProof/>
                <w:webHidden/>
              </w:rPr>
              <w:fldChar w:fldCharType="begin"/>
            </w:r>
            <w:r>
              <w:rPr>
                <w:noProof/>
                <w:webHidden/>
              </w:rPr>
              <w:instrText xml:space="preserve"> PAGEREF _Toc192433849 \h </w:instrText>
            </w:r>
            <w:r>
              <w:rPr>
                <w:noProof/>
                <w:webHidden/>
              </w:rPr>
            </w:r>
            <w:r>
              <w:rPr>
                <w:noProof/>
                <w:webHidden/>
              </w:rPr>
              <w:fldChar w:fldCharType="separate"/>
            </w:r>
            <w:r>
              <w:rPr>
                <w:noProof/>
                <w:webHidden/>
              </w:rPr>
              <w:t>43</w:t>
            </w:r>
            <w:r>
              <w:rPr>
                <w:noProof/>
                <w:webHidden/>
              </w:rPr>
              <w:fldChar w:fldCharType="end"/>
            </w:r>
          </w:hyperlink>
        </w:p>
        <w:p w:rsidR="00277F98" w:rsidRDefault="00277F98" w14:paraId="5870D27F" w14:textId="7BFDF3D9">
          <w:pPr>
            <w:pStyle w:val="Innehll1"/>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50">
            <w:r w:rsidRPr="001706BD">
              <w:rPr>
                <w:rStyle w:val="Hyperlnk"/>
                <w:noProof/>
              </w:rPr>
              <w:t>Targets and measurements</w:t>
            </w:r>
            <w:r>
              <w:rPr>
                <w:noProof/>
                <w:webHidden/>
              </w:rPr>
              <w:tab/>
            </w:r>
            <w:r>
              <w:rPr>
                <w:noProof/>
                <w:webHidden/>
              </w:rPr>
              <w:fldChar w:fldCharType="begin"/>
            </w:r>
            <w:r>
              <w:rPr>
                <w:noProof/>
                <w:webHidden/>
              </w:rPr>
              <w:instrText xml:space="preserve"> PAGEREF _Toc192433850 \h </w:instrText>
            </w:r>
            <w:r>
              <w:rPr>
                <w:noProof/>
                <w:webHidden/>
              </w:rPr>
            </w:r>
            <w:r>
              <w:rPr>
                <w:noProof/>
                <w:webHidden/>
              </w:rPr>
              <w:fldChar w:fldCharType="separate"/>
            </w:r>
            <w:r>
              <w:rPr>
                <w:noProof/>
                <w:webHidden/>
              </w:rPr>
              <w:t>44</w:t>
            </w:r>
            <w:r>
              <w:rPr>
                <w:noProof/>
                <w:webHidden/>
              </w:rPr>
              <w:fldChar w:fldCharType="end"/>
            </w:r>
          </w:hyperlink>
        </w:p>
        <w:p w:rsidR="00277F98" w:rsidRDefault="00277F98" w14:paraId="7B4843E0" w14:textId="0A2CB22A">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51">
            <w:r w:rsidRPr="001706BD">
              <w:rPr>
                <w:rStyle w:val="Hyperlnk"/>
                <w:noProof/>
              </w:rPr>
              <w:t>Add best contributions to track future measurements</w:t>
            </w:r>
            <w:r>
              <w:rPr>
                <w:noProof/>
                <w:webHidden/>
              </w:rPr>
              <w:tab/>
            </w:r>
            <w:r>
              <w:rPr>
                <w:noProof/>
                <w:webHidden/>
              </w:rPr>
              <w:fldChar w:fldCharType="begin"/>
            </w:r>
            <w:r>
              <w:rPr>
                <w:noProof/>
                <w:webHidden/>
              </w:rPr>
              <w:instrText xml:space="preserve"> PAGEREF _Toc192433851 \h </w:instrText>
            </w:r>
            <w:r>
              <w:rPr>
                <w:noProof/>
                <w:webHidden/>
              </w:rPr>
            </w:r>
            <w:r>
              <w:rPr>
                <w:noProof/>
                <w:webHidden/>
              </w:rPr>
              <w:fldChar w:fldCharType="separate"/>
            </w:r>
            <w:r>
              <w:rPr>
                <w:noProof/>
                <w:webHidden/>
              </w:rPr>
              <w:t>44</w:t>
            </w:r>
            <w:r>
              <w:rPr>
                <w:noProof/>
                <w:webHidden/>
              </w:rPr>
              <w:fldChar w:fldCharType="end"/>
            </w:r>
          </w:hyperlink>
        </w:p>
        <w:p w:rsidR="00277F98" w:rsidRDefault="00277F98" w14:paraId="1E60DE3D" w14:textId="45B5522B">
          <w:pPr>
            <w:pStyle w:val="Innehll3"/>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52">
            <w:r w:rsidRPr="001706BD">
              <w:rPr>
                <w:rStyle w:val="Hyperlnk"/>
                <w:noProof/>
              </w:rPr>
              <w:t>Add best contributions to track future measurements flow</w:t>
            </w:r>
            <w:r>
              <w:rPr>
                <w:noProof/>
                <w:webHidden/>
              </w:rPr>
              <w:tab/>
            </w:r>
            <w:r>
              <w:rPr>
                <w:noProof/>
                <w:webHidden/>
              </w:rPr>
              <w:fldChar w:fldCharType="begin"/>
            </w:r>
            <w:r>
              <w:rPr>
                <w:noProof/>
                <w:webHidden/>
              </w:rPr>
              <w:instrText xml:space="preserve"> PAGEREF _Toc192433852 \h </w:instrText>
            </w:r>
            <w:r>
              <w:rPr>
                <w:noProof/>
                <w:webHidden/>
              </w:rPr>
            </w:r>
            <w:r>
              <w:rPr>
                <w:noProof/>
                <w:webHidden/>
              </w:rPr>
              <w:fldChar w:fldCharType="separate"/>
            </w:r>
            <w:r>
              <w:rPr>
                <w:noProof/>
                <w:webHidden/>
              </w:rPr>
              <w:t>45</w:t>
            </w:r>
            <w:r>
              <w:rPr>
                <w:noProof/>
                <w:webHidden/>
              </w:rPr>
              <w:fldChar w:fldCharType="end"/>
            </w:r>
          </w:hyperlink>
        </w:p>
        <w:p w:rsidR="00277F98" w:rsidRDefault="00277F98" w14:paraId="053A995D" w14:textId="5503A3EA">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53">
            <w:r w:rsidRPr="001706BD">
              <w:rPr>
                <w:rStyle w:val="Hyperlnk"/>
                <w:noProof/>
              </w:rPr>
              <w:t>Edit best contribution end goal flow</w:t>
            </w:r>
            <w:r>
              <w:rPr>
                <w:noProof/>
                <w:webHidden/>
              </w:rPr>
              <w:tab/>
            </w:r>
            <w:r>
              <w:rPr>
                <w:noProof/>
                <w:webHidden/>
              </w:rPr>
              <w:fldChar w:fldCharType="begin"/>
            </w:r>
            <w:r>
              <w:rPr>
                <w:noProof/>
                <w:webHidden/>
              </w:rPr>
              <w:instrText xml:space="preserve"> PAGEREF _Toc192433853 \h </w:instrText>
            </w:r>
            <w:r>
              <w:rPr>
                <w:noProof/>
                <w:webHidden/>
              </w:rPr>
            </w:r>
            <w:r>
              <w:rPr>
                <w:noProof/>
                <w:webHidden/>
              </w:rPr>
              <w:fldChar w:fldCharType="separate"/>
            </w:r>
            <w:r>
              <w:rPr>
                <w:noProof/>
                <w:webHidden/>
              </w:rPr>
              <w:t>45</w:t>
            </w:r>
            <w:r>
              <w:rPr>
                <w:noProof/>
                <w:webHidden/>
              </w:rPr>
              <w:fldChar w:fldCharType="end"/>
            </w:r>
          </w:hyperlink>
        </w:p>
        <w:p w:rsidR="00277F98" w:rsidRDefault="00277F98" w14:paraId="341A380A" w14:textId="03EBD52D">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54">
            <w:r w:rsidRPr="001706BD">
              <w:rPr>
                <w:rStyle w:val="Hyperlnk"/>
                <w:noProof/>
              </w:rPr>
              <w:t>Create new input</w:t>
            </w:r>
            <w:r>
              <w:rPr>
                <w:noProof/>
                <w:webHidden/>
              </w:rPr>
              <w:tab/>
            </w:r>
            <w:r>
              <w:rPr>
                <w:noProof/>
                <w:webHidden/>
              </w:rPr>
              <w:fldChar w:fldCharType="begin"/>
            </w:r>
            <w:r>
              <w:rPr>
                <w:noProof/>
                <w:webHidden/>
              </w:rPr>
              <w:instrText xml:space="preserve"> PAGEREF _Toc192433854 \h </w:instrText>
            </w:r>
            <w:r>
              <w:rPr>
                <w:noProof/>
                <w:webHidden/>
              </w:rPr>
            </w:r>
            <w:r>
              <w:rPr>
                <w:noProof/>
                <w:webHidden/>
              </w:rPr>
              <w:fldChar w:fldCharType="separate"/>
            </w:r>
            <w:r>
              <w:rPr>
                <w:noProof/>
                <w:webHidden/>
              </w:rPr>
              <w:t>46</w:t>
            </w:r>
            <w:r>
              <w:rPr>
                <w:noProof/>
                <w:webHidden/>
              </w:rPr>
              <w:fldChar w:fldCharType="end"/>
            </w:r>
          </w:hyperlink>
        </w:p>
        <w:p w:rsidR="00277F98" w:rsidRDefault="00277F98" w14:paraId="6CE49466" w14:textId="364AE607">
          <w:pPr>
            <w:pStyle w:val="Innehll3"/>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55">
            <w:r w:rsidRPr="001706BD">
              <w:rPr>
                <w:rStyle w:val="Hyperlnk"/>
                <w:noProof/>
              </w:rPr>
              <w:t>Create new input flow</w:t>
            </w:r>
            <w:r>
              <w:rPr>
                <w:noProof/>
                <w:webHidden/>
              </w:rPr>
              <w:tab/>
            </w:r>
            <w:r>
              <w:rPr>
                <w:noProof/>
                <w:webHidden/>
              </w:rPr>
              <w:fldChar w:fldCharType="begin"/>
            </w:r>
            <w:r>
              <w:rPr>
                <w:noProof/>
                <w:webHidden/>
              </w:rPr>
              <w:instrText xml:space="preserve"> PAGEREF _Toc192433855 \h </w:instrText>
            </w:r>
            <w:r>
              <w:rPr>
                <w:noProof/>
                <w:webHidden/>
              </w:rPr>
            </w:r>
            <w:r>
              <w:rPr>
                <w:noProof/>
                <w:webHidden/>
              </w:rPr>
              <w:fldChar w:fldCharType="separate"/>
            </w:r>
            <w:r>
              <w:rPr>
                <w:noProof/>
                <w:webHidden/>
              </w:rPr>
              <w:t>46</w:t>
            </w:r>
            <w:r>
              <w:rPr>
                <w:noProof/>
                <w:webHidden/>
              </w:rPr>
              <w:fldChar w:fldCharType="end"/>
            </w:r>
          </w:hyperlink>
        </w:p>
        <w:p w:rsidR="00277F98" w:rsidRDefault="00277F98" w14:paraId="181DF2CF" w14:textId="36145F2E">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56">
            <w:r w:rsidRPr="001706BD">
              <w:rPr>
                <w:rStyle w:val="Hyperlnk"/>
                <w:noProof/>
                <w:lang w:val="en-US"/>
              </w:rPr>
              <w:t>Previous inputs overview</w:t>
            </w:r>
            <w:r>
              <w:rPr>
                <w:noProof/>
                <w:webHidden/>
              </w:rPr>
              <w:tab/>
            </w:r>
            <w:r>
              <w:rPr>
                <w:noProof/>
                <w:webHidden/>
              </w:rPr>
              <w:fldChar w:fldCharType="begin"/>
            </w:r>
            <w:r>
              <w:rPr>
                <w:noProof/>
                <w:webHidden/>
              </w:rPr>
              <w:instrText xml:space="preserve"> PAGEREF _Toc192433856 \h </w:instrText>
            </w:r>
            <w:r>
              <w:rPr>
                <w:noProof/>
                <w:webHidden/>
              </w:rPr>
            </w:r>
            <w:r>
              <w:rPr>
                <w:noProof/>
                <w:webHidden/>
              </w:rPr>
              <w:fldChar w:fldCharType="separate"/>
            </w:r>
            <w:r>
              <w:rPr>
                <w:noProof/>
                <w:webHidden/>
              </w:rPr>
              <w:t>46</w:t>
            </w:r>
            <w:r>
              <w:rPr>
                <w:noProof/>
                <w:webHidden/>
              </w:rPr>
              <w:fldChar w:fldCharType="end"/>
            </w:r>
          </w:hyperlink>
        </w:p>
        <w:p w:rsidR="00277F98" w:rsidRDefault="00277F98" w14:paraId="4FF8BC4D" w14:textId="70DB0DB5">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57">
            <w:r w:rsidRPr="001706BD">
              <w:rPr>
                <w:rStyle w:val="Hyperlnk"/>
                <w:noProof/>
              </w:rPr>
              <w:t>Delete input flow</w:t>
            </w:r>
            <w:r>
              <w:rPr>
                <w:noProof/>
                <w:webHidden/>
              </w:rPr>
              <w:tab/>
            </w:r>
            <w:r>
              <w:rPr>
                <w:noProof/>
                <w:webHidden/>
              </w:rPr>
              <w:fldChar w:fldCharType="begin"/>
            </w:r>
            <w:r>
              <w:rPr>
                <w:noProof/>
                <w:webHidden/>
              </w:rPr>
              <w:instrText xml:space="preserve"> PAGEREF _Toc192433857 \h </w:instrText>
            </w:r>
            <w:r>
              <w:rPr>
                <w:noProof/>
                <w:webHidden/>
              </w:rPr>
            </w:r>
            <w:r>
              <w:rPr>
                <w:noProof/>
                <w:webHidden/>
              </w:rPr>
              <w:fldChar w:fldCharType="separate"/>
            </w:r>
            <w:r>
              <w:rPr>
                <w:noProof/>
                <w:webHidden/>
              </w:rPr>
              <w:t>47</w:t>
            </w:r>
            <w:r>
              <w:rPr>
                <w:noProof/>
                <w:webHidden/>
              </w:rPr>
              <w:fldChar w:fldCharType="end"/>
            </w:r>
          </w:hyperlink>
        </w:p>
        <w:p w:rsidR="00277F98" w:rsidRDefault="00277F98" w14:paraId="145CAC4B" w14:textId="2F9EC51F">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58">
            <w:r w:rsidRPr="001706BD">
              <w:rPr>
                <w:rStyle w:val="Hyperlnk"/>
                <w:noProof/>
                <w:lang w:val="en-US"/>
              </w:rPr>
              <w:t>Graph overview of previous inputs</w:t>
            </w:r>
            <w:r>
              <w:rPr>
                <w:noProof/>
                <w:webHidden/>
              </w:rPr>
              <w:tab/>
            </w:r>
            <w:r>
              <w:rPr>
                <w:noProof/>
                <w:webHidden/>
              </w:rPr>
              <w:fldChar w:fldCharType="begin"/>
            </w:r>
            <w:r>
              <w:rPr>
                <w:noProof/>
                <w:webHidden/>
              </w:rPr>
              <w:instrText xml:space="preserve"> PAGEREF _Toc192433858 \h </w:instrText>
            </w:r>
            <w:r>
              <w:rPr>
                <w:noProof/>
                <w:webHidden/>
              </w:rPr>
            </w:r>
            <w:r>
              <w:rPr>
                <w:noProof/>
                <w:webHidden/>
              </w:rPr>
              <w:fldChar w:fldCharType="separate"/>
            </w:r>
            <w:r>
              <w:rPr>
                <w:noProof/>
                <w:webHidden/>
              </w:rPr>
              <w:t>47</w:t>
            </w:r>
            <w:r>
              <w:rPr>
                <w:noProof/>
                <w:webHidden/>
              </w:rPr>
              <w:fldChar w:fldCharType="end"/>
            </w:r>
          </w:hyperlink>
        </w:p>
        <w:p w:rsidR="00277F98" w:rsidRDefault="00277F98" w14:paraId="424A7650" w14:textId="2327D0B1">
          <w:pPr>
            <w:pStyle w:val="Innehll1"/>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59">
            <w:r w:rsidRPr="001706BD">
              <w:rPr>
                <w:rStyle w:val="Hyperlnk"/>
                <w:noProof/>
              </w:rPr>
              <w:t>Dashboard</w:t>
            </w:r>
            <w:r>
              <w:rPr>
                <w:noProof/>
                <w:webHidden/>
              </w:rPr>
              <w:tab/>
            </w:r>
            <w:r>
              <w:rPr>
                <w:noProof/>
                <w:webHidden/>
              </w:rPr>
              <w:fldChar w:fldCharType="begin"/>
            </w:r>
            <w:r>
              <w:rPr>
                <w:noProof/>
                <w:webHidden/>
              </w:rPr>
              <w:instrText xml:space="preserve"> PAGEREF _Toc192433859 \h </w:instrText>
            </w:r>
            <w:r>
              <w:rPr>
                <w:noProof/>
                <w:webHidden/>
              </w:rPr>
            </w:r>
            <w:r>
              <w:rPr>
                <w:noProof/>
                <w:webHidden/>
              </w:rPr>
              <w:fldChar w:fldCharType="separate"/>
            </w:r>
            <w:r>
              <w:rPr>
                <w:noProof/>
                <w:webHidden/>
              </w:rPr>
              <w:t>48</w:t>
            </w:r>
            <w:r>
              <w:rPr>
                <w:noProof/>
                <w:webHidden/>
              </w:rPr>
              <w:fldChar w:fldCharType="end"/>
            </w:r>
          </w:hyperlink>
        </w:p>
        <w:p w:rsidR="00277F98" w:rsidRDefault="00277F98" w14:paraId="3DA9B653" w14:textId="70C87B1E">
          <w:pPr>
            <w:pStyle w:val="Innehll1"/>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60">
            <w:r w:rsidRPr="001706BD">
              <w:rPr>
                <w:rStyle w:val="Hyperlnk"/>
                <w:noProof/>
              </w:rPr>
              <w:t>Add new action/idea floating button</w:t>
            </w:r>
            <w:r>
              <w:rPr>
                <w:noProof/>
                <w:webHidden/>
              </w:rPr>
              <w:tab/>
            </w:r>
            <w:r>
              <w:rPr>
                <w:noProof/>
                <w:webHidden/>
              </w:rPr>
              <w:fldChar w:fldCharType="begin"/>
            </w:r>
            <w:r>
              <w:rPr>
                <w:noProof/>
                <w:webHidden/>
              </w:rPr>
              <w:instrText xml:space="preserve"> PAGEREF _Toc192433860 \h </w:instrText>
            </w:r>
            <w:r>
              <w:rPr>
                <w:noProof/>
                <w:webHidden/>
              </w:rPr>
            </w:r>
            <w:r>
              <w:rPr>
                <w:noProof/>
                <w:webHidden/>
              </w:rPr>
              <w:fldChar w:fldCharType="separate"/>
            </w:r>
            <w:r>
              <w:rPr>
                <w:noProof/>
                <w:webHidden/>
              </w:rPr>
              <w:t>49</w:t>
            </w:r>
            <w:r>
              <w:rPr>
                <w:noProof/>
                <w:webHidden/>
              </w:rPr>
              <w:fldChar w:fldCharType="end"/>
            </w:r>
          </w:hyperlink>
        </w:p>
        <w:p w:rsidR="00277F98" w:rsidRDefault="00277F98" w14:paraId="32C47122" w14:textId="1A9F8209">
          <w:pPr>
            <w:pStyle w:val="Innehll1"/>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61">
            <w:r w:rsidRPr="001706BD">
              <w:rPr>
                <w:rStyle w:val="Hyperlnk"/>
                <w:noProof/>
              </w:rPr>
              <w:t>Switch language</w:t>
            </w:r>
            <w:r>
              <w:rPr>
                <w:noProof/>
                <w:webHidden/>
              </w:rPr>
              <w:tab/>
            </w:r>
            <w:r>
              <w:rPr>
                <w:noProof/>
                <w:webHidden/>
              </w:rPr>
              <w:fldChar w:fldCharType="begin"/>
            </w:r>
            <w:r>
              <w:rPr>
                <w:noProof/>
                <w:webHidden/>
              </w:rPr>
              <w:instrText xml:space="preserve"> PAGEREF _Toc192433861 \h </w:instrText>
            </w:r>
            <w:r>
              <w:rPr>
                <w:noProof/>
                <w:webHidden/>
              </w:rPr>
            </w:r>
            <w:r>
              <w:rPr>
                <w:noProof/>
                <w:webHidden/>
              </w:rPr>
              <w:fldChar w:fldCharType="separate"/>
            </w:r>
            <w:r>
              <w:rPr>
                <w:noProof/>
                <w:webHidden/>
              </w:rPr>
              <w:t>50</w:t>
            </w:r>
            <w:r>
              <w:rPr>
                <w:noProof/>
                <w:webHidden/>
              </w:rPr>
              <w:fldChar w:fldCharType="end"/>
            </w:r>
          </w:hyperlink>
        </w:p>
        <w:p w:rsidR="00277F98" w:rsidRDefault="00277F98" w14:paraId="3534FD2B" w14:textId="55847B31">
          <w:pPr>
            <w:pStyle w:val="Innehll2"/>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62">
            <w:r w:rsidRPr="001706BD">
              <w:rPr>
                <w:rStyle w:val="Hyperlnk"/>
                <w:noProof/>
              </w:rPr>
              <w:t>Switch language</w:t>
            </w:r>
            <w:r>
              <w:rPr>
                <w:noProof/>
                <w:webHidden/>
              </w:rPr>
              <w:tab/>
            </w:r>
            <w:r>
              <w:rPr>
                <w:noProof/>
                <w:webHidden/>
              </w:rPr>
              <w:fldChar w:fldCharType="begin"/>
            </w:r>
            <w:r>
              <w:rPr>
                <w:noProof/>
                <w:webHidden/>
              </w:rPr>
              <w:instrText xml:space="preserve"> PAGEREF _Toc192433862 \h </w:instrText>
            </w:r>
            <w:r>
              <w:rPr>
                <w:noProof/>
                <w:webHidden/>
              </w:rPr>
            </w:r>
            <w:r>
              <w:rPr>
                <w:noProof/>
                <w:webHidden/>
              </w:rPr>
              <w:fldChar w:fldCharType="separate"/>
            </w:r>
            <w:r>
              <w:rPr>
                <w:noProof/>
                <w:webHidden/>
              </w:rPr>
              <w:t>50</w:t>
            </w:r>
            <w:r>
              <w:rPr>
                <w:noProof/>
                <w:webHidden/>
              </w:rPr>
              <w:fldChar w:fldCharType="end"/>
            </w:r>
          </w:hyperlink>
        </w:p>
        <w:p w:rsidR="00277F98" w:rsidRDefault="00277F98" w14:paraId="4CE12FF7" w14:textId="39683151">
          <w:pPr>
            <w:pStyle w:val="Innehll1"/>
            <w:tabs>
              <w:tab w:val="right" w:pos="9350"/>
            </w:tabs>
            <w:rPr>
              <w:rFonts w:asciiTheme="minorHAnsi" w:hAnsiTheme="minorHAnsi" w:eastAsiaTheme="minorEastAsia" w:cstheme="minorBidi"/>
              <w:noProof/>
              <w:kern w:val="2"/>
              <w:sz w:val="24"/>
              <w:szCs w:val="24"/>
              <w:lang w:val="sv-SE" w:eastAsia="sv-SE"/>
              <w14:ligatures w14:val="standardContextual"/>
            </w:rPr>
          </w:pPr>
          <w:hyperlink w:history="1" w:anchor="_Toc192433863">
            <w:r w:rsidRPr="001706BD">
              <w:rPr>
                <w:rStyle w:val="Hyperlnk"/>
                <w:noProof/>
              </w:rPr>
              <w:t>Help</w:t>
            </w:r>
            <w:r>
              <w:rPr>
                <w:noProof/>
                <w:webHidden/>
              </w:rPr>
              <w:tab/>
            </w:r>
            <w:r>
              <w:rPr>
                <w:noProof/>
                <w:webHidden/>
              </w:rPr>
              <w:fldChar w:fldCharType="begin"/>
            </w:r>
            <w:r>
              <w:rPr>
                <w:noProof/>
                <w:webHidden/>
              </w:rPr>
              <w:instrText xml:space="preserve"> PAGEREF _Toc192433863 \h </w:instrText>
            </w:r>
            <w:r>
              <w:rPr>
                <w:noProof/>
                <w:webHidden/>
              </w:rPr>
            </w:r>
            <w:r>
              <w:rPr>
                <w:noProof/>
                <w:webHidden/>
              </w:rPr>
              <w:fldChar w:fldCharType="separate"/>
            </w:r>
            <w:r>
              <w:rPr>
                <w:noProof/>
                <w:webHidden/>
              </w:rPr>
              <w:t>50</w:t>
            </w:r>
            <w:r>
              <w:rPr>
                <w:noProof/>
                <w:webHidden/>
              </w:rPr>
              <w:fldChar w:fldCharType="end"/>
            </w:r>
          </w:hyperlink>
        </w:p>
        <w:p w:rsidR="00947926" w:rsidRDefault="00505BEF" w14:paraId="68019B29" w14:textId="05B0FEB3">
          <w:pPr>
            <w:tabs>
              <w:tab w:val="right" w:pos="9360"/>
            </w:tabs>
            <w:spacing w:before="200" w:after="80" w:line="240" w:lineRule="auto"/>
            <w:rPr>
              <w:b/>
              <w:color w:val="000000"/>
            </w:rPr>
          </w:pPr>
          <w:r>
            <w:fldChar w:fldCharType="end"/>
          </w:r>
        </w:p>
      </w:sdtContent>
    </w:sdt>
    <w:p w:rsidR="00947926" w:rsidRDefault="00947926" w14:paraId="20AA5647" w14:textId="77777777"/>
    <w:p w:rsidR="00947926" w:rsidRDefault="00947926" w14:paraId="41BCA83A" w14:textId="77777777"/>
    <w:p w:rsidR="00947926" w:rsidRDefault="00947926" w14:paraId="7D8E8904" w14:textId="77777777">
      <w:pPr>
        <w:sectPr w:rsidR="00947926">
          <w:footerReference w:type="default" r:id="rId13"/>
          <w:pgSz w:w="12240" w:h="15840" w:orient="portrait"/>
          <w:pgMar w:top="1440" w:right="1440" w:bottom="1440" w:left="1440" w:header="720" w:footer="720" w:gutter="0"/>
          <w:pgNumType w:start="1"/>
          <w:cols w:space="720"/>
        </w:sectPr>
      </w:pPr>
    </w:p>
    <w:p w:rsidR="00DE4761" w:rsidRDefault="00DE4761" w14:paraId="2E17C2BA" w14:textId="5BFBC0F3">
      <w:pPr>
        <w:pStyle w:val="Rubrik2"/>
      </w:pPr>
      <w:bookmarkStart w:name="_Toc192433791" w:id="1"/>
      <w:r>
        <w:lastRenderedPageBreak/>
        <w:t>I</w:t>
      </w:r>
      <w:r w:rsidR="00CA0A2F">
        <w:t>n</w:t>
      </w:r>
      <w:r>
        <w:t>troduction</w:t>
      </w:r>
      <w:bookmarkEnd w:id="1"/>
    </w:p>
    <w:p w:rsidR="00DE4761" w:rsidP="00DE4761" w:rsidRDefault="00CA0A2F" w14:paraId="6A230E03" w14:textId="645DF76F">
      <w:pPr>
        <w:rPr>
          <w:lang w:val="en-US"/>
        </w:rPr>
      </w:pPr>
      <w:r w:rsidRPr="424F09B2">
        <w:rPr>
          <w:lang w:val="en-US"/>
        </w:rPr>
        <w:t xml:space="preserve">This is the </w:t>
      </w:r>
      <w:r w:rsidR="005473A6">
        <w:rPr>
          <w:lang w:val="en-US"/>
        </w:rPr>
        <w:t>administrator</w:t>
      </w:r>
      <w:r w:rsidRPr="424F09B2">
        <w:rPr>
          <w:lang w:val="en-US"/>
        </w:rPr>
        <w:t xml:space="preserve"> manual for </w:t>
      </w:r>
      <w:r w:rsidR="00502B43">
        <w:rPr>
          <w:lang w:val="en-US"/>
        </w:rPr>
        <w:t>Web Toolkit</w:t>
      </w:r>
      <w:r w:rsidR="00CB1CF2">
        <w:rPr>
          <w:lang w:val="en-US"/>
        </w:rPr>
        <w:t xml:space="preserve">, a web-based IT-solution </w:t>
      </w:r>
      <w:r w:rsidR="00A56810">
        <w:rPr>
          <w:lang w:val="en-US"/>
        </w:rPr>
        <w:t xml:space="preserve">developed by </w:t>
      </w:r>
      <w:proofErr w:type="spellStart"/>
      <w:r w:rsidR="00A56810">
        <w:rPr>
          <w:lang w:val="en-US"/>
        </w:rPr>
        <w:t>Integ</w:t>
      </w:r>
      <w:proofErr w:type="spellEnd"/>
      <w:r w:rsidR="00A56810">
        <w:rPr>
          <w:lang w:val="en-US"/>
        </w:rPr>
        <w:t xml:space="preserve"> Partner AB. </w:t>
      </w:r>
      <w:r w:rsidR="00AE3493">
        <w:rPr>
          <w:lang w:val="en-US"/>
        </w:rPr>
        <w:t xml:space="preserve">Web Toolkit supports </w:t>
      </w:r>
      <w:r w:rsidR="004C0806">
        <w:rPr>
          <w:lang w:val="en-US"/>
        </w:rPr>
        <w:t>a way of working in an organization that is well aligned to the principles of Integral Management.</w:t>
      </w:r>
    </w:p>
    <w:p w:rsidR="00933CDC" w:rsidP="00DE4761" w:rsidRDefault="00933CDC" w14:paraId="32946DEF" w14:textId="77777777">
      <w:pPr>
        <w:rPr>
          <w:lang w:val="en-US"/>
        </w:rPr>
      </w:pPr>
    </w:p>
    <w:p w:rsidR="00933CDC" w:rsidP="00DE4761" w:rsidRDefault="009B1BB1" w14:paraId="4EBD1459" w14:textId="623891AE">
      <w:pPr>
        <w:rPr>
          <w:lang w:val="en-US"/>
        </w:rPr>
      </w:pPr>
      <w:r>
        <w:rPr>
          <w:lang w:val="en-US"/>
        </w:rPr>
        <w:t xml:space="preserve">There are four different </w:t>
      </w:r>
      <w:r w:rsidR="002B7B70">
        <w:rPr>
          <w:lang w:val="en-US"/>
        </w:rPr>
        <w:t xml:space="preserve">user </w:t>
      </w:r>
      <w:r>
        <w:rPr>
          <w:lang w:val="en-US"/>
        </w:rPr>
        <w:t xml:space="preserve">roles </w:t>
      </w:r>
      <w:r w:rsidR="002B7B70">
        <w:rPr>
          <w:lang w:val="en-US"/>
        </w:rPr>
        <w:t>in Web toolkit:</w:t>
      </w:r>
    </w:p>
    <w:p w:rsidRPr="00070DAC" w:rsidR="002B7B70" w:rsidP="00070DAC" w:rsidRDefault="002B7B70" w14:paraId="50E30A5E" w14:textId="0994D942">
      <w:pPr>
        <w:pStyle w:val="Liststycke"/>
        <w:numPr>
          <w:ilvl w:val="0"/>
          <w:numId w:val="52"/>
        </w:numPr>
        <w:rPr>
          <w:lang w:val="en-US"/>
        </w:rPr>
      </w:pPr>
      <w:r w:rsidRPr="00A112D2">
        <w:rPr>
          <w:i/>
          <w:iCs/>
          <w:lang w:val="en-US"/>
        </w:rPr>
        <w:t>Super administrator</w:t>
      </w:r>
      <w:r w:rsidRPr="00070DAC">
        <w:rPr>
          <w:lang w:val="en-US"/>
        </w:rPr>
        <w:t xml:space="preserve"> </w:t>
      </w:r>
      <w:r w:rsidRPr="00070DAC" w:rsidR="0038790C">
        <w:rPr>
          <w:lang w:val="en-US"/>
        </w:rPr>
        <w:t>–</w:t>
      </w:r>
      <w:r w:rsidRPr="00070DAC">
        <w:rPr>
          <w:lang w:val="en-US"/>
        </w:rPr>
        <w:t xml:space="preserve"> </w:t>
      </w:r>
      <w:r w:rsidRPr="00070DAC" w:rsidR="0038790C">
        <w:rPr>
          <w:lang w:val="en-US"/>
        </w:rPr>
        <w:t xml:space="preserve">This role is limited to </w:t>
      </w:r>
      <w:proofErr w:type="spellStart"/>
      <w:r w:rsidRPr="00070DAC" w:rsidR="0038790C">
        <w:rPr>
          <w:lang w:val="en-US"/>
        </w:rPr>
        <w:t>Integ</w:t>
      </w:r>
      <w:proofErr w:type="spellEnd"/>
      <w:r w:rsidRPr="00070DAC" w:rsidR="0038790C">
        <w:rPr>
          <w:lang w:val="en-US"/>
        </w:rPr>
        <w:t xml:space="preserve"> Partner staff and relates to the entire IT-system</w:t>
      </w:r>
      <w:r w:rsidRPr="00070DAC" w:rsidR="008B63BC">
        <w:rPr>
          <w:lang w:val="en-US"/>
        </w:rPr>
        <w:t>, such as setting up new organizations</w:t>
      </w:r>
      <w:r w:rsidRPr="00070DAC" w:rsidR="009420E5">
        <w:rPr>
          <w:lang w:val="en-US"/>
        </w:rPr>
        <w:t xml:space="preserve"> and </w:t>
      </w:r>
      <w:r w:rsidR="001B221C">
        <w:rPr>
          <w:lang w:val="en-US"/>
        </w:rPr>
        <w:t>setting roles for others</w:t>
      </w:r>
    </w:p>
    <w:p w:rsidRPr="00070DAC" w:rsidR="0038790C" w:rsidP="00070DAC" w:rsidRDefault="0038790C" w14:paraId="68CE55AC" w14:textId="49C72C04">
      <w:pPr>
        <w:pStyle w:val="Liststycke"/>
        <w:numPr>
          <w:ilvl w:val="0"/>
          <w:numId w:val="52"/>
        </w:numPr>
        <w:rPr>
          <w:lang w:val="en-US"/>
        </w:rPr>
      </w:pPr>
      <w:r w:rsidRPr="00A112D2">
        <w:rPr>
          <w:i/>
          <w:iCs/>
          <w:lang w:val="en-US"/>
        </w:rPr>
        <w:t>Company administrator</w:t>
      </w:r>
      <w:r w:rsidRPr="00070DAC">
        <w:rPr>
          <w:lang w:val="en-US"/>
        </w:rPr>
        <w:t xml:space="preserve">- This role </w:t>
      </w:r>
      <w:r w:rsidRPr="00070DAC" w:rsidR="00070DAC">
        <w:rPr>
          <w:lang w:val="en-US"/>
        </w:rPr>
        <w:t>has</w:t>
      </w:r>
      <w:r w:rsidRPr="00070DAC" w:rsidR="001C1038">
        <w:rPr>
          <w:lang w:val="en-US"/>
        </w:rPr>
        <w:t xml:space="preserve"> access to settings related to the organization</w:t>
      </w:r>
      <w:r w:rsidRPr="00070DAC" w:rsidR="002760D1">
        <w:rPr>
          <w:lang w:val="en-US"/>
        </w:rPr>
        <w:t xml:space="preserve"> using Web toolkit</w:t>
      </w:r>
      <w:r w:rsidRPr="00070DAC" w:rsidR="002D5C8C">
        <w:rPr>
          <w:lang w:val="en-US"/>
        </w:rPr>
        <w:t>, such as setting up new teams</w:t>
      </w:r>
      <w:r w:rsidRPr="00070DAC" w:rsidR="008B63BC">
        <w:rPr>
          <w:lang w:val="en-US"/>
        </w:rPr>
        <w:t xml:space="preserve"> or changing the Menu structure</w:t>
      </w:r>
    </w:p>
    <w:p w:rsidRPr="00070DAC" w:rsidR="00112C1B" w:rsidP="00070DAC" w:rsidRDefault="00112C1B" w14:paraId="6E772773" w14:textId="0514A916">
      <w:pPr>
        <w:pStyle w:val="Liststycke"/>
        <w:numPr>
          <w:ilvl w:val="0"/>
          <w:numId w:val="52"/>
        </w:numPr>
        <w:rPr>
          <w:lang w:val="en-US"/>
        </w:rPr>
      </w:pPr>
      <w:r w:rsidRPr="00A112D2">
        <w:rPr>
          <w:i/>
          <w:iCs/>
          <w:lang w:val="en-US"/>
        </w:rPr>
        <w:t>Team administrator</w:t>
      </w:r>
      <w:r w:rsidRPr="00070DAC">
        <w:rPr>
          <w:lang w:val="en-US"/>
        </w:rPr>
        <w:t xml:space="preserve"> – this role gives access to changes within a team</w:t>
      </w:r>
      <w:r w:rsidRPr="00070DAC" w:rsidR="002D5C8C">
        <w:rPr>
          <w:lang w:val="en-US"/>
        </w:rPr>
        <w:t>, such as inviting new users</w:t>
      </w:r>
      <w:r w:rsidRPr="00070DAC" w:rsidR="00340088">
        <w:rPr>
          <w:lang w:val="en-US"/>
        </w:rPr>
        <w:t xml:space="preserve"> </w:t>
      </w:r>
      <w:r w:rsidR="009E39B1">
        <w:rPr>
          <w:lang w:val="en-US"/>
        </w:rPr>
        <w:t>or making changes to the u</w:t>
      </w:r>
      <w:r w:rsidR="008A5DF9">
        <w:rPr>
          <w:lang w:val="en-US"/>
        </w:rPr>
        <w:t>ser information</w:t>
      </w:r>
    </w:p>
    <w:p w:rsidRPr="00070DAC" w:rsidR="00112C1B" w:rsidP="00070DAC" w:rsidRDefault="00112C1B" w14:paraId="64F1E275" w14:textId="4AB183DD">
      <w:pPr>
        <w:pStyle w:val="Liststycke"/>
        <w:numPr>
          <w:ilvl w:val="0"/>
          <w:numId w:val="52"/>
        </w:numPr>
        <w:rPr>
          <w:lang w:val="en-US"/>
        </w:rPr>
      </w:pPr>
      <w:r w:rsidRPr="00A112D2">
        <w:rPr>
          <w:i/>
          <w:iCs/>
          <w:lang w:val="en-US"/>
        </w:rPr>
        <w:t>User</w:t>
      </w:r>
      <w:r w:rsidRPr="00070DAC">
        <w:rPr>
          <w:lang w:val="en-US"/>
        </w:rPr>
        <w:t xml:space="preserve"> – this role gives </w:t>
      </w:r>
      <w:r w:rsidRPr="00070DAC" w:rsidR="00CC3D41">
        <w:rPr>
          <w:lang w:val="en-US"/>
        </w:rPr>
        <w:t xml:space="preserve">access to all </w:t>
      </w:r>
      <w:r w:rsidRPr="00070DAC" w:rsidR="001B221C">
        <w:rPr>
          <w:lang w:val="en-US"/>
        </w:rPr>
        <w:t>functionalities</w:t>
      </w:r>
      <w:r w:rsidRPr="00070DAC" w:rsidR="00CC3D41">
        <w:rPr>
          <w:lang w:val="en-US"/>
        </w:rPr>
        <w:t xml:space="preserve"> </w:t>
      </w:r>
      <w:r w:rsidRPr="00070DAC" w:rsidR="00070DAC">
        <w:rPr>
          <w:lang w:val="en-US"/>
        </w:rPr>
        <w:t xml:space="preserve">within a team such </w:t>
      </w:r>
      <w:r w:rsidRPr="00070DAC" w:rsidR="00A112D2">
        <w:rPr>
          <w:lang w:val="en-US"/>
        </w:rPr>
        <w:t>as actions</w:t>
      </w:r>
      <w:r w:rsidRPr="00070DAC" w:rsidR="00340088">
        <w:rPr>
          <w:lang w:val="en-US"/>
        </w:rPr>
        <w:t xml:space="preserve"> and ideas</w:t>
      </w:r>
      <w:r w:rsidR="00F047F1">
        <w:rPr>
          <w:lang w:val="en-US"/>
        </w:rPr>
        <w:t xml:space="preserve"> as well as targets and measurements</w:t>
      </w:r>
    </w:p>
    <w:p w:rsidR="00AD7361" w:rsidP="00DE4761" w:rsidRDefault="00AD7361" w14:paraId="3A2E8822" w14:textId="77777777">
      <w:pPr>
        <w:rPr>
          <w:lang w:val="en-US"/>
        </w:rPr>
      </w:pPr>
    </w:p>
    <w:p w:rsidR="005473A6" w:rsidP="00DE4761" w:rsidRDefault="005473A6" w14:paraId="4C4D2CAE" w14:textId="0E088F13">
      <w:pPr>
        <w:rPr>
          <w:lang w:val="en-US"/>
        </w:rPr>
      </w:pPr>
      <w:r>
        <w:rPr>
          <w:lang w:val="en-US"/>
        </w:rPr>
        <w:t xml:space="preserve">The manual is </w:t>
      </w:r>
      <w:r w:rsidR="00D24E95">
        <w:rPr>
          <w:lang w:val="en-US"/>
        </w:rPr>
        <w:t xml:space="preserve">intended for Company administrators and is </w:t>
      </w:r>
      <w:r>
        <w:rPr>
          <w:lang w:val="en-US"/>
        </w:rPr>
        <w:t>divided into sections</w:t>
      </w:r>
      <w:r w:rsidR="00622C66">
        <w:rPr>
          <w:lang w:val="en-US"/>
        </w:rPr>
        <w:t xml:space="preserve"> based on a typical implementation scenario:</w:t>
      </w:r>
    </w:p>
    <w:p w:rsidRPr="00AD7361" w:rsidR="00622C66" w:rsidP="00AD7361" w:rsidRDefault="00622C66" w14:paraId="773349D6" w14:textId="48E40EDF">
      <w:pPr>
        <w:pStyle w:val="Liststycke"/>
        <w:numPr>
          <w:ilvl w:val="0"/>
          <w:numId w:val="51"/>
        </w:numPr>
        <w:rPr>
          <w:lang w:val="en-US"/>
        </w:rPr>
      </w:pPr>
      <w:r w:rsidRPr="00AD7361">
        <w:rPr>
          <w:lang w:val="en-US"/>
        </w:rPr>
        <w:t>Company administration</w:t>
      </w:r>
    </w:p>
    <w:p w:rsidRPr="00AD7361" w:rsidR="00622C66" w:rsidP="00AD7361" w:rsidRDefault="00622C66" w14:paraId="0EAD7F58" w14:textId="0D1EF1EA">
      <w:pPr>
        <w:pStyle w:val="Liststycke"/>
        <w:numPr>
          <w:ilvl w:val="0"/>
          <w:numId w:val="51"/>
        </w:numPr>
        <w:rPr>
          <w:lang w:val="en-US"/>
        </w:rPr>
      </w:pPr>
      <w:r w:rsidRPr="00AD7361">
        <w:rPr>
          <w:lang w:val="en-US"/>
        </w:rPr>
        <w:t>Team administration</w:t>
      </w:r>
    </w:p>
    <w:p w:rsidRPr="00AD7361" w:rsidR="00622C66" w:rsidP="00AD7361" w:rsidRDefault="00622C66" w14:paraId="55682834" w14:textId="3E1029C3">
      <w:pPr>
        <w:pStyle w:val="Liststycke"/>
        <w:numPr>
          <w:ilvl w:val="0"/>
          <w:numId w:val="51"/>
        </w:numPr>
        <w:rPr>
          <w:lang w:val="en-US"/>
        </w:rPr>
      </w:pPr>
      <w:r w:rsidRPr="00AD7361">
        <w:rPr>
          <w:lang w:val="en-US"/>
        </w:rPr>
        <w:t>User administration</w:t>
      </w:r>
    </w:p>
    <w:p w:rsidRPr="00AD7361" w:rsidR="003B08C0" w:rsidP="00AD7361" w:rsidRDefault="003B08C0" w14:paraId="59CC1143" w14:textId="4769C818">
      <w:pPr>
        <w:pStyle w:val="Liststycke"/>
        <w:numPr>
          <w:ilvl w:val="0"/>
          <w:numId w:val="51"/>
        </w:numPr>
        <w:rPr>
          <w:lang w:val="en-US"/>
        </w:rPr>
      </w:pPr>
      <w:r w:rsidRPr="00AD7361">
        <w:rPr>
          <w:lang w:val="en-US"/>
        </w:rPr>
        <w:t>Menu administration</w:t>
      </w:r>
    </w:p>
    <w:p w:rsidR="00AD7361" w:rsidP="00DE4761" w:rsidRDefault="00AD7361" w14:paraId="1B9859EC" w14:textId="77777777">
      <w:pPr>
        <w:rPr>
          <w:lang w:val="en-US"/>
        </w:rPr>
      </w:pPr>
    </w:p>
    <w:p w:rsidRPr="00DE4761" w:rsidR="003B08C0" w:rsidP="00DE4761" w:rsidRDefault="00AA6AAF" w14:paraId="43A6B2A8" w14:textId="26295B17">
      <w:r>
        <w:rPr>
          <w:lang w:val="en-US"/>
        </w:rPr>
        <w:t xml:space="preserve">Information on </w:t>
      </w:r>
      <w:r w:rsidR="008B7780">
        <w:rPr>
          <w:lang w:val="en-US"/>
        </w:rPr>
        <w:t>using Web Toolkit as a regular user can be found in “Web Toolkit User Manual”</w:t>
      </w:r>
    </w:p>
    <w:p w:rsidR="00E225BF" w:rsidRDefault="00E225BF" w14:paraId="3FF65EF2" w14:textId="0F162EBE">
      <w:pPr>
        <w:pStyle w:val="Rubrik2"/>
      </w:pPr>
      <w:bookmarkStart w:name="_Toc192433792" w:id="2"/>
      <w:r>
        <w:t>Company administration</w:t>
      </w:r>
      <w:bookmarkEnd w:id="2"/>
      <w:r>
        <w:t xml:space="preserve"> </w:t>
      </w:r>
    </w:p>
    <w:p w:rsidR="00764279" w:rsidP="00764279" w:rsidRDefault="00764279" w14:paraId="74EFF327" w14:textId="3DD21F31">
      <w:pPr>
        <w:rPr>
          <w:lang w:val="en-US"/>
        </w:rPr>
      </w:pPr>
      <w:r w:rsidRPr="424F09B2">
        <w:rPr>
          <w:lang w:val="en-US"/>
        </w:rPr>
        <w:t xml:space="preserve">Access to the </w:t>
      </w:r>
      <w:r>
        <w:rPr>
          <w:lang w:val="en-US"/>
        </w:rPr>
        <w:t>Company</w:t>
      </w:r>
      <w:r w:rsidRPr="424F09B2">
        <w:rPr>
          <w:lang w:val="en-US"/>
        </w:rPr>
        <w:t xml:space="preserve"> administration is only granted to super admin</w:t>
      </w:r>
      <w:r>
        <w:rPr>
          <w:lang w:val="en-US"/>
        </w:rPr>
        <w:t>i</w:t>
      </w:r>
      <w:r w:rsidRPr="424F09B2">
        <w:rPr>
          <w:lang w:val="en-US"/>
        </w:rPr>
        <w:t>s</w:t>
      </w:r>
      <w:r>
        <w:rPr>
          <w:lang w:val="en-US"/>
        </w:rPr>
        <w:t>trators</w:t>
      </w:r>
      <w:r w:rsidRPr="424F09B2">
        <w:rPr>
          <w:lang w:val="en-US"/>
        </w:rPr>
        <w:t xml:space="preserve">. To be able to access </w:t>
      </w:r>
      <w:r w:rsidR="000C636F">
        <w:rPr>
          <w:lang w:val="en-US"/>
        </w:rPr>
        <w:t>Company</w:t>
      </w:r>
      <w:r w:rsidRPr="424F09B2">
        <w:rPr>
          <w:lang w:val="en-US"/>
        </w:rPr>
        <w:t xml:space="preserve"> administration, </w:t>
      </w:r>
      <w:r>
        <w:rPr>
          <w:lang w:val="en-US"/>
        </w:rPr>
        <w:t xml:space="preserve">you </w:t>
      </w:r>
      <w:r w:rsidRPr="424F09B2">
        <w:rPr>
          <w:lang w:val="en-US"/>
        </w:rPr>
        <w:t>choose the “</w:t>
      </w:r>
      <w:r w:rsidR="000C636F">
        <w:rPr>
          <w:lang w:val="en-US"/>
        </w:rPr>
        <w:t>Company</w:t>
      </w:r>
      <w:r w:rsidRPr="424F09B2">
        <w:rPr>
          <w:lang w:val="en-US"/>
        </w:rPr>
        <w:t xml:space="preserve">” option in the </w:t>
      </w:r>
      <w:r>
        <w:rPr>
          <w:lang w:val="en-US"/>
        </w:rPr>
        <w:t>Administrator</w:t>
      </w:r>
      <w:r w:rsidRPr="424F09B2">
        <w:rPr>
          <w:lang w:val="en-US"/>
        </w:rPr>
        <w:t xml:space="preserve"> </w:t>
      </w:r>
      <w:r>
        <w:rPr>
          <w:lang w:val="en-US"/>
        </w:rPr>
        <w:t>sub-</w:t>
      </w:r>
      <w:r w:rsidRPr="424F09B2">
        <w:rPr>
          <w:lang w:val="en-US"/>
        </w:rPr>
        <w:t>menu</w:t>
      </w:r>
      <w:r>
        <w:rPr>
          <w:lang w:val="en-US"/>
        </w:rPr>
        <w:t>.</w:t>
      </w:r>
    </w:p>
    <w:p w:rsidR="00764279" w:rsidP="00764279" w:rsidRDefault="000C636F" w14:paraId="354D6387" w14:textId="08AFE14E">
      <w:pPr>
        <w:rPr>
          <w:lang w:val="en-US"/>
        </w:rPr>
      </w:pPr>
      <w:r>
        <w:rPr>
          <w:lang w:val="en-US"/>
        </w:rPr>
        <w:t>Companies</w:t>
      </w:r>
      <w:r w:rsidRPr="424F09B2">
        <w:rPr>
          <w:lang w:val="en-US"/>
        </w:rPr>
        <w:t xml:space="preserve"> are presented in a form of a table, and each </w:t>
      </w:r>
      <w:r w:rsidR="007F7451">
        <w:rPr>
          <w:lang w:val="en-US"/>
        </w:rPr>
        <w:t>com</w:t>
      </w:r>
      <w:r w:rsidRPr="424F09B2">
        <w:rPr>
          <w:lang w:val="en-US"/>
        </w:rPr>
        <w:t xml:space="preserve"> has a title, </w:t>
      </w:r>
      <w:r w:rsidR="008544CA">
        <w:rPr>
          <w:lang w:val="en-US"/>
        </w:rPr>
        <w:t>details</w:t>
      </w:r>
      <w:r w:rsidRPr="424F09B2">
        <w:rPr>
          <w:lang w:val="en-US"/>
        </w:rPr>
        <w:t xml:space="preserve">, edit and delete column. </w:t>
      </w:r>
      <w:r w:rsidR="008544CA">
        <w:rPr>
          <w:lang w:val="en-US"/>
        </w:rPr>
        <w:t>Companies</w:t>
      </w:r>
      <w:r w:rsidRPr="424F09B2">
        <w:rPr>
          <w:lang w:val="en-US"/>
        </w:rPr>
        <w:t xml:space="preserve"> are sortable by title. They are initially sorted in the ascending order. If </w:t>
      </w:r>
      <w:r>
        <w:rPr>
          <w:lang w:val="en-US"/>
        </w:rPr>
        <w:t>you</w:t>
      </w:r>
      <w:r w:rsidRPr="424F09B2">
        <w:rPr>
          <w:lang w:val="en-US"/>
        </w:rPr>
        <w:t xml:space="preserve"> click on the arrow down icon </w:t>
      </w:r>
      <w:r>
        <w:rPr>
          <w:noProof/>
          <w:color w:val="222222"/>
          <w:highlight w:val="white"/>
        </w:rPr>
        <w:drawing>
          <wp:inline distT="19050" distB="19050" distL="19050" distR="19050" wp14:anchorId="12B9A8BD" wp14:editId="778B26EF">
            <wp:extent cx="152400" cy="152400"/>
            <wp:effectExtent l="0" t="0" r="0" b="0"/>
            <wp:docPr id="23125305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152400" cy="152400"/>
                    </a:xfrm>
                    <a:prstGeom prst="rect">
                      <a:avLst/>
                    </a:prstGeom>
                    <a:ln/>
                  </pic:spPr>
                </pic:pic>
              </a:graphicData>
            </a:graphic>
          </wp:inline>
        </w:drawing>
      </w:r>
      <w:r w:rsidRPr="424F09B2">
        <w:rPr>
          <w:color w:val="222222"/>
          <w:highlight w:val="white"/>
          <w:lang w:val="en-US"/>
        </w:rPr>
        <w:t xml:space="preserve"> </w:t>
      </w:r>
      <w:r w:rsidRPr="424F09B2">
        <w:rPr>
          <w:lang w:val="en-US"/>
        </w:rPr>
        <w:t xml:space="preserve">on the right side of the title, they will now be sorted in the descending order. </w:t>
      </w:r>
    </w:p>
    <w:p w:rsidRPr="00764279" w:rsidR="007F5AF9" w:rsidP="00996404" w:rsidRDefault="007F5AF9" w14:paraId="2B874B0E" w14:textId="4247AE75">
      <w:pPr>
        <w:jc w:val="center"/>
        <w:rPr>
          <w:lang w:val="en-US"/>
        </w:rPr>
      </w:pPr>
      <w:r w:rsidRPr="007F5AF9">
        <w:rPr>
          <w:lang w:val="en-US"/>
        </w:rPr>
        <w:lastRenderedPageBreak/>
        <w:drawing>
          <wp:inline distT="0" distB="0" distL="0" distR="0" wp14:anchorId="52FCA096" wp14:editId="0F8A5EA0">
            <wp:extent cx="4747364" cy="2316153"/>
            <wp:effectExtent l="0" t="0" r="2540" b="0"/>
            <wp:docPr id="1410385688" name="Bildobjekt 1" descr="En bild som visar text, skärmbild, nummer&#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85688" name="Bildobjekt 1" descr="En bild som visar text, skärmbild, nummer&#10;&#10;AI-genererat innehåll kan vara felaktigt."/>
                    <pic:cNvPicPr/>
                  </pic:nvPicPr>
                  <pic:blipFill rotWithShape="1">
                    <a:blip r:embed="rId15"/>
                    <a:srcRect b="16424"/>
                    <a:stretch/>
                  </pic:blipFill>
                  <pic:spPr bwMode="auto">
                    <a:xfrm>
                      <a:off x="0" y="0"/>
                      <a:ext cx="4833892" cy="2358369"/>
                    </a:xfrm>
                    <a:prstGeom prst="rect">
                      <a:avLst/>
                    </a:prstGeom>
                    <a:ln>
                      <a:noFill/>
                    </a:ln>
                    <a:extLst>
                      <a:ext uri="{53640926-AAD7-44D8-BBD7-CCE9431645EC}">
                        <a14:shadowObscured xmlns:a14="http://schemas.microsoft.com/office/drawing/2010/main"/>
                      </a:ext>
                    </a:extLst>
                  </pic:spPr>
                </pic:pic>
              </a:graphicData>
            </a:graphic>
          </wp:inline>
        </w:drawing>
      </w:r>
    </w:p>
    <w:p w:rsidR="00947926" w:rsidRDefault="00505BEF" w14:paraId="29405C32" w14:textId="4C49A2C6">
      <w:pPr>
        <w:pStyle w:val="Rubrik2"/>
      </w:pPr>
      <w:bookmarkStart w:name="_Toc192433793" w:id="3"/>
      <w:r>
        <w:t>Team administration</w:t>
      </w:r>
      <w:bookmarkEnd w:id="3"/>
    </w:p>
    <w:p w:rsidR="00CF506E" w:rsidRDefault="00505BEF" w14:paraId="5FB91B2A" w14:textId="09CCCEC8">
      <w:pPr>
        <w:rPr>
          <w:lang w:val="en-US"/>
        </w:rPr>
      </w:pPr>
      <w:r w:rsidRPr="424F09B2">
        <w:rPr>
          <w:lang w:val="en-US"/>
        </w:rPr>
        <w:t>Access to the team administration is only granted to super admin</w:t>
      </w:r>
      <w:r w:rsidR="002D415C">
        <w:rPr>
          <w:lang w:val="en-US"/>
        </w:rPr>
        <w:t>i</w:t>
      </w:r>
      <w:r w:rsidRPr="424F09B2">
        <w:rPr>
          <w:lang w:val="en-US"/>
        </w:rPr>
        <w:t>s</w:t>
      </w:r>
      <w:r w:rsidR="002D415C">
        <w:rPr>
          <w:lang w:val="en-US"/>
        </w:rPr>
        <w:t>trators</w:t>
      </w:r>
      <w:r w:rsidRPr="424F09B2">
        <w:rPr>
          <w:lang w:val="en-US"/>
        </w:rPr>
        <w:t xml:space="preserve"> and company admin</w:t>
      </w:r>
      <w:r w:rsidR="002D415C">
        <w:rPr>
          <w:lang w:val="en-US"/>
        </w:rPr>
        <w:t>istrator</w:t>
      </w:r>
      <w:r w:rsidRPr="424F09B2">
        <w:rPr>
          <w:lang w:val="en-US"/>
        </w:rPr>
        <w:t xml:space="preserve">s. To be able to access team administration, </w:t>
      </w:r>
      <w:r w:rsidR="002D415C">
        <w:rPr>
          <w:lang w:val="en-US"/>
        </w:rPr>
        <w:t xml:space="preserve">you </w:t>
      </w:r>
      <w:r w:rsidRPr="424F09B2">
        <w:rPr>
          <w:lang w:val="en-US"/>
        </w:rPr>
        <w:t xml:space="preserve">choose the “Teams” option in the </w:t>
      </w:r>
      <w:r w:rsidR="00703379">
        <w:rPr>
          <w:lang w:val="en-US"/>
        </w:rPr>
        <w:t>Administrator</w:t>
      </w:r>
      <w:r w:rsidRPr="424F09B2">
        <w:rPr>
          <w:lang w:val="en-US"/>
        </w:rPr>
        <w:t xml:space="preserve"> </w:t>
      </w:r>
      <w:r w:rsidR="00703379">
        <w:rPr>
          <w:lang w:val="en-US"/>
        </w:rPr>
        <w:t>sub-</w:t>
      </w:r>
      <w:r w:rsidRPr="424F09B2">
        <w:rPr>
          <w:lang w:val="en-US"/>
        </w:rPr>
        <w:t>menu</w:t>
      </w:r>
      <w:r w:rsidR="00703379">
        <w:rPr>
          <w:lang w:val="en-US"/>
        </w:rPr>
        <w:t>.</w:t>
      </w:r>
    </w:p>
    <w:p w:rsidR="00CF506E" w:rsidRDefault="00CF506E" w14:paraId="41299956" w14:textId="77777777">
      <w:pPr>
        <w:rPr>
          <w:lang w:val="en-US"/>
        </w:rPr>
      </w:pPr>
    </w:p>
    <w:p w:rsidR="00CF506E" w:rsidP="00CF506E" w:rsidRDefault="00CF506E" w14:paraId="73EC5A52" w14:textId="5ED921E5">
      <w:r w:rsidRPr="424F09B2">
        <w:rPr>
          <w:lang w:val="en-US"/>
        </w:rPr>
        <w:t xml:space="preserve">Teams are presented in a form of a </w:t>
      </w:r>
      <w:r w:rsidRPr="424F09B2" w:rsidR="00570DB8">
        <w:rPr>
          <w:lang w:val="en-US"/>
        </w:rPr>
        <w:t>table,</w:t>
      </w:r>
      <w:r w:rsidRPr="424F09B2">
        <w:rPr>
          <w:lang w:val="en-US"/>
        </w:rPr>
        <w:t xml:space="preserve"> and each team has a title, </w:t>
      </w:r>
      <w:r>
        <w:rPr>
          <w:lang w:val="en-US"/>
        </w:rPr>
        <w:t xml:space="preserve">the </w:t>
      </w:r>
      <w:r w:rsidRPr="424F09B2">
        <w:rPr>
          <w:lang w:val="en-US"/>
        </w:rPr>
        <w:t xml:space="preserve">company it is assigned to, edit and delete column. Teams are sortable by title and company columns. They are initially sorted in the ascending order. If </w:t>
      </w:r>
      <w:r>
        <w:rPr>
          <w:lang w:val="en-US"/>
        </w:rPr>
        <w:t>you</w:t>
      </w:r>
      <w:r w:rsidRPr="424F09B2">
        <w:rPr>
          <w:lang w:val="en-US"/>
        </w:rPr>
        <w:t xml:space="preserve"> click on the arrow down icon </w:t>
      </w:r>
      <w:r>
        <w:rPr>
          <w:noProof/>
          <w:color w:val="222222"/>
          <w:highlight w:val="white"/>
        </w:rPr>
        <w:drawing>
          <wp:inline distT="19050" distB="19050" distL="19050" distR="19050" wp14:anchorId="4D51F313" wp14:editId="5BE70055">
            <wp:extent cx="152400" cy="152400"/>
            <wp:effectExtent l="0" t="0" r="0" b="0"/>
            <wp:docPr id="2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152400" cy="152400"/>
                    </a:xfrm>
                    <a:prstGeom prst="rect">
                      <a:avLst/>
                    </a:prstGeom>
                    <a:ln/>
                  </pic:spPr>
                </pic:pic>
              </a:graphicData>
            </a:graphic>
          </wp:inline>
        </w:drawing>
      </w:r>
      <w:r w:rsidRPr="424F09B2">
        <w:rPr>
          <w:color w:val="222222"/>
          <w:highlight w:val="white"/>
          <w:lang w:val="en-US"/>
        </w:rPr>
        <w:t xml:space="preserve"> </w:t>
      </w:r>
      <w:r w:rsidRPr="424F09B2">
        <w:rPr>
          <w:lang w:val="en-US"/>
        </w:rPr>
        <w:t xml:space="preserve">on the right side of the title or </w:t>
      </w:r>
      <w:r w:rsidRPr="424F09B2" w:rsidR="00570DB8">
        <w:rPr>
          <w:lang w:val="en-US"/>
        </w:rPr>
        <w:t>company,</w:t>
      </w:r>
      <w:r w:rsidRPr="424F09B2">
        <w:rPr>
          <w:lang w:val="en-US"/>
        </w:rPr>
        <w:t xml:space="preserve"> they will now be sorted in the descending order. Teams can be sorted either by title or company, but not by </w:t>
      </w:r>
      <w:r w:rsidRPr="424F09B2" w:rsidR="00570DB8">
        <w:rPr>
          <w:lang w:val="en-US"/>
        </w:rPr>
        <w:t>both</w:t>
      </w:r>
      <w:r w:rsidRPr="424F09B2">
        <w:rPr>
          <w:lang w:val="en-US"/>
        </w:rPr>
        <w:t xml:space="preserve"> at the same time.</w:t>
      </w:r>
    </w:p>
    <w:p w:rsidR="00947926" w:rsidRDefault="00947926" w14:paraId="00FB174A" w14:textId="77777777"/>
    <w:p w:rsidR="00DB644C" w:rsidP="00DB644C" w:rsidRDefault="00737450" w14:paraId="54E1CA47" w14:textId="655CBC20">
      <w:pPr>
        <w:keepNext/>
        <w:jc w:val="center"/>
      </w:pPr>
      <w:r w:rsidRPr="00737450">
        <w:drawing>
          <wp:inline distT="0" distB="0" distL="0" distR="0" wp14:anchorId="31A9F6C9" wp14:editId="319E6C55">
            <wp:extent cx="3412123" cy="2618878"/>
            <wp:effectExtent l="0" t="0" r="4445" b="0"/>
            <wp:docPr id="1267509479" name="Bildobjekt 4" descr="En bild som visar text, skärmbild, programvara, nummer&#10;&#10;AI-genererat innehåll kan vara felaktigt.">
              <a:extLst xmlns:a="http://schemas.openxmlformats.org/drawingml/2006/main">
                <a:ext uri="{FF2B5EF4-FFF2-40B4-BE49-F238E27FC236}">
                  <a16:creationId xmlns:a16="http://schemas.microsoft.com/office/drawing/2014/main" id="{CB530656-A04C-F687-9A4B-CA1FC82AD5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09479" name="Bildobjekt 4" descr="En bild som visar text, skärmbild, programvara, nummer&#10;&#10;AI-genererat innehåll kan vara felaktigt.">
                      <a:extLst>
                        <a:ext uri="{FF2B5EF4-FFF2-40B4-BE49-F238E27FC236}">
                          <a16:creationId xmlns:a16="http://schemas.microsoft.com/office/drawing/2014/main" id="{CB530656-A04C-F687-9A4B-CA1FC82AD519}"/>
                        </a:ext>
                      </a:extLst>
                    </pic:cNvPr>
                    <pic:cNvPicPr>
                      <a:picLocks noChangeAspect="1"/>
                    </pic:cNvPicPr>
                  </pic:nvPicPr>
                  <pic:blipFill>
                    <a:blip r:embed="rId16"/>
                    <a:stretch>
                      <a:fillRect/>
                    </a:stretch>
                  </pic:blipFill>
                  <pic:spPr>
                    <a:xfrm>
                      <a:off x="0" y="0"/>
                      <a:ext cx="3447829" cy="2646283"/>
                    </a:xfrm>
                    <a:prstGeom prst="rect">
                      <a:avLst/>
                    </a:prstGeom>
                  </pic:spPr>
                </pic:pic>
              </a:graphicData>
            </a:graphic>
          </wp:inline>
        </w:drawing>
      </w:r>
    </w:p>
    <w:p w:rsidR="00947926" w:rsidRDefault="00DB7B75" w14:paraId="4AC695FB" w14:textId="25AEBAE5">
      <w:pPr>
        <w:pStyle w:val="Rubrik3"/>
      </w:pPr>
      <w:bookmarkStart w:name="_fluqfy51r6l9" w:colFirst="0" w:colLast="0" w:id="4"/>
      <w:bookmarkStart w:name="_Toc192433794" w:id="5"/>
      <w:bookmarkEnd w:id="4"/>
      <w:r>
        <w:br w:type="column"/>
      </w:r>
      <w:r w:rsidR="00505BEF">
        <w:lastRenderedPageBreak/>
        <w:t xml:space="preserve">Create </w:t>
      </w:r>
      <w:r w:rsidR="00742627">
        <w:t xml:space="preserve">new </w:t>
      </w:r>
      <w:r w:rsidR="00505BEF">
        <w:t>team</w:t>
      </w:r>
      <w:bookmarkEnd w:id="5"/>
    </w:p>
    <w:p w:rsidRPr="00146BD4" w:rsidR="00947926" w:rsidRDefault="00742627" w14:paraId="3F7494E0" w14:textId="52B7D78B">
      <w:r>
        <w:t>This option is available to Super and Company administrators</w:t>
      </w:r>
      <w:r w:rsidRPr="00146BD4" w:rsidR="00505BEF">
        <w:t xml:space="preserve">. </w:t>
      </w:r>
    </w:p>
    <w:p w:rsidR="00947926" w:rsidRDefault="00505BEF" w14:paraId="76803548" w14:textId="77777777">
      <w:pPr>
        <w:pStyle w:val="Rubrik4"/>
        <w:rPr>
          <w:color w:val="E06666"/>
        </w:rPr>
      </w:pPr>
      <w:bookmarkStart w:name="_o7eansa4e600" w:colFirst="0" w:colLast="0" w:id="6"/>
      <w:bookmarkStart w:name="_Toc192433795" w:id="7"/>
      <w:bookmarkEnd w:id="6"/>
      <w:r>
        <w:t>Create team flow</w:t>
      </w:r>
      <w:bookmarkEnd w:id="7"/>
    </w:p>
    <w:p w:rsidR="00947926" w:rsidRDefault="00742627" w14:paraId="2F88F82E" w14:textId="2254C0FC">
      <w:pPr>
        <w:numPr>
          <w:ilvl w:val="0"/>
          <w:numId w:val="28"/>
        </w:numPr>
      </w:pPr>
      <w:r>
        <w:t>Click</w:t>
      </w:r>
      <w:r w:rsidR="00505BEF">
        <w:t xml:space="preserve"> on the “Create new team” link</w:t>
      </w:r>
    </w:p>
    <w:p w:rsidR="00947926" w:rsidRDefault="00947926" w14:paraId="34A5BB47" w14:textId="77777777">
      <w:pPr>
        <w:ind w:left="720"/>
      </w:pPr>
    </w:p>
    <w:p w:rsidR="00DB644C" w:rsidP="00DB644C" w:rsidRDefault="00F72165" w14:paraId="5A5292EA" w14:textId="1E373032">
      <w:pPr>
        <w:keepNext/>
        <w:jc w:val="center"/>
      </w:pPr>
      <w:r>
        <w:rPr>
          <w:noProof/>
        </w:rPr>
        <mc:AlternateContent>
          <mc:Choice Requires="wps">
            <w:drawing>
              <wp:anchor distT="114300" distB="114300" distL="114300" distR="114300" simplePos="0" relativeHeight="251658240" behindDoc="0" locked="0" layoutInCell="1" allowOverlap="1" wp14:anchorId="6C2E95EB" wp14:editId="4493980B">
                <wp:simplePos x="0" y="0"/>
                <wp:positionH relativeFrom="column">
                  <wp:posOffset>1016061</wp:posOffset>
                </wp:positionH>
                <wp:positionV relativeFrom="paragraph">
                  <wp:posOffset>702997</wp:posOffset>
                </wp:positionV>
                <wp:extent cx="852805" cy="228600"/>
                <wp:effectExtent l="19050" t="19050" r="4445" b="0"/>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2805" cy="228600"/>
                        </a:xfrm>
                        <a:prstGeom prst="rect">
                          <a:avLst/>
                        </a:prstGeom>
                        <a:noFill/>
                        <a:ln w="38100" cap="flat" cmpd="sng">
                          <a:solidFill>
                            <a:srgbClr val="FF0000"/>
                          </a:solidFill>
                          <a:prstDash val="solid"/>
                          <a:round/>
                          <a:headEnd type="none" w="sm" len="sm"/>
                          <a:tailEnd type="none" w="sm" len="sm"/>
                        </a:ln>
                      </wps:spPr>
                      <wps:txbx>
                        <w:txbxContent>
                          <w:p w:rsidR="00947926" w:rsidRDefault="00947926" w14:paraId="530324C0"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id="Rectangle 53" style="position:absolute;left:0;text-align:left;margin-left:80pt;margin-top:55.35pt;width:67.15pt;height:18pt;z-index:25165824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spid="_x0000_s1026" filled="f" strokecolor="red" strokeweight="3pt" w14:anchorId="6C2E95E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KOtADwIAACQEAAAOAAAAZHJzL2Uyb0RvYy54bWysU8GO0zAQvSPxD5bvNGlgV92o6QptKUJa&#13;&#10;QaWFD5jaTmPh2MbjNunfM3a63QIHJEQOliczfvPm+Xl5P/aGHVVA7WzD57OSM2WFk9ruG/7t6+bN&#13;&#10;gjOMYCUYZ1XDTwr5/er1q+Xga1W5zhmpAiMQi/XgG97F6OuiQNGpHnDmvLKUbF3oIVIY9oUMMBB6&#13;&#10;b4qqLG+LwQXpgxMKkf6upyRfZfy2VSJ+aVtUkZmGE7eY15DXXVqL1RLqfQDfaXGmAf/AogdtqekF&#13;&#10;ag0R2CHoP6B6LYJD18aZcH3h2lYLlWegaeblb9M8deBVnoXEQX+RCf8frPh8fPLbkKijf3TiO5Ii&#13;&#10;xeCxvmRSgOeasQ19qiXibMwqni4qqjEyQT8XN9WivOFMUKqqFrdlVrmA+vmwDxg/KteztGl4oEvK&#13;&#10;2sHxEWNqD/VzSepl3UYbky/KWDY0/O1iTphMAPmlNRBp23vZcLT7jIPOaJnO5KnCfvdgAjsCOWCz&#13;&#10;KelLl049filLDdeA3VSXU5M3gjtYmZt3CuQHK1k8eTKyJTvzxAZ7zowi89Mm10XQ5u91RMDYs9ST&#13;&#10;uknnOO5GAknbnZOnbWDoxUYTuUfAuIVA5pxTWzIsNfxxgEAkzCdLjribv6tI9XgdhOtgdx2AFZ2j&#13;&#10;dyBi4GwKHmJ+F5Pk7w/RtTrfxguZM12yYhbw/GyS16/jXPXyuFc/AQAA//8DAFBLAwQUAAYACAAA&#13;&#10;ACEAyVsQY+AAAAAQAQAADwAAAGRycy9kb3ducmV2LnhtbExPS0/DMAy+I/EfIiNxY+lG1ZWu6YSG&#13;&#10;EFw3GOesMWlZ45QmW8u/nznBxfLnx/co15PrxBmH0HpSMJ8lIJBqb1qyCt7fnu9yECFqMrrzhAp+&#13;&#10;MMC6ur4qdWH8SFs876IVTEKh0AqaGPtCylA36HSY+R6Jd59+cDoyHKw0gx6Z3HVykSSZdLolVmh0&#13;&#10;j5sG6+Pu5BSMqX592XyM5I6Y91/53u6/0Sp1ezM9rbg8rkBEnOLfB/xmYP9QsbGDP5EJomOcJRwo&#13;&#10;cjNPliD4YvGQ3oM48CTNliCrUv4PUl0AAAD//wMAUEsBAi0AFAAGAAgAAAAhALaDOJL+AAAA4QEA&#13;&#10;ABMAAAAAAAAAAAAAAAAAAAAAAFtDb250ZW50X1R5cGVzXS54bWxQSwECLQAUAAYACAAAACEAOP0h&#13;&#10;/9YAAACUAQAACwAAAAAAAAAAAAAAAAAvAQAAX3JlbHMvLnJlbHNQSwECLQAUAAYACAAAACEAOijr&#13;&#10;QA8CAAAkBAAADgAAAAAAAAAAAAAAAAAuAgAAZHJzL2Uyb0RvYy54bWxQSwECLQAUAAYACAAAACEA&#13;&#10;yVsQY+AAAAAQAQAADwAAAAAAAAAAAAAAAABpBAAAZHJzL2Rvd25yZXYueG1sUEsFBgAAAAAEAAQA&#13;&#10;8wAAAHYFAAAAAA==&#13;&#10;">
                <v:stroke joinstyle="round" startarrowwidth="narrow" startarrowlength="short" endarrowwidth="narrow" endarrowlength="short"/>
                <v:path arrowok="t"/>
                <v:textbox inset="2.53958mm,2.53958mm,2.53958mm,2.53958mm">
                  <w:txbxContent>
                    <w:p w:rsidR="00947926" w:rsidRDefault="00947926" w14:paraId="530324C0" w14:textId="77777777">
                      <w:pPr>
                        <w:spacing w:line="240" w:lineRule="auto"/>
                        <w:textDirection w:val="btLr"/>
                      </w:pPr>
                    </w:p>
                  </w:txbxContent>
                </v:textbox>
              </v:rect>
            </w:pict>
          </mc:Fallback>
        </mc:AlternateContent>
      </w:r>
      <w:r w:rsidRPr="00DA14C9" w:rsidR="00DA14C9">
        <w:drawing>
          <wp:inline distT="0" distB="0" distL="0" distR="0" wp14:anchorId="4640A23D" wp14:editId="69031609">
            <wp:extent cx="3854626" cy="2958508"/>
            <wp:effectExtent l="0" t="0" r="6350" b="635"/>
            <wp:docPr id="142901021" name="Bildobjekt 4" descr="En bild som visar text, programvara, Webbsida, Datorikon&#10;&#10;AI-genererat innehåll kan vara felaktigt.">
              <a:extLst xmlns:a="http://schemas.openxmlformats.org/drawingml/2006/main">
                <a:ext uri="{FF2B5EF4-FFF2-40B4-BE49-F238E27FC236}">
                  <a16:creationId xmlns:a16="http://schemas.microsoft.com/office/drawing/2014/main" id="{212EB867-D160-BFB9-AE6B-6F0CF881BA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1021" name="Bildobjekt 4" descr="En bild som visar text, programvara, Webbsida, Datorikon&#10;&#10;AI-genererat innehåll kan vara felaktigt.">
                      <a:extLst>
                        <a:ext uri="{FF2B5EF4-FFF2-40B4-BE49-F238E27FC236}">
                          <a16:creationId xmlns:a16="http://schemas.microsoft.com/office/drawing/2014/main" id="{212EB867-D160-BFB9-AE6B-6F0CF881BACA}"/>
                        </a:ext>
                      </a:extLst>
                    </pic:cNvPr>
                    <pic:cNvPicPr>
                      <a:picLocks noChangeAspect="1"/>
                    </pic:cNvPicPr>
                  </pic:nvPicPr>
                  <pic:blipFill>
                    <a:blip r:embed="rId17"/>
                    <a:stretch>
                      <a:fillRect/>
                    </a:stretch>
                  </pic:blipFill>
                  <pic:spPr>
                    <a:xfrm>
                      <a:off x="0" y="0"/>
                      <a:ext cx="3920537" cy="3009096"/>
                    </a:xfrm>
                    <a:prstGeom prst="rect">
                      <a:avLst/>
                    </a:prstGeom>
                  </pic:spPr>
                </pic:pic>
              </a:graphicData>
            </a:graphic>
          </wp:inline>
        </w:drawing>
      </w:r>
    </w:p>
    <w:p w:rsidR="00947926" w:rsidRDefault="00947926" w14:paraId="550E5FF8" w14:textId="5519E67A">
      <w:pPr>
        <w:jc w:val="center"/>
      </w:pPr>
    </w:p>
    <w:p w:rsidR="00947926" w:rsidRDefault="00505BEF" w14:paraId="23848A62" w14:textId="0D9B495E">
      <w:pPr>
        <w:numPr>
          <w:ilvl w:val="0"/>
          <w:numId w:val="28"/>
        </w:numPr>
      </w:pPr>
      <w:r w:rsidRPr="424F09B2">
        <w:rPr>
          <w:lang w:val="en-US"/>
        </w:rPr>
        <w:t xml:space="preserve">A </w:t>
      </w:r>
      <w:r w:rsidR="0042726F">
        <w:rPr>
          <w:lang w:val="en-US"/>
        </w:rPr>
        <w:t>window</w:t>
      </w:r>
      <w:r w:rsidRPr="424F09B2">
        <w:rPr>
          <w:lang w:val="en-US"/>
        </w:rPr>
        <w:t xml:space="preserve"> </w:t>
      </w:r>
      <w:proofErr w:type="gramStart"/>
      <w:r w:rsidRPr="424F09B2">
        <w:rPr>
          <w:lang w:val="en-US"/>
        </w:rPr>
        <w:t>opens up</w:t>
      </w:r>
      <w:proofErr w:type="gramEnd"/>
      <w:r w:rsidRPr="424F09B2">
        <w:rPr>
          <w:lang w:val="en-US"/>
        </w:rPr>
        <w:t xml:space="preserve"> with a title field and a drop-down to select the company for which a team is being created</w:t>
      </w:r>
    </w:p>
    <w:p w:rsidR="00947926" w:rsidRDefault="00947926" w14:paraId="2EBD8A8C" w14:textId="6E46EC17">
      <w:pPr>
        <w:ind w:left="720"/>
      </w:pPr>
    </w:p>
    <w:p w:rsidR="00DB644C" w:rsidP="00DB644C" w:rsidRDefault="00505BEF" w14:paraId="37580A7B" w14:textId="77777777">
      <w:pPr>
        <w:keepNext/>
        <w:ind w:left="720"/>
        <w:jc w:val="center"/>
      </w:pPr>
      <w:r>
        <w:rPr>
          <w:noProof/>
        </w:rPr>
        <w:drawing>
          <wp:inline distT="114300" distB="114300" distL="114300" distR="114300" wp14:anchorId="36123946" wp14:editId="742BF5F0">
            <wp:extent cx="2352675" cy="1472612"/>
            <wp:effectExtent l="12700" t="12700" r="12700" b="12700"/>
            <wp:docPr id="9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l="2140" t="2790" r="1941" b="3277"/>
                    <a:stretch>
                      <a:fillRect/>
                    </a:stretch>
                  </pic:blipFill>
                  <pic:spPr>
                    <a:xfrm>
                      <a:off x="0" y="0"/>
                      <a:ext cx="2352675" cy="1472612"/>
                    </a:xfrm>
                    <a:prstGeom prst="rect">
                      <a:avLst/>
                    </a:prstGeom>
                    <a:ln w="12700">
                      <a:solidFill>
                        <a:srgbClr val="3D85C6"/>
                      </a:solidFill>
                      <a:prstDash val="solid"/>
                    </a:ln>
                  </pic:spPr>
                </pic:pic>
              </a:graphicData>
            </a:graphic>
          </wp:inline>
        </w:drawing>
      </w:r>
    </w:p>
    <w:p w:rsidR="00947926" w:rsidRDefault="00947926" w14:paraId="13E1FF99" w14:textId="77777777">
      <w:pPr>
        <w:ind w:left="720"/>
        <w:jc w:val="center"/>
      </w:pPr>
    </w:p>
    <w:p w:rsidR="00947926" w:rsidP="00BD2A85" w:rsidRDefault="0042726F" w14:paraId="601753CB" w14:textId="6E1C4801">
      <w:pPr>
        <w:numPr>
          <w:ilvl w:val="0"/>
          <w:numId w:val="53"/>
        </w:numPr>
      </w:pPr>
      <w:r>
        <w:t>E</w:t>
      </w:r>
      <w:r w:rsidR="00505BEF">
        <w:t>nter team title and select the company (both fields are mandatory)</w:t>
      </w:r>
    </w:p>
    <w:p w:rsidR="00947926" w:rsidP="00BD2A85" w:rsidRDefault="0042726F" w14:paraId="79F669F6" w14:textId="2C65DEA2">
      <w:pPr>
        <w:numPr>
          <w:ilvl w:val="0"/>
          <w:numId w:val="53"/>
        </w:numPr>
      </w:pPr>
      <w:r>
        <w:t>C</w:t>
      </w:r>
      <w:r w:rsidR="00505BEF">
        <w:t xml:space="preserve">licks on the “Create” button and </w:t>
      </w:r>
      <w:r>
        <w:t xml:space="preserve">the window </w:t>
      </w:r>
      <w:r w:rsidR="00BD2A85">
        <w:t>closes</w:t>
      </w:r>
    </w:p>
    <w:p w:rsidR="00947926" w:rsidP="00BD2A85" w:rsidRDefault="00BD2A85" w14:paraId="7D4BECB0" w14:textId="3FDFD0A5">
      <w:pPr>
        <w:numPr>
          <w:ilvl w:val="0"/>
          <w:numId w:val="53"/>
        </w:numPr>
      </w:pPr>
      <w:r>
        <w:t>The n</w:t>
      </w:r>
      <w:r w:rsidR="00505BEF">
        <w:t xml:space="preserve">ew team is created and </w:t>
      </w:r>
      <w:r>
        <w:t xml:space="preserve">is </w:t>
      </w:r>
      <w:r w:rsidR="00505BEF">
        <w:t>visible in the list of teams</w:t>
      </w:r>
    </w:p>
    <w:p w:rsidR="00947926" w:rsidRDefault="00505BEF" w14:paraId="669136F8" w14:textId="77777777">
      <w:pPr>
        <w:pStyle w:val="Rubrik3"/>
      </w:pPr>
      <w:bookmarkStart w:name="_ompe7ikwn1se" w:colFirst="0" w:colLast="0" w:id="8"/>
      <w:bookmarkStart w:name="_dqihkjv83uex" w:colFirst="0" w:colLast="0" w:id="9"/>
      <w:bookmarkStart w:name="_ajo6j58sabyo" w:colFirst="0" w:colLast="0" w:id="10"/>
      <w:bookmarkStart w:name="_Toc192433796" w:id="11"/>
      <w:bookmarkEnd w:id="8"/>
      <w:bookmarkEnd w:id="9"/>
      <w:bookmarkEnd w:id="10"/>
      <w:r>
        <w:t>Edit team information</w:t>
      </w:r>
      <w:bookmarkEnd w:id="11"/>
    </w:p>
    <w:p w:rsidRPr="00D5409C" w:rsidR="00947926" w:rsidRDefault="00505BEF" w14:paraId="6BF6C239" w14:textId="2B858D89">
      <w:r w:rsidRPr="00D5409C">
        <w:t xml:space="preserve">Both super </w:t>
      </w:r>
      <w:r w:rsidR="005C4369">
        <w:t xml:space="preserve">administrator </w:t>
      </w:r>
      <w:r w:rsidRPr="00D5409C">
        <w:t xml:space="preserve">and company </w:t>
      </w:r>
      <w:r w:rsidR="005C4369">
        <w:t xml:space="preserve">administrator </w:t>
      </w:r>
      <w:r w:rsidRPr="00D5409C">
        <w:t xml:space="preserve">have been granted rights to edit team information. The only difference is that super </w:t>
      </w:r>
      <w:r w:rsidR="005C4369">
        <w:t xml:space="preserve">administrator </w:t>
      </w:r>
      <w:r w:rsidRPr="00D5409C">
        <w:t xml:space="preserve">can edit information of any existing </w:t>
      </w:r>
      <w:r w:rsidRPr="00D5409C">
        <w:lastRenderedPageBreak/>
        <w:t xml:space="preserve">team and company </w:t>
      </w:r>
      <w:r w:rsidR="005C4369">
        <w:t xml:space="preserve">administrator </w:t>
      </w:r>
      <w:r w:rsidRPr="00D5409C">
        <w:t xml:space="preserve">can only edit information of teams that are part of the company they </w:t>
      </w:r>
      <w:r w:rsidR="00292469">
        <w:t>belong to</w:t>
      </w:r>
      <w:r w:rsidRPr="00D5409C">
        <w:t>.</w:t>
      </w:r>
    </w:p>
    <w:p w:rsidR="00947926" w:rsidRDefault="00505BEF" w14:paraId="748607C1" w14:textId="77777777">
      <w:pPr>
        <w:pStyle w:val="Rubrik4"/>
      </w:pPr>
      <w:bookmarkStart w:name="_oxdcqg6z7xxu" w:colFirst="0" w:colLast="0" w:id="12"/>
      <w:bookmarkStart w:name="_Toc192433797" w:id="13"/>
      <w:bookmarkEnd w:id="12"/>
      <w:r>
        <w:t>Edit team information flow</w:t>
      </w:r>
      <w:bookmarkEnd w:id="13"/>
    </w:p>
    <w:p w:rsidR="00947926" w:rsidRDefault="00292469" w14:paraId="54E46B7A" w14:textId="5EED6EE4">
      <w:pPr>
        <w:numPr>
          <w:ilvl w:val="0"/>
          <w:numId w:val="38"/>
        </w:numPr>
      </w:pPr>
      <w:r>
        <w:t>C</w:t>
      </w:r>
      <w:r w:rsidR="00505BEF">
        <w:t xml:space="preserve">licks on the edit icon </w:t>
      </w:r>
      <w:r w:rsidR="00505BEF">
        <w:rPr>
          <w:noProof/>
          <w:color w:val="222222"/>
          <w:highlight w:val="white"/>
        </w:rPr>
        <w:drawing>
          <wp:inline distT="19050" distB="19050" distL="19050" distR="19050" wp14:anchorId="58021AC3" wp14:editId="63C99CF4">
            <wp:extent cx="152400" cy="152400"/>
            <wp:effectExtent l="0" t="0" r="0" b="0"/>
            <wp:docPr id="2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152400" cy="152400"/>
                    </a:xfrm>
                    <a:prstGeom prst="rect">
                      <a:avLst/>
                    </a:prstGeom>
                    <a:ln/>
                  </pic:spPr>
                </pic:pic>
              </a:graphicData>
            </a:graphic>
          </wp:inline>
        </w:drawing>
      </w:r>
      <w:r w:rsidR="00505BEF">
        <w:t xml:space="preserve"> in the column of the team they wish to edit </w:t>
      </w:r>
    </w:p>
    <w:p w:rsidR="00947926" w:rsidRDefault="00947926" w14:paraId="59FC049B" w14:textId="77777777">
      <w:pPr>
        <w:ind w:left="720"/>
      </w:pPr>
    </w:p>
    <w:p w:rsidR="00DB644C" w:rsidP="00DB644C" w:rsidRDefault="00F72165" w14:paraId="0841869A" w14:textId="486EEFB4">
      <w:pPr>
        <w:keepNext/>
        <w:jc w:val="center"/>
      </w:pPr>
      <w:r>
        <w:rPr>
          <w:noProof/>
        </w:rPr>
        <mc:AlternateContent>
          <mc:Choice Requires="wps">
            <w:drawing>
              <wp:anchor distT="114300" distB="114300" distL="114300" distR="114300" simplePos="0" relativeHeight="251658241" behindDoc="0" locked="0" layoutInCell="1" allowOverlap="1" wp14:anchorId="1BD2C686" wp14:editId="53D5B433">
                <wp:simplePos x="0" y="0"/>
                <wp:positionH relativeFrom="column">
                  <wp:posOffset>4076700</wp:posOffset>
                </wp:positionH>
                <wp:positionV relativeFrom="paragraph">
                  <wp:posOffset>466725</wp:posOffset>
                </wp:positionV>
                <wp:extent cx="142875" cy="171450"/>
                <wp:effectExtent l="19050" t="19050" r="9525" b="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71450"/>
                        </a:xfrm>
                        <a:prstGeom prst="rect">
                          <a:avLst/>
                        </a:prstGeom>
                        <a:noFill/>
                        <a:ln w="38100" cap="flat" cmpd="sng">
                          <a:solidFill>
                            <a:srgbClr val="FF0000"/>
                          </a:solidFill>
                          <a:prstDash val="solid"/>
                          <a:round/>
                          <a:headEnd type="none" w="sm" len="sm"/>
                          <a:tailEnd type="none" w="sm" len="sm"/>
                        </a:ln>
                      </wps:spPr>
                      <wps:txbx>
                        <w:txbxContent>
                          <w:p w:rsidR="00947926" w:rsidRDefault="00947926" w14:paraId="056E10EC"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52" style="position:absolute;left:0;text-align:left;margin-left:321pt;margin-top:36.75pt;width:11.25pt;height:13.5pt;z-index:251658241;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27" filled="f" strokecolor="red" strokeweight="3pt" w14:anchorId="1BD2C6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F5WEwIAACsEAAAOAAAAZHJzL2Uyb0RvYy54bWysU1GP0zAMfkfiP0R5Z23HHTeqdSd0Ywhp&#13;&#10;4iYd/AAvTdeINAlxtnb/Hift7QY8ICH6EMWxa3/+/Hl5P3SanaRHZU3Fi1nOmTTC1socKv7t6+bN&#13;&#10;gjMMYGrQ1siKnyXy+9XrV8velXJuW6tr6RklMVj2ruJtCK7MMhSt7ABn1klDzsb6DgKZ/pDVHnrK&#13;&#10;3ulsnufvst762nkrJCK9rkcnX6X8TSNFeGwalIHpihO2kE6fzn08s9USyoMH1yoxwYB/QNGBMlT0&#13;&#10;kmoNAdjRqz9SdUp4i7YJM2G7zDaNEjL1QN0U+W/dPLXgZOqFyEF3oQn/X1rx5fTkdj5CR7e14jsS&#13;&#10;I1nvsLx4ooFTzND4LsYScDYkFs8XFuUQmKDH4ma+uLvlTJCruCtubhPLGZTPPzuP4ZO0HYuXinsa&#13;&#10;UuIOTlsMsTyUzyGxlrEbpXUalDasr/jbRZHTLAWQXhoNga6dqyuO5pDyoNWqjv+krvxh/6A9OwEp&#13;&#10;YLPJ6YtDpxq/hMWCa8B2jEuuURveHk2dircS6o+mZuHsSMiG5MwjGuw405LET5cUF0Dpv8cRAG0m&#13;&#10;qkd2I89h2A9MUS9FzBVf9rY+7zxDJzaKMG4Bww48abSg6qRbqvvjCJ6w6M+GhPGe6Cfyw7Xhr439&#13;&#10;tQFGtJbWQQTP2Wg8hLQeI/MfjsE2Kg3lBcyEmhSZeJy2J0r+2k5RLzu++gkAAP//AwBQSwMEFAAG&#13;&#10;AAgAAAAhAGFVkcfhAAAADwEAAA8AAABkcnMvZG93bnJldi54bWxMj0FPwzAMhe9I/IfISNxYyuhK&#13;&#10;1TWd0BCCK4PtnDVeWtY4pcnW8u8xp3GxbPn5+X3lanKdOOMQWk8K7mcJCKTam5asgs+Pl7scRIia&#13;&#10;jO48oYIfDLCqrq9KXRg/0jueN9EKNqFQaAVNjH0hZagbdDrMfI/Eu4MfnI48DlaaQY9s7jo5T5JM&#13;&#10;Ot0Sf2h0j+sG6+Pm5BSMqX57Xe9GckfM+698a7ffaJW6vZmel1yeliAiTvFyAX8MnB8qDrb3JzJB&#13;&#10;dAqydM5AUcHjwwIEC7Is5WbPyiRZgKxK+Z+j+gUAAP//AwBQSwECLQAUAAYACAAAACEAtoM4kv4A&#13;&#10;AADhAQAAEwAAAAAAAAAAAAAAAAAAAAAAW0NvbnRlbnRfVHlwZXNdLnhtbFBLAQItABQABgAIAAAA&#13;&#10;IQA4/SH/1gAAAJQBAAALAAAAAAAAAAAAAAAAAC8BAABfcmVscy8ucmVsc1BLAQItABQABgAIAAAA&#13;&#10;IQB0/F5WEwIAACsEAAAOAAAAAAAAAAAAAAAAAC4CAABkcnMvZTJvRG9jLnhtbFBLAQItABQABgAI&#13;&#10;AAAAIQBhVZHH4QAAAA8BAAAPAAAAAAAAAAAAAAAAAG0EAABkcnMvZG93bnJldi54bWxQSwUGAAAA&#13;&#10;AAQABADzAAAAewUAAAAA&#13;&#10;">
                <v:stroke joinstyle="round" startarrowwidth="narrow" startarrowlength="short" endarrowwidth="narrow" endarrowlength="short"/>
                <v:path arrowok="t"/>
                <v:textbox inset="2.53958mm,2.53958mm,2.53958mm,2.53958mm">
                  <w:txbxContent>
                    <w:p w:rsidR="00947926" w:rsidRDefault="00947926" w14:paraId="056E10EC" w14:textId="77777777">
                      <w:pPr>
                        <w:spacing w:line="240" w:lineRule="auto"/>
                        <w:textDirection w:val="btLr"/>
                      </w:pPr>
                    </w:p>
                  </w:txbxContent>
                </v:textbox>
              </v:rect>
            </w:pict>
          </mc:Fallback>
        </mc:AlternateContent>
      </w:r>
      <w:r w:rsidR="00505BEF">
        <w:rPr>
          <w:noProof/>
        </w:rPr>
        <w:drawing>
          <wp:inline distT="114300" distB="114300" distL="114300" distR="114300" wp14:anchorId="48972EFB" wp14:editId="6AF23410">
            <wp:extent cx="5133975" cy="1526599"/>
            <wp:effectExtent l="0" t="0" r="0" b="0"/>
            <wp:docPr id="1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l="1442" t="33146" r="19951" b="18543"/>
                    <a:stretch>
                      <a:fillRect/>
                    </a:stretch>
                  </pic:blipFill>
                  <pic:spPr>
                    <a:xfrm>
                      <a:off x="0" y="0"/>
                      <a:ext cx="5133975" cy="1526599"/>
                    </a:xfrm>
                    <a:prstGeom prst="rect">
                      <a:avLst/>
                    </a:prstGeom>
                    <a:ln/>
                  </pic:spPr>
                </pic:pic>
              </a:graphicData>
            </a:graphic>
          </wp:inline>
        </w:drawing>
      </w:r>
    </w:p>
    <w:p w:rsidR="00947926" w:rsidRDefault="00947926" w14:paraId="34498D9E" w14:textId="65F52A12">
      <w:pPr>
        <w:jc w:val="center"/>
      </w:pPr>
    </w:p>
    <w:p w:rsidR="00947926" w:rsidRDefault="00947926" w14:paraId="04CAC20A" w14:textId="77777777">
      <w:pPr>
        <w:jc w:val="center"/>
      </w:pPr>
    </w:p>
    <w:p w:rsidR="00947926" w:rsidRDefault="00505BEF" w14:paraId="7182B2BA" w14:textId="7C3E2B64">
      <w:pPr>
        <w:numPr>
          <w:ilvl w:val="0"/>
          <w:numId w:val="38"/>
        </w:numPr>
      </w:pPr>
      <w:r w:rsidRPr="424F09B2">
        <w:rPr>
          <w:lang w:val="en-US"/>
        </w:rPr>
        <w:t xml:space="preserve">A </w:t>
      </w:r>
      <w:r w:rsidR="00984349">
        <w:rPr>
          <w:lang w:val="en-US"/>
        </w:rPr>
        <w:t>window</w:t>
      </w:r>
      <w:r w:rsidRPr="424F09B2">
        <w:rPr>
          <w:lang w:val="en-US"/>
        </w:rPr>
        <w:t xml:space="preserve"> </w:t>
      </w:r>
      <w:proofErr w:type="gramStart"/>
      <w:r w:rsidRPr="424F09B2">
        <w:rPr>
          <w:lang w:val="en-US"/>
        </w:rPr>
        <w:t>opens up</w:t>
      </w:r>
      <w:proofErr w:type="gramEnd"/>
      <w:r w:rsidRPr="424F09B2">
        <w:rPr>
          <w:lang w:val="en-US"/>
        </w:rPr>
        <w:t xml:space="preserve"> with team title field and company read-only field, there are also “Close” and “Save changes” buttons</w:t>
      </w:r>
    </w:p>
    <w:p w:rsidR="00947926" w:rsidRDefault="00947926" w14:paraId="3E0F7325" w14:textId="77777777"/>
    <w:p w:rsidR="00337396" w:rsidP="00337396" w:rsidRDefault="00505BEF" w14:paraId="60953816" w14:textId="77777777">
      <w:pPr>
        <w:keepNext/>
        <w:jc w:val="center"/>
      </w:pPr>
      <w:r>
        <w:rPr>
          <w:noProof/>
        </w:rPr>
        <w:drawing>
          <wp:inline distT="114300" distB="114300" distL="114300" distR="114300" wp14:anchorId="3A0C3FC7" wp14:editId="488F8DA9">
            <wp:extent cx="2173817" cy="1217083"/>
            <wp:effectExtent l="19050" t="19050" r="17145" b="21590"/>
            <wp:docPr id="21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1"/>
                    <a:srcRect l="1700" t="2896" r="1870" b="2474"/>
                    <a:stretch>
                      <a:fillRect/>
                    </a:stretch>
                  </pic:blipFill>
                  <pic:spPr>
                    <a:xfrm>
                      <a:off x="0" y="0"/>
                      <a:ext cx="2183672" cy="1222601"/>
                    </a:xfrm>
                    <a:prstGeom prst="rect">
                      <a:avLst/>
                    </a:prstGeom>
                    <a:ln w="12700">
                      <a:solidFill>
                        <a:srgbClr val="3D85C6"/>
                      </a:solidFill>
                      <a:prstDash val="solid"/>
                    </a:ln>
                  </pic:spPr>
                </pic:pic>
              </a:graphicData>
            </a:graphic>
          </wp:inline>
        </w:drawing>
      </w:r>
    </w:p>
    <w:p w:rsidR="00947926" w:rsidRDefault="00947926" w14:paraId="1A6ADC3A" w14:textId="77777777">
      <w:pPr>
        <w:jc w:val="center"/>
      </w:pPr>
    </w:p>
    <w:p w:rsidR="00984349" w:rsidP="00984349" w:rsidRDefault="00984349" w14:paraId="5C68AAE4" w14:textId="77777777">
      <w:pPr>
        <w:numPr>
          <w:ilvl w:val="0"/>
          <w:numId w:val="54"/>
        </w:numPr>
      </w:pPr>
      <w:bookmarkStart w:name="_qy5buj2w9bd8" w:colFirst="0" w:colLast="0" w:id="14"/>
      <w:bookmarkStart w:name="_l0dywvyu7fax" w:colFirst="0" w:colLast="0" w:id="15"/>
      <w:bookmarkEnd w:id="14"/>
      <w:bookmarkEnd w:id="15"/>
      <w:r>
        <w:t>Enter team title and select the company (both fields are mandatory)</w:t>
      </w:r>
    </w:p>
    <w:p w:rsidR="00984349" w:rsidP="00984349" w:rsidRDefault="00984349" w14:paraId="3670C492" w14:textId="20ADAE20">
      <w:pPr>
        <w:numPr>
          <w:ilvl w:val="0"/>
          <w:numId w:val="54"/>
        </w:numPr>
      </w:pPr>
      <w:r>
        <w:t>Clicks on the “</w:t>
      </w:r>
      <w:r w:rsidR="007E1965">
        <w:t>Save changes</w:t>
      </w:r>
      <w:r>
        <w:t>” button and the window closes</w:t>
      </w:r>
    </w:p>
    <w:p w:rsidR="00984349" w:rsidP="00984349" w:rsidRDefault="00984349" w14:paraId="1F31E36B" w14:textId="27234ED1">
      <w:pPr>
        <w:numPr>
          <w:ilvl w:val="0"/>
          <w:numId w:val="54"/>
        </w:numPr>
      </w:pPr>
      <w:r>
        <w:t xml:space="preserve">The team </w:t>
      </w:r>
      <w:r w:rsidR="007E1965">
        <w:t xml:space="preserve">information </w:t>
      </w:r>
      <w:r>
        <w:t xml:space="preserve">is </w:t>
      </w:r>
      <w:r w:rsidR="007E1965">
        <w:t>changed</w:t>
      </w:r>
      <w:r>
        <w:t xml:space="preserve"> </w:t>
      </w:r>
    </w:p>
    <w:p w:rsidR="00947926" w:rsidRDefault="00505BEF" w14:paraId="7F5E0FEC" w14:textId="77777777">
      <w:pPr>
        <w:pStyle w:val="Rubrik3"/>
      </w:pPr>
      <w:bookmarkStart w:name="_Toc192433798" w:id="16"/>
      <w:r>
        <w:t>Delete team</w:t>
      </w:r>
      <w:bookmarkEnd w:id="16"/>
    </w:p>
    <w:p w:rsidR="00947926" w:rsidRDefault="00505BEF" w14:paraId="5695D894" w14:textId="5C9CD15D">
      <w:r w:rsidRPr="424F09B2">
        <w:rPr>
          <w:lang w:val="en-US"/>
        </w:rPr>
        <w:t xml:space="preserve">Both super </w:t>
      </w:r>
      <w:r w:rsidR="005C4369">
        <w:rPr>
          <w:lang w:val="en-US"/>
        </w:rPr>
        <w:t xml:space="preserve">administrator </w:t>
      </w:r>
      <w:r w:rsidRPr="424F09B2">
        <w:rPr>
          <w:lang w:val="en-US"/>
        </w:rPr>
        <w:t xml:space="preserve">and company </w:t>
      </w:r>
      <w:r w:rsidR="005C4369">
        <w:rPr>
          <w:lang w:val="en-US"/>
        </w:rPr>
        <w:t xml:space="preserve">administrator </w:t>
      </w:r>
      <w:r w:rsidRPr="424F09B2">
        <w:rPr>
          <w:lang w:val="en-US"/>
        </w:rPr>
        <w:t xml:space="preserve">are able to delete </w:t>
      </w:r>
      <w:proofErr w:type="gramStart"/>
      <w:r w:rsidRPr="424F09B2">
        <w:rPr>
          <w:lang w:val="en-US"/>
        </w:rPr>
        <w:t>teams</w:t>
      </w:r>
      <w:proofErr w:type="gramEnd"/>
      <w:r w:rsidRPr="424F09B2">
        <w:rPr>
          <w:lang w:val="en-US"/>
        </w:rPr>
        <w:t xml:space="preserve"> and they are able to do that if there are no users added to the team. If there are users added to the team, the delete icon </w:t>
      </w:r>
      <w:r>
        <w:rPr>
          <w:noProof/>
          <w:color w:val="222222"/>
          <w:highlight w:val="white"/>
        </w:rPr>
        <w:drawing>
          <wp:inline distT="19050" distB="19050" distL="19050" distR="19050" wp14:anchorId="6E409CC3" wp14:editId="3FCADC5A">
            <wp:extent cx="152400" cy="152400"/>
            <wp:effectExtent l="0" t="0" r="0" b="0"/>
            <wp:docPr id="2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152400" cy="152400"/>
                    </a:xfrm>
                    <a:prstGeom prst="rect">
                      <a:avLst/>
                    </a:prstGeom>
                    <a:ln/>
                  </pic:spPr>
                </pic:pic>
              </a:graphicData>
            </a:graphic>
          </wp:inline>
        </w:drawing>
      </w:r>
      <w:r w:rsidRPr="424F09B2">
        <w:rPr>
          <w:lang w:val="en-US"/>
        </w:rPr>
        <w:t xml:space="preserve"> will not even be visible.</w:t>
      </w:r>
    </w:p>
    <w:p w:rsidR="00947926" w:rsidRDefault="00505BEF" w14:paraId="4DA28BBE" w14:textId="77777777">
      <w:pPr>
        <w:pStyle w:val="Rubrik4"/>
        <w:rPr>
          <w:color w:val="E06666"/>
        </w:rPr>
      </w:pPr>
      <w:bookmarkStart w:name="_anoaxkjonvcj" w:colFirst="0" w:colLast="0" w:id="17"/>
      <w:bookmarkStart w:name="_Toc192433799" w:id="18"/>
      <w:bookmarkEnd w:id="17"/>
      <w:r>
        <w:t>Delete team flow</w:t>
      </w:r>
      <w:bookmarkEnd w:id="18"/>
    </w:p>
    <w:p w:rsidR="00947926" w:rsidRDefault="00364160" w14:paraId="6FD7DA07" w14:textId="3FDBDB1A">
      <w:pPr>
        <w:numPr>
          <w:ilvl w:val="0"/>
          <w:numId w:val="12"/>
        </w:numPr>
      </w:pPr>
      <w:r>
        <w:rPr>
          <w:lang w:val="en-US"/>
        </w:rPr>
        <w:t>C</w:t>
      </w:r>
      <w:r w:rsidRPr="424F09B2" w:rsidR="00505BEF">
        <w:rPr>
          <w:lang w:val="en-US"/>
        </w:rPr>
        <w:t xml:space="preserve">lick on the delete icon </w:t>
      </w:r>
      <w:r w:rsidR="00505BEF">
        <w:rPr>
          <w:noProof/>
          <w:color w:val="222222"/>
          <w:highlight w:val="white"/>
        </w:rPr>
        <w:drawing>
          <wp:inline distT="19050" distB="19050" distL="19050" distR="19050" wp14:anchorId="64744EAC" wp14:editId="5CFAFE7D">
            <wp:extent cx="152400" cy="152400"/>
            <wp:effectExtent l="0" t="0" r="0" b="0"/>
            <wp:docPr id="21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152400" cy="152400"/>
                    </a:xfrm>
                    <a:prstGeom prst="rect">
                      <a:avLst/>
                    </a:prstGeom>
                    <a:ln/>
                  </pic:spPr>
                </pic:pic>
              </a:graphicData>
            </a:graphic>
          </wp:inline>
        </w:drawing>
      </w:r>
      <w:r w:rsidRPr="424F09B2" w:rsidR="00505BEF">
        <w:rPr>
          <w:lang w:val="en-US"/>
        </w:rPr>
        <w:t xml:space="preserve">in the column of the team </w:t>
      </w:r>
      <w:r>
        <w:rPr>
          <w:lang w:val="en-US"/>
        </w:rPr>
        <w:t>you</w:t>
      </w:r>
      <w:r w:rsidRPr="424F09B2" w:rsidR="00505BEF">
        <w:rPr>
          <w:lang w:val="en-US"/>
        </w:rPr>
        <w:t xml:space="preserve"> wish to delete</w:t>
      </w:r>
    </w:p>
    <w:p w:rsidR="00947926" w:rsidRDefault="00947926" w14:paraId="46D42EDC" w14:textId="77777777">
      <w:pPr>
        <w:ind w:left="720"/>
      </w:pPr>
    </w:p>
    <w:p w:rsidR="00337396" w:rsidP="00337396" w:rsidRDefault="00F72165" w14:paraId="6685CE42" w14:textId="26D2ACA4">
      <w:pPr>
        <w:keepNext/>
        <w:jc w:val="center"/>
      </w:pPr>
      <w:r>
        <w:rPr>
          <w:noProof/>
        </w:rPr>
        <w:lastRenderedPageBreak/>
        <mc:AlternateContent>
          <mc:Choice Requires="wps">
            <w:drawing>
              <wp:anchor distT="114300" distB="114300" distL="114300" distR="114300" simplePos="0" relativeHeight="251658242" behindDoc="0" locked="0" layoutInCell="1" allowOverlap="1" wp14:anchorId="58E65BD9" wp14:editId="6FFBB81A">
                <wp:simplePos x="0" y="0"/>
                <wp:positionH relativeFrom="column">
                  <wp:posOffset>4851400</wp:posOffset>
                </wp:positionH>
                <wp:positionV relativeFrom="paragraph">
                  <wp:posOffset>1151890</wp:posOffset>
                </wp:positionV>
                <wp:extent cx="152400" cy="196850"/>
                <wp:effectExtent l="19050" t="19050" r="0" b="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196850"/>
                        </a:xfrm>
                        <a:prstGeom prst="rect">
                          <a:avLst/>
                        </a:prstGeom>
                        <a:noFill/>
                        <a:ln w="38100" cap="flat" cmpd="sng">
                          <a:solidFill>
                            <a:srgbClr val="FF0000"/>
                          </a:solidFill>
                          <a:prstDash val="solid"/>
                          <a:round/>
                          <a:headEnd type="none" w="sm" len="sm"/>
                          <a:tailEnd type="none" w="sm" len="sm"/>
                        </a:ln>
                      </wps:spPr>
                      <wps:txbx>
                        <w:txbxContent>
                          <w:p w:rsidR="00947926" w:rsidRDefault="00947926" w14:paraId="14C71539"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51" style="position:absolute;left:0;text-align:left;margin-left:382pt;margin-top:90.7pt;width:12pt;height:15.5pt;z-index:25165824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28" filled="f" strokecolor="red" strokeweight="3pt" w14:anchorId="58E65BD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k0oKEwIAACsEAAAOAAAAZHJzL2Uyb0RvYy54bWysU8Fu2zAMvQ/YPwi6L7azpkiNOMXQLMOA&#13;&#10;YAvQ7gMYWY6FyZImKrHz96PkNM22Q4FiPgimSD0+Pj0t7odOs6P0qKypeDHJOZNG2FqZfcV/PK0/&#13;&#10;zDnDAKYGbY2s+Ekiv1++f7foXSmntrW6lp4RiMGydxVvQ3BllqFoZQc4sU4aSjbWdxAo9Pus9tAT&#13;&#10;eqezaZ7fZr31tfNWSETaXY1Jvkz4TSNF+N40KAPTFSduIa0+rbu4ZssFlHsPrlXiTAPewKIDZajp&#13;&#10;BWoFAdjBq3+gOiW8RduEibBdZptGCZlmoGmK/K9pHltwMs1C4qC7yIT/D1Z8Oz66rY/U0W2s+Imk&#13;&#10;SNY7LC+ZGOC5Zmh8F2uJOBuSiqeLinIITNBmMZve5KS1oFRxdzufJZUzKJ8PO4/hi7Qdiz8V93RJ&#13;&#10;STs4bjDE9lA+l8Rexq6V1umitGF9xT/Oi4QP5JdGQ6BWnasrjmafcNBqVcczaSq/3z1oz45ADliv&#13;&#10;c/ripVOPP8piwxVgO9al1OgNbw+mTs1bCfVnU7NwcmRkQ3bmkQ12nGlJ5qefVBdA6dfriIA2Z6lH&#13;&#10;daPOYdgNTNEs04gVd3a2Pm09QyfWijhuAMMWPHm0oO7kW+r76wCeuOivhoxxV9xMZ2T068BfB7vr&#13;&#10;AIxoLT0HETxnY/AQ0vMYlf90CLZR6VJeyJxZkyOTjufXEy1/Haeqlze+/A0AAP//AwBQSwMEFAAG&#13;&#10;AAgAAAAhAAhPmKPhAAAAEAEAAA8AAABkcnMvZG93bnJldi54bWxMj0FPwzAMhe9I/IfISNxY2qra&#13;&#10;oq7pNA0huDIY56wxbbfGKU22ln+POcHFkv3s5/eVm9n14opj6DxpSBcJCKTa244aDe9vTw8KRIiG&#13;&#10;rOk9oYZvDLCpbm9KU1g/0Ste97ERbEKhMBraGIdCylC36ExY+AGJtU8/OhO5HRtpRzOxuetlliRL&#13;&#10;6UxH/KE1A+5arM/7i9Mw5eblefcxkTujGk7q0By+sNH6/m5+XHPZrkFEnOPfBfwycH6oONjRX8gG&#13;&#10;0WtYLXMGiiyoNAfBGyuleHLUkKVZDrIq5X+Q6gcAAP//AwBQSwECLQAUAAYACAAAACEAtoM4kv4A&#13;&#10;AADhAQAAEwAAAAAAAAAAAAAAAAAAAAAAW0NvbnRlbnRfVHlwZXNdLnhtbFBLAQItABQABgAIAAAA&#13;&#10;IQA4/SH/1gAAAJQBAAALAAAAAAAAAAAAAAAAAC8BAABfcmVscy8ucmVsc1BLAQItABQABgAIAAAA&#13;&#10;IQC2k0oKEwIAACsEAAAOAAAAAAAAAAAAAAAAAC4CAABkcnMvZTJvRG9jLnhtbFBLAQItABQABgAI&#13;&#10;AAAAIQAIT5ij4QAAABABAAAPAAAAAAAAAAAAAAAAAG0EAABkcnMvZG93bnJldi54bWxQSwUGAAAA&#13;&#10;AAQABADzAAAAewUAAAAA&#13;&#10;">
                <v:stroke joinstyle="round" startarrowwidth="narrow" startarrowlength="short" endarrowwidth="narrow" endarrowlength="short"/>
                <v:path arrowok="t"/>
                <v:textbox inset="2.53958mm,2.53958mm,2.53958mm,2.53958mm">
                  <w:txbxContent>
                    <w:p w:rsidR="00947926" w:rsidRDefault="00947926" w14:paraId="14C71539" w14:textId="77777777">
                      <w:pPr>
                        <w:spacing w:line="240" w:lineRule="auto"/>
                        <w:textDirection w:val="btLr"/>
                      </w:pPr>
                    </w:p>
                  </w:txbxContent>
                </v:textbox>
              </v:rect>
            </w:pict>
          </mc:Fallback>
        </mc:AlternateContent>
      </w:r>
      <w:r w:rsidR="00505BEF">
        <w:rPr>
          <w:noProof/>
        </w:rPr>
        <w:drawing>
          <wp:inline distT="114300" distB="114300" distL="114300" distR="114300" wp14:anchorId="2401F1BB" wp14:editId="79A3511F">
            <wp:extent cx="5133975" cy="1526599"/>
            <wp:effectExtent l="0" t="0" r="0" b="0"/>
            <wp:docPr id="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l="1442" t="33146" r="19951" b="18543"/>
                    <a:stretch>
                      <a:fillRect/>
                    </a:stretch>
                  </pic:blipFill>
                  <pic:spPr>
                    <a:xfrm>
                      <a:off x="0" y="0"/>
                      <a:ext cx="5133975" cy="1526599"/>
                    </a:xfrm>
                    <a:prstGeom prst="rect">
                      <a:avLst/>
                    </a:prstGeom>
                    <a:ln/>
                  </pic:spPr>
                </pic:pic>
              </a:graphicData>
            </a:graphic>
          </wp:inline>
        </w:drawing>
      </w:r>
    </w:p>
    <w:p w:rsidR="00947926" w:rsidRDefault="00947926" w14:paraId="5516928D" w14:textId="66E35E93">
      <w:pPr>
        <w:jc w:val="center"/>
      </w:pPr>
    </w:p>
    <w:p w:rsidR="00947926" w:rsidRDefault="00947926" w14:paraId="5E0102E3" w14:textId="77777777">
      <w:pPr>
        <w:jc w:val="center"/>
      </w:pPr>
    </w:p>
    <w:p w:rsidR="00947926" w:rsidRDefault="00505BEF" w14:paraId="67D8AC3C" w14:textId="259D80EF" w14:noSpellErr="1">
      <w:pPr>
        <w:numPr>
          <w:ilvl w:val="0"/>
          <w:numId w:val="12"/>
        </w:numPr>
        <w:rPr/>
      </w:pPr>
      <w:r w:rsidRPr="7A340ADD" w:rsidR="00505BEF">
        <w:rPr>
          <w:lang w:val="en-US"/>
        </w:rPr>
        <w:t xml:space="preserve">After the </w:t>
      </w:r>
      <w:r w:rsidRPr="7A340ADD" w:rsidR="005C4369">
        <w:rPr>
          <w:lang w:val="en-US"/>
        </w:rPr>
        <w:t xml:space="preserve">administrator </w:t>
      </w:r>
      <w:r w:rsidRPr="7A340ADD" w:rsidR="00505BEF">
        <w:rPr>
          <w:lang w:val="en-US"/>
        </w:rPr>
        <w:t xml:space="preserve">clicks on the </w:t>
      </w:r>
      <w:r w:rsidRPr="7A340ADD" w:rsidR="00505BEF">
        <w:rPr>
          <w:lang w:val="en-US"/>
        </w:rPr>
        <w:t xml:space="preserve">delete</w:t>
      </w:r>
      <w:r w:rsidRPr="7A340ADD" w:rsidR="00505BEF">
        <w:rPr>
          <w:lang w:val="en-US"/>
        </w:rPr>
        <w:t xml:space="preserve"> icon </w:t>
      </w:r>
      <w:r>
        <w:rPr>
          <w:noProof/>
          <w:color w:val="222222"/>
          <w:highlight w:val="white"/>
        </w:rPr>
        <w:drawing>
          <wp:inline distT="19050" distB="19050" distL="19050" distR="19050" wp14:anchorId="118E5085" wp14:editId="1BB3C114">
            <wp:extent cx="152400" cy="152400"/>
            <wp:effectExtent l="0" t="0" r="0" b="0"/>
            <wp:docPr id="2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152400" cy="152400"/>
                    </a:xfrm>
                    <a:prstGeom prst="rect">
                      <a:avLst/>
                    </a:prstGeom>
                    <a:ln/>
                  </pic:spPr>
                </pic:pic>
              </a:graphicData>
            </a:graphic>
          </wp:inline>
        </w:drawing>
      </w:r>
      <w:r w:rsidRPr="7A340ADD" w:rsidR="00505BEF">
        <w:rPr>
          <w:lang w:val="en-US"/>
        </w:rPr>
        <w:t xml:space="preserve"> , a small window with a warning message as follows shows up: “Are you sure you want to </w:t>
      </w:r>
      <w:r w:rsidRPr="7A340ADD" w:rsidR="00505BEF">
        <w:rPr>
          <w:lang w:val="en-US"/>
        </w:rPr>
        <w:t xml:space="preserve">delete</w:t>
      </w:r>
      <w:r w:rsidRPr="7A340ADD" w:rsidR="00505BEF">
        <w:rPr>
          <w:lang w:val="en-US"/>
        </w:rPr>
        <w:t xml:space="preserve"> this team? The team will be permanently </w:t>
      </w:r>
      <w:r w:rsidRPr="7A340ADD" w:rsidR="00505BEF">
        <w:rPr>
          <w:lang w:val="en-US"/>
        </w:rPr>
        <w:t xml:space="preserve">deleted</w:t>
      </w:r>
      <w:r w:rsidRPr="7A340ADD" w:rsidR="00505BEF">
        <w:rPr>
          <w:lang w:val="en-US"/>
        </w:rPr>
        <w:t xml:space="preserve">. There are no users in the team.” Below this message there are two buttons visible: “Cancel” and “Delete anyway” button</w:t>
      </w:r>
    </w:p>
    <w:p w:rsidR="00947926" w:rsidRDefault="00947926" w14:paraId="7E54579B" w14:textId="77777777">
      <w:pPr>
        <w:ind w:left="720"/>
      </w:pPr>
    </w:p>
    <w:p w:rsidR="00337396" w:rsidP="00337396" w:rsidRDefault="00505BEF" w14:paraId="57A1C16D" w14:textId="77777777">
      <w:pPr>
        <w:keepNext/>
        <w:ind w:left="720"/>
        <w:jc w:val="center"/>
      </w:pPr>
      <w:r>
        <w:rPr>
          <w:noProof/>
        </w:rPr>
        <w:drawing>
          <wp:inline distT="114300" distB="114300" distL="114300" distR="114300" wp14:anchorId="5A02F009" wp14:editId="3DBF65F5">
            <wp:extent cx="2365588" cy="1307298"/>
            <wp:effectExtent l="12700" t="12700" r="12700" b="12700"/>
            <wp:docPr id="15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3"/>
                    <a:srcRect/>
                    <a:stretch>
                      <a:fillRect/>
                    </a:stretch>
                  </pic:blipFill>
                  <pic:spPr>
                    <a:xfrm>
                      <a:off x="0" y="0"/>
                      <a:ext cx="2365588" cy="1307298"/>
                    </a:xfrm>
                    <a:prstGeom prst="rect">
                      <a:avLst/>
                    </a:prstGeom>
                    <a:ln w="12700">
                      <a:solidFill>
                        <a:srgbClr val="3D85C6"/>
                      </a:solidFill>
                      <a:prstDash val="solid"/>
                    </a:ln>
                  </pic:spPr>
                </pic:pic>
              </a:graphicData>
            </a:graphic>
          </wp:inline>
        </w:drawing>
      </w:r>
    </w:p>
    <w:p w:rsidR="00947926" w:rsidRDefault="00947926" w14:paraId="31FA7B23" w14:textId="77777777">
      <w:pPr>
        <w:ind w:left="720"/>
        <w:jc w:val="center"/>
      </w:pPr>
    </w:p>
    <w:p w:rsidR="00947926" w:rsidRDefault="00FF34AA" w14:paraId="7152B066" w14:textId="2A0F65B3">
      <w:pPr>
        <w:numPr>
          <w:ilvl w:val="0"/>
          <w:numId w:val="12"/>
        </w:numPr>
      </w:pPr>
      <w:r>
        <w:t>A</w:t>
      </w:r>
      <w:r w:rsidR="005C4369">
        <w:t xml:space="preserve">dministrator </w:t>
      </w:r>
      <w:r w:rsidR="00505BEF">
        <w:t>confirms this action by clicking on the “Delete anyway” button</w:t>
      </w:r>
    </w:p>
    <w:p w:rsidR="00947926" w:rsidRDefault="00FF34AA" w14:paraId="0C462C39" w14:textId="055BC7EF">
      <w:pPr>
        <w:numPr>
          <w:ilvl w:val="0"/>
          <w:numId w:val="12"/>
        </w:numPr>
      </w:pPr>
      <w:r>
        <w:t>The window</w:t>
      </w:r>
      <w:r w:rsidR="00505BEF">
        <w:t xml:space="preserve"> is </w:t>
      </w:r>
      <w:r w:rsidR="006F60BD">
        <w:t>closed,</w:t>
      </w:r>
      <w:r w:rsidR="00505BEF">
        <w:t xml:space="preserve"> and changes are saved</w:t>
      </w:r>
    </w:p>
    <w:p w:rsidR="00947926" w:rsidRDefault="00DB7B75" w14:paraId="61EC8994" w14:textId="517A4E1C">
      <w:pPr>
        <w:pStyle w:val="Rubrik2"/>
      </w:pPr>
      <w:bookmarkStart w:name="_5m2t8x37x8mz" w:id="19"/>
      <w:bookmarkStart w:name="_p3erh9kmjmdb" w:id="20"/>
      <w:bookmarkStart w:name="_Toc192433800" w:id="21"/>
      <w:bookmarkEnd w:id="19"/>
      <w:bookmarkEnd w:id="20"/>
      <w:r>
        <w:rPr>
          <w:lang w:val="en-US"/>
        </w:rPr>
        <w:br w:type="column"/>
      </w:r>
      <w:r w:rsidRPr="424F09B2" w:rsidR="00505BEF">
        <w:rPr>
          <w:lang w:val="en-US"/>
        </w:rPr>
        <w:lastRenderedPageBreak/>
        <w:t>User administration</w:t>
      </w:r>
      <w:bookmarkEnd w:id="21"/>
    </w:p>
    <w:p w:rsidR="00947926" w:rsidP="006F60BD" w:rsidRDefault="006F60BD" w14:paraId="64C9E7B8" w14:textId="3954A24E" w14:noSpellErr="1">
      <w:r w:rsidRPr="7A340ADD" w:rsidR="006F60BD">
        <w:rPr>
          <w:lang w:val="en-US"/>
        </w:rPr>
        <w:t xml:space="preserve">Access to the user’s administration is available to all roles, including super admin, company administrator, and regular user. However, regular users have a different view of this section of the application. To access users’ administration, select the “Users” option in the Administration menu. After accessing the </w:t>
      </w:r>
      <w:r w:rsidRPr="7A340ADD" w:rsidR="006F60BD">
        <w:rPr>
          <w:lang w:val="en-US"/>
        </w:rPr>
        <w:t>users</w:t>
      </w:r>
      <w:r w:rsidRPr="7A340ADD" w:rsidR="006F60BD">
        <w:rPr>
          <w:lang w:val="en-US"/>
        </w:rPr>
        <w:t xml:space="preserve"> administration section, users will find an "Invite users" link and a list of companies below it.</w:t>
      </w:r>
    </w:p>
    <w:p w:rsidR="00337396" w:rsidP="00337396" w:rsidRDefault="00505BEF" w14:paraId="4AB11A76" w14:textId="77777777">
      <w:pPr>
        <w:keepNext/>
      </w:pPr>
      <w:r>
        <w:rPr>
          <w:noProof/>
        </w:rPr>
        <w:drawing>
          <wp:inline distT="114300" distB="114300" distL="114300" distR="114300" wp14:anchorId="72B735ED" wp14:editId="799CC1B3">
            <wp:extent cx="5943600" cy="2286000"/>
            <wp:effectExtent l="0" t="0" r="0" b="0"/>
            <wp:docPr id="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b="82820"/>
                    <a:stretch>
                      <a:fillRect/>
                    </a:stretch>
                  </pic:blipFill>
                  <pic:spPr>
                    <a:xfrm>
                      <a:off x="0" y="0"/>
                      <a:ext cx="5943600" cy="2286000"/>
                    </a:xfrm>
                    <a:prstGeom prst="rect">
                      <a:avLst/>
                    </a:prstGeom>
                    <a:ln/>
                  </pic:spPr>
                </pic:pic>
              </a:graphicData>
            </a:graphic>
          </wp:inline>
        </w:drawing>
      </w:r>
    </w:p>
    <w:p w:rsidR="00947926" w:rsidRDefault="00505BEF" w14:paraId="0861F309" w14:textId="77777777">
      <w:pPr>
        <w:pStyle w:val="Rubrik2"/>
      </w:pPr>
      <w:bookmarkStart w:name="_exs752i36dy5" w:colFirst="0" w:colLast="0" w:id="22"/>
      <w:bookmarkStart w:name="_Toc192433801" w:id="23"/>
      <w:bookmarkEnd w:id="22"/>
      <w:r>
        <w:t>Invite users</w:t>
      </w:r>
      <w:bookmarkEnd w:id="23"/>
    </w:p>
    <w:p w:rsidR="002B00A4" w:rsidP="002B00A4" w:rsidRDefault="002B00A4" w14:paraId="66FCFDEA" w14:textId="77777777">
      <w:r w:rsidRPr="002B00A4">
        <w:t>Admins cannot add users directly; instead, users are invited to join the team and complete the sign-up process. Super administrators are added manually to the database without needing to sign up. All users can send team invitations.</w:t>
      </w:r>
    </w:p>
    <w:p w:rsidRPr="002B00A4" w:rsidR="00947926" w:rsidP="002B00A4" w:rsidRDefault="002B00A4" w14:paraId="39EFBA50" w14:textId="45AF091A">
      <w:r w:rsidRPr="002B00A4">
        <w:t>Company administrators are invited via the "Invite users" form and become regular users after signing up. They need to be promoted by a super administrator or company administrator to the role of company admin.</w:t>
      </w:r>
    </w:p>
    <w:p w:rsidR="00947926" w:rsidRDefault="008114F2" w14:paraId="0CF10581" w14:textId="24FD0D1A">
      <w:r w:rsidRPr="008114F2">
        <w:t>To add a user, invite them and they must complete the sign-up process. Initially, all users are assigned the role of regular user. The team they are invited to is the one they log into during the invitation process.</w:t>
      </w:r>
    </w:p>
    <w:p w:rsidR="00947926" w:rsidRDefault="00505BEF" w14:paraId="156CDD50" w14:textId="77777777">
      <w:pPr>
        <w:pStyle w:val="Rubrik3"/>
      </w:pPr>
      <w:bookmarkStart w:name="_pl143c4xxsgp" w:id="24"/>
      <w:bookmarkStart w:name="_Toc192433802" w:id="25"/>
      <w:bookmarkEnd w:id="24"/>
      <w:r w:rsidRPr="424F09B2">
        <w:rPr>
          <w:lang w:val="en-US"/>
        </w:rPr>
        <w:t xml:space="preserve">Invite </w:t>
      </w:r>
      <w:proofErr w:type="gramStart"/>
      <w:r w:rsidRPr="424F09B2">
        <w:rPr>
          <w:lang w:val="en-US"/>
        </w:rPr>
        <w:t>users</w:t>
      </w:r>
      <w:proofErr w:type="gramEnd"/>
      <w:r w:rsidRPr="424F09B2">
        <w:rPr>
          <w:lang w:val="en-US"/>
        </w:rPr>
        <w:t xml:space="preserve"> flow</w:t>
      </w:r>
      <w:bookmarkEnd w:id="25"/>
    </w:p>
    <w:p w:rsidR="00947926" w:rsidRDefault="00505BEF" w14:paraId="0C73096D" w14:textId="77777777">
      <w:pPr>
        <w:numPr>
          <w:ilvl w:val="0"/>
          <w:numId w:val="1"/>
        </w:numPr>
      </w:pPr>
      <w:r>
        <w:t xml:space="preserve">User clicks on the “Invite users” link </w:t>
      </w:r>
    </w:p>
    <w:p w:rsidR="00337396" w:rsidP="00DB7B75" w:rsidRDefault="00F72165" w14:paraId="6F8AF91B" w14:textId="6B5DDE4F">
      <w:pPr>
        <w:keepNext/>
        <w:jc w:val="center"/>
      </w:pPr>
      <w:r>
        <w:rPr>
          <w:noProof/>
        </w:rPr>
        <mc:AlternateContent>
          <mc:Choice Requires="wps">
            <w:drawing>
              <wp:anchor distT="114300" distB="114300" distL="114300" distR="114300" simplePos="0" relativeHeight="251658243" behindDoc="0" locked="0" layoutInCell="1" allowOverlap="1" wp14:anchorId="3AA2C87C" wp14:editId="77BEBCCC">
                <wp:simplePos x="0" y="0"/>
                <wp:positionH relativeFrom="column">
                  <wp:posOffset>47625</wp:posOffset>
                </wp:positionH>
                <wp:positionV relativeFrom="paragraph">
                  <wp:posOffset>476250</wp:posOffset>
                </wp:positionV>
                <wp:extent cx="533400" cy="152400"/>
                <wp:effectExtent l="19050" t="19050" r="0" b="0"/>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400" cy="152400"/>
                        </a:xfrm>
                        <a:prstGeom prst="rect">
                          <a:avLst/>
                        </a:prstGeom>
                        <a:noFill/>
                        <a:ln w="38100" cap="flat" cmpd="sng">
                          <a:solidFill>
                            <a:srgbClr val="FF0000"/>
                          </a:solidFill>
                          <a:prstDash val="solid"/>
                          <a:round/>
                          <a:headEnd type="none" w="sm" len="sm"/>
                          <a:tailEnd type="none" w="sm" len="sm"/>
                        </a:ln>
                      </wps:spPr>
                      <wps:txbx>
                        <w:txbxContent>
                          <w:p w:rsidR="00947926" w:rsidRDefault="00947926" w14:paraId="0DB62C6C"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50" style="position:absolute;left:0;text-align:left;margin-left:3.75pt;margin-top:37.5pt;width:42pt;height:12pt;z-index:251658243;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29" filled="f" strokecolor="red" strokeweight="3pt" w14:anchorId="3AA2C87C"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5NhDgIAACsEAAAOAAAAZHJzL2Uyb0RvYy54bWysU8GO0zAQvSPxD5bvNEm7RUvUdIW2FCFV&#13;&#10;UGnhA6aO01g4tvG4Tfr3jJ1st8ABCZGD5fFM3rx5fl49DJ1mZ+lRWVPxYpZzJo2wtTLHin/7un1z&#13;&#10;zxkGMDVoa2TFLxL5w/r1q1XvSjm3rdW19IxADJa9q3gbgiuzDEUrO8CZddJQsrG+g0ChP2a1h57Q&#13;&#10;O53N8/xt1ltfO2+FRKTTzZjk64TfNFKEL02DMjBdceIW0urTeohrtl5BefTgWiUmGvAPLDpQhppe&#13;&#10;oTYQgJ28+gOqU8JbtE2YCdtltmmUkGkGmqbIf5vmqQUn0ywkDrqrTPj/YMXn85Pb+0gd3c6K70iK&#13;&#10;ZL3D8pqJAU41Q+O7WEvE2ZBUvFxVlENggg6Xi8VdTloLShXLedxHTCiff3Yew0dpOxY3Ffd0SUk7&#13;&#10;OO8wjKXPJbGXsVuldboobVhf8cV9kfCB/NJoCNSqc3XF0RwTDlqt6vhPmsofD4/aszOQA7bbnL6J&#13;&#10;zi9lseEGsB3rUmr0hrcnU6fmrYT6g6lZuDgysiE788gGO860JPPTJtUFUPrvdaSHNpPUo7pR5zAc&#13;&#10;BqZolkXEiicHW1/2nqETW0Ucd4BhD548WlB38i31/XECT1z0J0PGeFfczZdk9NvA3waH2wCMaC09&#13;&#10;BxE8Z2PwGNLzGJV/fwq2UelSXshMrMmR6Vqn1xMtfxunqpc3vv4JAAD//wMAUEsDBBQABgAIAAAA&#13;&#10;IQC9q+td2wAAAAsBAAAPAAAAZHJzL2Rvd25yZXYueG1sTE/LTsMwELwj8Q/WInGjThGPNI1ToSIE&#13;&#10;VwrlvI0XJzReh9htwt+zPcFlR6PZnZ0pV5Pv1JGG2AY2MJ9loIjrYFt2Bt7fnq5yUDEhW+wCk4Ef&#13;&#10;irCqzs9KLGwY+ZWOm+SUmHAs0ECTUl9oHeuGPMZZ6IlF+wyDxyR0cNoOOIq57/R1lt1pjy3LhwZ7&#13;&#10;WjdU7zcHb2C8wZfn9cfIfk95/5Vv3fabnDGXF9PjUsbDElSiKf1dwKmD5IdKgu3CgW1UnYH7W1k8&#13;&#10;gdQSeTEXvhNcZKCrUv/vUP0CAAD//wMAUEsBAi0AFAAGAAgAAAAhALaDOJL+AAAA4QEAABMAAAAA&#13;&#10;AAAAAAAAAAAAAAAAAFtDb250ZW50X1R5cGVzXS54bWxQSwECLQAUAAYACAAAACEAOP0h/9YAAACU&#13;&#10;AQAACwAAAAAAAAAAAAAAAAAvAQAAX3JlbHMvLnJlbHNQSwECLQAUAAYACAAAACEAzC+TYQ4CAAAr&#13;&#10;BAAADgAAAAAAAAAAAAAAAAAuAgAAZHJzL2Uyb0RvYy54bWxQSwECLQAUAAYACAAAACEAvavrXdsA&#13;&#10;AAALAQAADwAAAAAAAAAAAAAAAABoBAAAZHJzL2Rvd25yZXYueG1sUEsFBgAAAAAEAAQA8wAAAHAF&#13;&#10;AAAAAA==&#13;&#10;">
                <v:stroke joinstyle="round" startarrowwidth="narrow" startarrowlength="short" endarrowwidth="narrow" endarrowlength="short"/>
                <v:path arrowok="t"/>
                <v:textbox inset="2.53958mm,2.53958mm,2.53958mm,2.53958mm">
                  <w:txbxContent>
                    <w:p w:rsidR="00947926" w:rsidRDefault="00947926" w14:paraId="0DB62C6C" w14:textId="77777777">
                      <w:pPr>
                        <w:spacing w:line="240" w:lineRule="auto"/>
                        <w:textDirection w:val="btLr"/>
                      </w:pPr>
                    </w:p>
                  </w:txbxContent>
                </v:textbox>
              </v:rect>
            </w:pict>
          </mc:Fallback>
        </mc:AlternateContent>
      </w:r>
      <w:r w:rsidR="00505BEF">
        <w:rPr>
          <w:noProof/>
        </w:rPr>
        <w:drawing>
          <wp:inline distT="114300" distB="114300" distL="114300" distR="114300" wp14:anchorId="0DBFF2EE" wp14:editId="3A84B01D">
            <wp:extent cx="4745421" cy="1497724"/>
            <wp:effectExtent l="0" t="0" r="4445" b="1270"/>
            <wp:docPr id="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b="82820"/>
                    <a:stretch>
                      <a:fillRect/>
                    </a:stretch>
                  </pic:blipFill>
                  <pic:spPr>
                    <a:xfrm>
                      <a:off x="0" y="0"/>
                      <a:ext cx="4795419" cy="1513504"/>
                    </a:xfrm>
                    <a:prstGeom prst="rect">
                      <a:avLst/>
                    </a:prstGeom>
                    <a:ln/>
                  </pic:spPr>
                </pic:pic>
              </a:graphicData>
            </a:graphic>
          </wp:inline>
        </w:drawing>
      </w:r>
    </w:p>
    <w:p w:rsidR="00947926" w:rsidRDefault="00947926" w14:paraId="343D5963" w14:textId="78258AC0"/>
    <w:p w:rsidR="00947926" w:rsidRDefault="00947926" w14:paraId="309B0D0C" w14:textId="77777777"/>
    <w:p w:rsidR="00947926" w:rsidP="001A3FAE" w:rsidRDefault="001A3FAE" w14:paraId="47505648" w14:textId="46E3356C" w14:noSpellErr="1">
      <w:r w:rsidRPr="7A340ADD" w:rsidR="001A3FAE">
        <w:rPr>
          <w:lang w:val="en-US"/>
        </w:rPr>
        <w:t xml:space="preserve">A </w:t>
      </w:r>
      <w:r w:rsidRPr="7A340ADD" w:rsidR="00F73A35">
        <w:rPr>
          <w:lang w:val="en-US"/>
        </w:rPr>
        <w:t xml:space="preserve">window  </w:t>
      </w:r>
      <w:r w:rsidRPr="7A340ADD" w:rsidR="001A3FAE">
        <w:rPr>
          <w:lang w:val="en-US"/>
        </w:rPr>
        <w:t>appears</w:t>
      </w:r>
      <w:r w:rsidRPr="7A340ADD" w:rsidR="001A3FAE">
        <w:rPr>
          <w:lang w:val="en-US"/>
        </w:rPr>
        <w:t xml:space="preserve"> for uploading user emails to a CSV file. Below it, </w:t>
      </w:r>
      <w:r w:rsidRPr="7A340ADD" w:rsidR="001A3FAE">
        <w:rPr>
          <w:lang w:val="en-US"/>
        </w:rPr>
        <w:t>there's</w:t>
      </w:r>
      <w:r w:rsidRPr="7A340ADD" w:rsidR="001A3FAE">
        <w:rPr>
          <w:lang w:val="en-US"/>
        </w:rPr>
        <w:t xml:space="preserve"> a field to enter multiple invitee emails, along with read-only fields for company and team. The </w:t>
      </w:r>
      <w:r w:rsidRPr="7A340ADD" w:rsidR="00F73A35">
        <w:rPr>
          <w:lang w:val="en-US"/>
        </w:rPr>
        <w:t xml:space="preserve">window  </w:t>
      </w:r>
      <w:r w:rsidRPr="7A340ADD" w:rsidR="001A3FAE">
        <w:rPr>
          <w:lang w:val="en-US"/>
        </w:rPr>
        <w:t>includes</w:t>
      </w:r>
      <w:r w:rsidRPr="7A340ADD" w:rsidR="001A3FAE">
        <w:rPr>
          <w:lang w:val="en-US"/>
        </w:rPr>
        <w:t xml:space="preserve"> "Close" and "Invite users" buttons.</w:t>
      </w:r>
    </w:p>
    <w:p w:rsidR="00947926" w:rsidRDefault="00947926" w14:paraId="700AE896" w14:textId="77777777">
      <w:pPr>
        <w:ind w:left="720"/>
      </w:pPr>
    </w:p>
    <w:p w:rsidR="00337396" w:rsidP="00337396" w:rsidRDefault="00505BEF" w14:paraId="6B025083" w14:textId="77777777">
      <w:pPr>
        <w:keepNext/>
        <w:ind w:left="720"/>
        <w:jc w:val="center"/>
      </w:pPr>
      <w:r>
        <w:rPr>
          <w:noProof/>
        </w:rPr>
        <w:drawing>
          <wp:inline distT="114300" distB="114300" distL="114300" distR="114300" wp14:anchorId="3279C55B" wp14:editId="0494EFA1">
            <wp:extent cx="2172196" cy="1795387"/>
            <wp:effectExtent l="12700" t="12700" r="12700" b="12700"/>
            <wp:docPr id="18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5"/>
                    <a:srcRect/>
                    <a:stretch>
                      <a:fillRect/>
                    </a:stretch>
                  </pic:blipFill>
                  <pic:spPr>
                    <a:xfrm>
                      <a:off x="0" y="0"/>
                      <a:ext cx="2172196" cy="1795387"/>
                    </a:xfrm>
                    <a:prstGeom prst="rect">
                      <a:avLst/>
                    </a:prstGeom>
                    <a:ln w="12700">
                      <a:solidFill>
                        <a:srgbClr val="3D85C6"/>
                      </a:solidFill>
                      <a:prstDash val="solid"/>
                    </a:ln>
                  </pic:spPr>
                </pic:pic>
              </a:graphicData>
            </a:graphic>
          </wp:inline>
        </w:drawing>
      </w:r>
    </w:p>
    <w:p w:rsidR="00947926" w:rsidRDefault="00947926" w14:paraId="57AEA79E" w14:textId="77777777">
      <w:pPr>
        <w:ind w:left="720"/>
        <w:jc w:val="center"/>
      </w:pPr>
    </w:p>
    <w:p w:rsidR="00947926" w:rsidRDefault="00505BEF" w14:paraId="62612F3D" w14:textId="77777777">
      <w:pPr>
        <w:numPr>
          <w:ilvl w:val="0"/>
          <w:numId w:val="1"/>
        </w:numPr>
      </w:pPr>
      <w:r>
        <w:t xml:space="preserve">User inputs emails of users they wish to invite (mandatory field) </w:t>
      </w:r>
    </w:p>
    <w:p w:rsidR="00947926" w:rsidRDefault="00505BEF" w14:paraId="455E2501" w14:textId="77777777">
      <w:pPr>
        <w:numPr>
          <w:ilvl w:val="0"/>
          <w:numId w:val="1"/>
        </w:numPr>
      </w:pPr>
      <w:r>
        <w:t>User confirms this action by clicking on the “Invite users” button</w:t>
      </w:r>
    </w:p>
    <w:p w:rsidR="00947926" w:rsidRDefault="00505BEF" w14:paraId="47BE7C24" w14:textId="77777777">
      <w:pPr>
        <w:numPr>
          <w:ilvl w:val="0"/>
          <w:numId w:val="1"/>
        </w:numPr>
      </w:pPr>
      <w:r w:rsidRPr="424F09B2">
        <w:rPr>
          <w:lang w:val="en-US"/>
        </w:rPr>
        <w:t xml:space="preserve">Users are invited and emails are sent to them (now they are able to go through the </w:t>
      </w:r>
      <w:proofErr w:type="gramStart"/>
      <w:r w:rsidRPr="424F09B2">
        <w:rPr>
          <w:lang w:val="en-US"/>
        </w:rPr>
        <w:t>sign up</w:t>
      </w:r>
      <w:proofErr w:type="gramEnd"/>
      <w:r w:rsidRPr="424F09B2">
        <w:rPr>
          <w:lang w:val="en-US"/>
        </w:rPr>
        <w:t xml:space="preserve"> flow)</w:t>
      </w:r>
    </w:p>
    <w:p w:rsidR="00C237EE" w:rsidP="00C237EE" w:rsidRDefault="00C237EE" w14:paraId="60DC0189" w14:textId="77777777">
      <w:bookmarkStart w:name="_hp4vona5f289" w:colFirst="0" w:colLast="0" w:id="26"/>
      <w:bookmarkStart w:name="_xxw8c59rs84l" w:colFirst="0" w:colLast="0" w:id="27"/>
      <w:bookmarkEnd w:id="26"/>
      <w:bookmarkEnd w:id="27"/>
      <w:r w:rsidRPr="00C237EE">
        <w:t>Users overview</w:t>
      </w:r>
    </w:p>
    <w:p w:rsidRPr="00C237EE" w:rsidR="00947926" w:rsidP="00C237EE" w:rsidRDefault="00C237EE" w14:paraId="3A9859E5" w14:textId="544B1E73" w14:noSpellErr="1">
      <w:r w:rsidRPr="7A340ADD" w:rsidR="00C237EE">
        <w:rPr>
          <w:lang w:val="en-US"/>
        </w:rPr>
        <w:t xml:space="preserve">Below the "Invite users" button is a table listing all previously invited team members. Super administrators or company administrators see these columns: name, email, register status (registered or pending), user type (super admin, company administrator, or regular user), edit, </w:t>
      </w:r>
      <w:r w:rsidRPr="7A340ADD" w:rsidR="00C237EE">
        <w:rPr>
          <w:lang w:val="en-US"/>
        </w:rPr>
        <w:t>delete</w:t>
      </w:r>
      <w:r w:rsidRPr="7A340ADD" w:rsidR="00C237EE">
        <w:rPr>
          <w:lang w:val="en-US"/>
        </w:rPr>
        <w:t xml:space="preserve">, and remove from team. Regular users </w:t>
      </w:r>
      <w:r w:rsidRPr="7A340ADD" w:rsidR="00C237EE">
        <w:rPr>
          <w:lang w:val="en-US"/>
        </w:rPr>
        <w:t>don’t</w:t>
      </w:r>
      <w:r w:rsidRPr="7A340ADD" w:rsidR="00C237EE">
        <w:rPr>
          <w:lang w:val="en-US"/>
        </w:rPr>
        <w:t xml:space="preserve"> see the edit, </w:t>
      </w:r>
      <w:r w:rsidRPr="7A340ADD" w:rsidR="00C237EE">
        <w:rPr>
          <w:lang w:val="en-US"/>
        </w:rPr>
        <w:t>delete</w:t>
      </w:r>
      <w:r w:rsidRPr="7A340ADD" w:rsidR="00C237EE">
        <w:rPr>
          <w:lang w:val="en-US"/>
        </w:rPr>
        <w:t>, and remove columns. The table can be sorted by name, email, register status, or user type by clicking the arrow icon next to each column name. Initially, registered users appear at the top, followed by users with pending invitations. Only one column can be sorted at a time. For "name" and "email", users can be ordered ascending or descending. For "register status," users can be sorted with either pending or registered status on top. Sorting by "user type" allows super admins to be on top or regular users on top. Team leads have an icon beside their names.</w:t>
      </w:r>
    </w:p>
    <w:p w:rsidR="00947926" w:rsidRDefault="00947926" w14:paraId="01BD8461" w14:textId="77777777"/>
    <w:p w:rsidR="00337396" w:rsidP="00337396" w:rsidRDefault="00F72165" w14:paraId="054A9E6A" w14:textId="3560FFD0">
      <w:pPr>
        <w:keepNext/>
      </w:pPr>
      <w:r>
        <w:rPr>
          <w:noProof/>
        </w:rPr>
        <w:lastRenderedPageBreak/>
        <mc:AlternateContent>
          <mc:Choice Requires="wps">
            <w:drawing>
              <wp:anchor distT="114300" distB="114300" distL="114300" distR="114300" simplePos="0" relativeHeight="251658244" behindDoc="0" locked="0" layoutInCell="1" allowOverlap="1" wp14:anchorId="61C16D95" wp14:editId="33112FBC">
                <wp:simplePos x="0" y="0"/>
                <wp:positionH relativeFrom="column">
                  <wp:posOffset>606425</wp:posOffset>
                </wp:positionH>
                <wp:positionV relativeFrom="paragraph">
                  <wp:posOffset>1416685</wp:posOffset>
                </wp:positionV>
                <wp:extent cx="161925" cy="133350"/>
                <wp:effectExtent l="19050" t="19050" r="9525" b="0"/>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 cy="133350"/>
                        </a:xfrm>
                        <a:prstGeom prst="rect">
                          <a:avLst/>
                        </a:prstGeom>
                        <a:noFill/>
                        <a:ln w="38100" cap="flat" cmpd="sng">
                          <a:solidFill>
                            <a:srgbClr val="FF0000"/>
                          </a:solidFill>
                          <a:prstDash val="solid"/>
                          <a:round/>
                          <a:headEnd type="none" w="sm" len="sm"/>
                          <a:tailEnd type="none" w="sm" len="sm"/>
                        </a:ln>
                      </wps:spPr>
                      <wps:txbx>
                        <w:txbxContent>
                          <w:p w:rsidR="00947926" w:rsidRDefault="00947926" w14:paraId="57AD9BA5"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49" style="position:absolute;margin-left:47.75pt;margin-top:111.55pt;width:12.75pt;height:10.5pt;z-index:25165824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30" filled="f" strokecolor="red" strokeweight="3pt" w14:anchorId="61C16D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wPyrFAIAACsEAAAOAAAAZHJzL2Uyb0RvYy54bWysU8Fu2zAMvQ/YPwi6L7aTtmiNOMXQLMOA&#13;&#10;YAvQ7QMYWbaFyZImKrHz96PkNM22w4BhPgiiSJOPj4/Lx7HX7Cg9KmsqXsxyzqQRtlamrfi3r5t3&#13;&#10;95xhAFODtkZW/CSRP67evlkOrpRz21ldS88oicFycBXvQnBllqHoZA84s04acjbW9xDI9G1Wexgo&#13;&#10;e6+zeZ7fZYP1tfNWSER6XU9Ovkr5m0aK8KVpUAamK07YQjp9OvfxzFZLKFsPrlPiDAP+AUUPylDR&#13;&#10;S6o1BGAHr/5I1SvhLdomzITtM9s0SsjUA3VT5L9189yBk6kXIgfdhSb8f2nF5+Oz2/kIHd3Wiu9I&#13;&#10;jGSDw/LiiQaeY8bG9zGWgLMxsXi6sCjHwAQ9FnfFw/yWM0GuYrFY3CaWMyhffnYew0dpexYvFfc0&#13;&#10;pMQdHLcYYnkoX0JiLWM3Sus0KG3YUPHFfZHTLAWQXhoNga69qyuOpk150GpVx39SV77dP2nPjkAK&#13;&#10;2Gxy+uLQqcYvYbHgGrCb4pJr0oa3B1On4p2E+oOpWTg5ErIhOfOIBnvOtCTx0yXFBVD673EEQJsz&#13;&#10;1RO7kecw7kemqJebmCu+7G192nmGTmwUYdwChh140mhB1Um3VPfHATxh0Z8MCeOhuInkh2vDXxv7&#13;&#10;awOM6Cytgwies8l4Cmk9JubfH4JtVBrKK5gzalJk4vG8PVHy13aKet3x1U8AAAD//wMAUEsDBBQA&#13;&#10;BgAIAAAAIQBNaUrg4QAAAA8BAAAPAAAAZHJzL2Rvd25yZXYueG1sTI9BT8MwDIXvSPyHyEjcWNrS&#13;&#10;odI1ndAQgiuDcc4ak5Y1Tmmytfx7vBNcLNl+fn5ftZ5dL044hs6TgnSRgEBqvOnIKnh/e7opQISo&#13;&#10;yejeEyr4wQDr+vKi0qXxE73iaRutYBMKpVbQxjiUUoamRafDwg9IvPv0o9OR29FKM+qJzV0vsyS5&#13;&#10;k053xB9aPeCmxeawPToFU65fnjcfE7kDFsNXsbO7b7RKXV/NjysuDysQEef4dwFnBs4PNQfb+yOZ&#13;&#10;IHoF98slKxVk2W0K4izIUibc8yTPU5B1Jf9z1L8AAAD//wMAUEsBAi0AFAAGAAgAAAAhALaDOJL+&#13;&#10;AAAA4QEAABMAAAAAAAAAAAAAAAAAAAAAAFtDb250ZW50X1R5cGVzXS54bWxQSwECLQAUAAYACAAA&#13;&#10;ACEAOP0h/9YAAACUAQAACwAAAAAAAAAAAAAAAAAvAQAAX3JlbHMvLnJlbHNQSwECLQAUAAYACAAA&#13;&#10;ACEANcD8qxQCAAArBAAADgAAAAAAAAAAAAAAAAAuAgAAZHJzL2Uyb0RvYy54bWxQSwECLQAUAAYA&#13;&#10;CAAAACEATWlK4OEAAAAPAQAADwAAAAAAAAAAAAAAAABuBAAAZHJzL2Rvd25yZXYueG1sUEsFBgAA&#13;&#10;AAAEAAQA8wAAAHwFAAAAAA==&#13;&#10;">
                <v:stroke joinstyle="round" startarrowwidth="narrow" startarrowlength="short" endarrowwidth="narrow" endarrowlength="short"/>
                <v:path arrowok="t"/>
                <v:textbox inset="2.53958mm,2.53958mm,2.53958mm,2.53958mm">
                  <w:txbxContent>
                    <w:p w:rsidR="00947926" w:rsidRDefault="00947926" w14:paraId="57AD9BA5" w14:textId="77777777">
                      <w:pPr>
                        <w:spacing w:line="240" w:lineRule="auto"/>
                        <w:textDirection w:val="btLr"/>
                      </w:pPr>
                    </w:p>
                  </w:txbxContent>
                </v:textbox>
              </v:rect>
            </w:pict>
          </mc:Fallback>
        </mc:AlternateContent>
      </w:r>
      <w:r>
        <w:rPr>
          <w:noProof/>
        </w:rPr>
        <mc:AlternateContent>
          <mc:Choice Requires="wps">
            <w:drawing>
              <wp:anchor distT="114300" distB="114300" distL="114300" distR="114300" simplePos="0" relativeHeight="251658245" behindDoc="0" locked="0" layoutInCell="1" allowOverlap="1" wp14:anchorId="2C407D2C" wp14:editId="32C0E1EF">
                <wp:simplePos x="0" y="0"/>
                <wp:positionH relativeFrom="column">
                  <wp:posOffset>847725</wp:posOffset>
                </wp:positionH>
                <wp:positionV relativeFrom="paragraph">
                  <wp:posOffset>251460</wp:posOffset>
                </wp:positionV>
                <wp:extent cx="152400" cy="142875"/>
                <wp:effectExtent l="19050" t="19050" r="0" b="9525"/>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142875"/>
                        </a:xfrm>
                        <a:prstGeom prst="rect">
                          <a:avLst/>
                        </a:prstGeom>
                        <a:noFill/>
                        <a:ln w="38100" cap="flat" cmpd="sng">
                          <a:solidFill>
                            <a:srgbClr val="FF0000"/>
                          </a:solidFill>
                          <a:prstDash val="solid"/>
                          <a:round/>
                          <a:headEnd type="none" w="sm" len="sm"/>
                          <a:tailEnd type="none" w="sm" len="sm"/>
                        </a:ln>
                      </wps:spPr>
                      <wps:txbx>
                        <w:txbxContent>
                          <w:p w:rsidR="00947926" w:rsidRDefault="00947926" w14:paraId="36FE7AB0"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48" style="position:absolute;margin-left:66.75pt;margin-top:19.8pt;width:12pt;height:11.25pt;z-index:251658245;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31" filled="f" strokecolor="red" strokeweight="3pt" w14:anchorId="2C407D2C"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3V9qDwIAACsEAAAOAAAAZHJzL2Uyb0RvYy54bWysU8GO0zAQvSPxD5bvNEnZQomartCWIqQK&#13;&#10;Ki18wNRxGgvHNh63Sf+esZPtFjggIXKwMp7nmTfPz6v7odPsLD0qaypezHLOpBG2VuZY8W9ft6+W&#13;&#10;nGEAU4O2Rlb8IpHfr1++WPWulHPbWl1Lz6iIwbJ3FW9DcGWWoWhlBzizThpKNtZ3ECj0x6z20FP1&#13;&#10;TmfzPH+T9dbXzlshEWl3Myb5OtVvGinCl6ZBGZiuOHELafVpPcQ1W6+gPHpwrRITDfgHFh0oQ02v&#13;&#10;pTYQgJ28+qNUp4S3aJswE7bLbNMoIdMMNE2R/zbNYwtOpllIHHRXmfD/lRWfz49u7yN1dDsrviMp&#13;&#10;kvUOy2smBjhhhsZ3EUvE2ZBUvFxVlENggjaLxfwuJ60FpYq7+fLtIqqcQfl02HkMH6XtWPypuKdL&#13;&#10;StrBeYdhhD5BYi9jt0rrdFHasL7ir5dFqg/kl0ZDoFadqyuO5pjqoNWqjmfSVP54eNCenYEcsN3m&#13;&#10;9E10foHFhhvAdsSl1OgNb0+mTs1bCfUHU7NwcWRkQ3bmkQ12nGlJ5qefhAug9N9xpIc2k9SjulHn&#13;&#10;MBwGpmiWpFncOdj6svcMndgq4rgDDHvw5NGCupNvqe+PE3jioj8ZMsY7knxBRr8N/G1wuA3AiNbS&#13;&#10;cxDBczYGDyE9j1H596dgG5Uu5ZnMxJocma51ej3R8rdxQj2/8fVPAAAA//8DAFBLAwQUAAYACAAA&#13;&#10;ACEAZPTnVd8AAAAOAQAADwAAAGRycy9kb3ducmV2LnhtbExPTU/DMAy9I/EfIiNxY+lWVkrXdEJD&#13;&#10;CK4MxjlrTFrWOKXJ1vLv8U5wsfTs5/dRrifXiRMOofWkYD5LQCDV3rRkFby/Pd3kIELUZHTnCRX8&#13;&#10;YIB1dXlR6sL4kV7xtI1WsAiFQitoYuwLKUPdoNNh5nskvn36wenIcLDSDHpkcdfJRZJk0umW2KHR&#13;&#10;PW4arA/bo1Mw3uqX583HSO6Aef+V7+zuG61S11fT44rHwwpExCn+fcC5A+eHioPt/ZFMEB3jNF0y&#13;&#10;VUF6n4E4E5Z3vNgryBZzkFUp/9eofgEAAP//AwBQSwECLQAUAAYACAAAACEAtoM4kv4AAADhAQAA&#13;&#10;EwAAAAAAAAAAAAAAAAAAAAAAW0NvbnRlbnRfVHlwZXNdLnhtbFBLAQItABQABgAIAAAAIQA4/SH/&#13;&#10;1gAAAJQBAAALAAAAAAAAAAAAAAAAAC8BAABfcmVscy8ucmVsc1BLAQItABQABgAIAAAAIQCx3V9q&#13;&#10;DwIAACsEAAAOAAAAAAAAAAAAAAAAAC4CAABkcnMvZTJvRG9jLnhtbFBLAQItABQABgAIAAAAIQBk&#13;&#10;9OdV3wAAAA4BAAAPAAAAAAAAAAAAAAAAAGkEAABkcnMvZG93bnJldi54bWxQSwUGAAAAAAQABADz&#13;&#10;AAAAdQUAAAAA&#13;&#10;">
                <v:stroke joinstyle="round" startarrowwidth="narrow" startarrowlength="short" endarrowwidth="narrow" endarrowlength="short"/>
                <v:path arrowok="t"/>
                <v:textbox inset="2.53958mm,2.53958mm,2.53958mm,2.53958mm">
                  <w:txbxContent>
                    <w:p w:rsidR="00947926" w:rsidRDefault="00947926" w14:paraId="36FE7AB0" w14:textId="77777777">
                      <w:pPr>
                        <w:spacing w:line="240" w:lineRule="auto"/>
                        <w:textDirection w:val="btLr"/>
                      </w:pPr>
                    </w:p>
                  </w:txbxContent>
                </v:textbox>
              </v:rect>
            </w:pict>
          </mc:Fallback>
        </mc:AlternateContent>
      </w:r>
      <w:r w:rsidR="00505BEF">
        <w:rPr>
          <w:noProof/>
        </w:rPr>
        <w:drawing>
          <wp:inline distT="114300" distB="114300" distL="114300" distR="114300" wp14:anchorId="288124BC" wp14:editId="04EAA735">
            <wp:extent cx="5943600" cy="2247900"/>
            <wp:effectExtent l="0" t="0" r="0" b="0"/>
            <wp:docPr id="25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943600" cy="2247900"/>
                    </a:xfrm>
                    <a:prstGeom prst="rect">
                      <a:avLst/>
                    </a:prstGeom>
                    <a:ln/>
                  </pic:spPr>
                </pic:pic>
              </a:graphicData>
            </a:graphic>
          </wp:inline>
        </w:drawing>
      </w:r>
    </w:p>
    <w:p w:rsidR="00947926" w:rsidRDefault="00947926" w14:paraId="5E8C3D13" w14:textId="713E4051"/>
    <w:p w:rsidR="00947926" w:rsidRDefault="00505BEF" w14:paraId="450FF8D1" w14:textId="32E2577F">
      <w:pPr>
        <w:pStyle w:val="Rubrik2"/>
      </w:pPr>
      <w:bookmarkStart w:name="_h3v9aejquay7" w:colFirst="0" w:colLast="0" w:id="28"/>
      <w:bookmarkStart w:name="_Toc192433803" w:id="29"/>
      <w:bookmarkEnd w:id="28"/>
      <w:r>
        <w:t>Soft delete user</w:t>
      </w:r>
      <w:bookmarkEnd w:id="29"/>
    </w:p>
    <w:p w:rsidR="00947926" w:rsidRDefault="00505BEF" w14:paraId="10C93E86" w14:textId="730EBEED">
      <w:r w:rsidRPr="424F09B2">
        <w:rPr>
          <w:lang w:val="en-US"/>
        </w:rPr>
        <w:t xml:space="preserve">Soft deleting users only anonymizes users’ data, but they can still appear in different parts of the system in anonymized form. Only </w:t>
      </w:r>
      <w:r w:rsidR="004D4EBD">
        <w:rPr>
          <w:lang w:val="en-US"/>
        </w:rPr>
        <w:t xml:space="preserve">the </w:t>
      </w:r>
      <w:r w:rsidRPr="424F09B2">
        <w:rPr>
          <w:lang w:val="en-US"/>
        </w:rPr>
        <w:t xml:space="preserve">super </w:t>
      </w:r>
      <w:r w:rsidR="005C4369">
        <w:rPr>
          <w:lang w:val="en-US"/>
        </w:rPr>
        <w:t xml:space="preserve">administrator </w:t>
      </w:r>
      <w:r w:rsidRPr="424F09B2">
        <w:rPr>
          <w:lang w:val="en-US"/>
        </w:rPr>
        <w:t xml:space="preserve">and company </w:t>
      </w:r>
      <w:r w:rsidR="005C4369">
        <w:rPr>
          <w:lang w:val="en-US"/>
        </w:rPr>
        <w:t xml:space="preserve">administrator </w:t>
      </w:r>
      <w:proofErr w:type="gramStart"/>
      <w:r w:rsidRPr="424F09B2">
        <w:rPr>
          <w:lang w:val="en-US"/>
        </w:rPr>
        <w:t>are able to</w:t>
      </w:r>
      <w:proofErr w:type="gramEnd"/>
      <w:r w:rsidRPr="424F09B2">
        <w:rPr>
          <w:lang w:val="en-US"/>
        </w:rPr>
        <w:t xml:space="preserve"> soft delete users. Easiest way to recognize anonymized user is if there is </w:t>
      </w:r>
      <w:proofErr w:type="gramStart"/>
      <w:r w:rsidRPr="424F09B2">
        <w:rPr>
          <w:lang w:val="en-US"/>
        </w:rPr>
        <w:t xml:space="preserve">a </w:t>
      </w:r>
      <w:r w:rsidR="0023693F">
        <w:rPr>
          <w:lang w:val="en-US"/>
        </w:rPr>
        <w:t>number</w:t>
      </w:r>
      <w:r w:rsidRPr="424F09B2">
        <w:rPr>
          <w:lang w:val="en-US"/>
        </w:rPr>
        <w:t xml:space="preserve"> of</w:t>
      </w:r>
      <w:proofErr w:type="gramEnd"/>
      <w:r w:rsidRPr="424F09B2">
        <w:rPr>
          <w:lang w:val="en-US"/>
        </w:rPr>
        <w:t xml:space="preserve"> </w:t>
      </w:r>
      <w:r w:rsidRPr="424F09B2">
        <w:rPr>
          <w:sz w:val="28"/>
          <w:szCs w:val="28"/>
          <w:lang w:val="en-US"/>
        </w:rPr>
        <w:t>*</w:t>
      </w:r>
      <w:r w:rsidRPr="424F09B2">
        <w:rPr>
          <w:lang w:val="en-US"/>
        </w:rPr>
        <w:t xml:space="preserve"> characters instead of letters in their showcased data. </w:t>
      </w:r>
      <w:r w:rsidR="005C4369">
        <w:rPr>
          <w:lang w:val="en-US"/>
        </w:rPr>
        <w:t xml:space="preserve">Administrator </w:t>
      </w:r>
      <w:r w:rsidRPr="424F09B2">
        <w:rPr>
          <w:lang w:val="en-US"/>
        </w:rPr>
        <w:t xml:space="preserve">is not able to delete themselves, users of higher status than them (company </w:t>
      </w:r>
      <w:r w:rsidR="005C4369">
        <w:rPr>
          <w:lang w:val="en-US"/>
        </w:rPr>
        <w:t xml:space="preserve">administrator </w:t>
      </w:r>
      <w:r w:rsidRPr="424F09B2">
        <w:rPr>
          <w:lang w:val="en-US"/>
        </w:rPr>
        <w:t xml:space="preserve">can’t delete super admin) or users that are not registered yet. In these </w:t>
      </w:r>
      <w:proofErr w:type="gramStart"/>
      <w:r w:rsidRPr="424F09B2">
        <w:rPr>
          <w:lang w:val="en-US"/>
        </w:rPr>
        <w:t>cases</w:t>
      </w:r>
      <w:proofErr w:type="gramEnd"/>
      <w:r w:rsidRPr="424F09B2">
        <w:rPr>
          <w:lang w:val="en-US"/>
        </w:rPr>
        <w:t xml:space="preserve"> </w:t>
      </w:r>
      <w:r w:rsidR="0023693F">
        <w:rPr>
          <w:lang w:val="en-US"/>
        </w:rPr>
        <w:t xml:space="preserve">the </w:t>
      </w:r>
      <w:r w:rsidRPr="424F09B2">
        <w:rPr>
          <w:lang w:val="en-US"/>
        </w:rPr>
        <w:t xml:space="preserve">delete icon </w:t>
      </w:r>
      <w:r>
        <w:rPr>
          <w:noProof/>
          <w:color w:val="222222"/>
          <w:highlight w:val="white"/>
        </w:rPr>
        <w:drawing>
          <wp:inline distT="19050" distB="19050" distL="19050" distR="19050" wp14:anchorId="2872336B" wp14:editId="402B5ABA">
            <wp:extent cx="152400" cy="152400"/>
            <wp:effectExtent l="0" t="0" r="0" b="0"/>
            <wp:docPr id="10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152400" cy="152400"/>
                    </a:xfrm>
                    <a:prstGeom prst="rect">
                      <a:avLst/>
                    </a:prstGeom>
                    <a:ln/>
                  </pic:spPr>
                </pic:pic>
              </a:graphicData>
            </a:graphic>
          </wp:inline>
        </w:drawing>
      </w:r>
      <w:r w:rsidRPr="424F09B2">
        <w:rPr>
          <w:lang w:val="en-US"/>
        </w:rPr>
        <w:t xml:space="preserve"> is not visible.</w:t>
      </w:r>
    </w:p>
    <w:p w:rsidR="00947926" w:rsidRDefault="00505BEF" w14:paraId="137050EE" w14:textId="77777777">
      <w:pPr>
        <w:pStyle w:val="Rubrik3"/>
      </w:pPr>
      <w:bookmarkStart w:name="_e57ktgj64hcn" w:colFirst="0" w:colLast="0" w:id="30"/>
      <w:bookmarkStart w:name="_Toc192433804" w:id="31"/>
      <w:bookmarkEnd w:id="30"/>
      <w:r>
        <w:t>Soft delete user flow</w:t>
      </w:r>
      <w:bookmarkEnd w:id="31"/>
    </w:p>
    <w:p w:rsidR="00947926" w:rsidRDefault="0023693F" w14:paraId="56DD816B" w14:textId="51CC8921">
      <w:pPr>
        <w:numPr>
          <w:ilvl w:val="0"/>
          <w:numId w:val="49"/>
        </w:numPr>
      </w:pPr>
      <w:r>
        <w:rPr>
          <w:lang w:val="en-US"/>
        </w:rPr>
        <w:t>C</w:t>
      </w:r>
      <w:r w:rsidRPr="424F09B2" w:rsidR="00505BEF">
        <w:rPr>
          <w:lang w:val="en-US"/>
        </w:rPr>
        <w:t xml:space="preserve">lick on the delete icon </w:t>
      </w:r>
      <w:r w:rsidR="00505BEF">
        <w:rPr>
          <w:noProof/>
          <w:color w:val="222222"/>
          <w:highlight w:val="white"/>
        </w:rPr>
        <w:drawing>
          <wp:inline distT="19050" distB="19050" distL="19050" distR="19050" wp14:anchorId="5A4456A7" wp14:editId="0ABD30A5">
            <wp:extent cx="152400" cy="152400"/>
            <wp:effectExtent l="0" t="0" r="0" b="0"/>
            <wp:docPr id="1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152400" cy="152400"/>
                    </a:xfrm>
                    <a:prstGeom prst="rect">
                      <a:avLst/>
                    </a:prstGeom>
                    <a:ln/>
                  </pic:spPr>
                </pic:pic>
              </a:graphicData>
            </a:graphic>
          </wp:inline>
        </w:drawing>
      </w:r>
      <w:r w:rsidRPr="424F09B2" w:rsidR="00505BEF">
        <w:rPr>
          <w:lang w:val="en-US"/>
        </w:rPr>
        <w:t xml:space="preserve"> in the delete column of the user they wish to delete</w:t>
      </w:r>
    </w:p>
    <w:p w:rsidR="00947926" w:rsidRDefault="00947926" w14:paraId="0ABAC03D" w14:textId="77777777">
      <w:pPr>
        <w:ind w:left="720"/>
      </w:pPr>
    </w:p>
    <w:p w:rsidR="00337396" w:rsidP="00337396" w:rsidRDefault="00F72165" w14:paraId="34E48FA9" w14:textId="5A1A68A4">
      <w:pPr>
        <w:keepNext/>
      </w:pPr>
      <w:r>
        <w:rPr>
          <w:noProof/>
        </w:rPr>
        <mc:AlternateContent>
          <mc:Choice Requires="wps">
            <w:drawing>
              <wp:anchor distT="114300" distB="114300" distL="114300" distR="114300" simplePos="0" relativeHeight="251658246" behindDoc="0" locked="0" layoutInCell="1" allowOverlap="1" wp14:anchorId="341AB3C3" wp14:editId="30E847E2">
                <wp:simplePos x="0" y="0"/>
                <wp:positionH relativeFrom="column">
                  <wp:posOffset>4591050</wp:posOffset>
                </wp:positionH>
                <wp:positionV relativeFrom="paragraph">
                  <wp:posOffset>580390</wp:posOffset>
                </wp:positionV>
                <wp:extent cx="142875" cy="142875"/>
                <wp:effectExtent l="19050" t="19050" r="9525" b="9525"/>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 cy="142875"/>
                        </a:xfrm>
                        <a:prstGeom prst="rect">
                          <a:avLst/>
                        </a:prstGeom>
                        <a:noFill/>
                        <a:ln w="38100" cap="flat" cmpd="sng">
                          <a:solidFill>
                            <a:srgbClr val="FF0000"/>
                          </a:solidFill>
                          <a:prstDash val="solid"/>
                          <a:round/>
                          <a:headEnd type="none" w="sm" len="sm"/>
                          <a:tailEnd type="none" w="sm" len="sm"/>
                        </a:ln>
                      </wps:spPr>
                      <wps:txbx>
                        <w:txbxContent>
                          <w:p w:rsidR="00947926" w:rsidRDefault="00947926" w14:paraId="5B4ACACC"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47" style="position:absolute;margin-left:361.5pt;margin-top:45.7pt;width:11.25pt;height:11.25pt;z-index:25165824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32" filled="f" strokecolor="red" strokeweight="3pt" w14:anchorId="341AB3C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DqFDgIAACsEAAAOAAAAZHJzL2Uyb0RvYy54bWysU1GP0zAMfkfiP0R5Z+0GHKNad0I3hpBO&#13;&#10;3KSDH+Al6RqRJiHO1u7f46S93YAHJEQfojh27c+fP69uh86wkwqona35fFZypqxwUttDzb993b5a&#13;&#10;coYRrATjrKr5WSG/Xb98sep9pRaudUaqwCiJxar3NW9j9FVRoGhVBzhzXllyNi50EMkMh0IG6Cl7&#13;&#10;Z4pFWd4UvQvSBycUIr1uRidf5/xNo0R8aBpUkZmaE7aYz5DPfTqL9QqqQwDfajHBgH9A0YG2VPSS&#13;&#10;agMR2DHoP1J1WgSHrokz4brCNY0WKvdA3czL37p5bMGr3AuRg/5CE/6/tOLL6dHvQoKO/t6J70iM&#13;&#10;FL3H6uJJBk4xQxO6FEvA2ZBZPF9YVENkgh7nbxbLd285E+Sa7iknVE8/+4Dxk3IdS5eaBxpS5g5O&#13;&#10;9xjH0KeQVMu6rTYmD8pY1tf89XJe0iwFkF4aA5GunZc1R3vIedAZLdM/uatw2N+ZwE5ACthuS/rS&#13;&#10;0AnOL2Gp4AawHeOya9RGcEcrc/FWgfxoJYtnT0K2JGee0GDHmVEkfrrkuAja/D2OABg7UT2ym3iO&#13;&#10;w35gmnq5SbnSy97J8y4w9GKrCeM9YNxBII3OqTrplur+OEIgLOazJWG8J8qJ/HhthGtjf22AFa2j&#13;&#10;dRAxcDYadzGvx8j8h2N0jc5DeQYzoSZFZh6n7UmSv7Zz1POOr38CAAD//wMAUEsDBBQABgAIAAAA&#13;&#10;IQBBtBnJ4wAAAA8BAAAPAAAAZHJzL2Rvd25yZXYueG1sTI9BT8JAEIXvJv6HzZh4k22hSCndEoMx&#13;&#10;egWF89IO20p3tnYXWv+940kvk0zmvTfvy9ejbcUVe984UhBPIhBIpasaMgo+3l8eUhA+aKp06wgV&#13;&#10;fKOHdXF7k+uscgNt8boLRnAI+UwrqEPoMil9WaPVfuI6JL6dXG914LU3sur1wOG2ldMoepRWN8Qf&#13;&#10;at3hpsbyvLtYBUOi3143h4HsGdPuM92b/Rcape7vxucVj6cViIBj+HPALwP3h4KLHd2FKi9aBYvp&#13;&#10;jIGCgmWcgGDBIpnPQRxZGc+WIItc/ucofgAAAP//AwBQSwECLQAUAAYACAAAACEAtoM4kv4AAADh&#13;&#10;AQAAEwAAAAAAAAAAAAAAAAAAAAAAW0NvbnRlbnRfVHlwZXNdLnhtbFBLAQItABQABgAIAAAAIQA4&#13;&#10;/SH/1gAAAJQBAAALAAAAAAAAAAAAAAAAAC8BAABfcmVscy8ucmVsc1BLAQItABQABgAIAAAAIQBP&#13;&#10;JDqFDgIAACsEAAAOAAAAAAAAAAAAAAAAAC4CAABkcnMvZTJvRG9jLnhtbFBLAQItABQABgAIAAAA&#13;&#10;IQBBtBnJ4wAAAA8BAAAPAAAAAAAAAAAAAAAAAGgEAABkcnMvZG93bnJldi54bWxQSwUGAAAAAAQA&#13;&#10;BADzAAAAeAUAAAAA&#13;&#10;">
                <v:stroke joinstyle="round" startarrowwidth="narrow" startarrowlength="short" endarrowwidth="narrow" endarrowlength="short"/>
                <v:path arrowok="t"/>
                <v:textbox inset="2.53958mm,2.53958mm,2.53958mm,2.53958mm">
                  <w:txbxContent>
                    <w:p w:rsidR="00947926" w:rsidRDefault="00947926" w14:paraId="5B4ACACC" w14:textId="77777777">
                      <w:pPr>
                        <w:spacing w:line="240" w:lineRule="auto"/>
                        <w:textDirection w:val="btLr"/>
                      </w:pPr>
                    </w:p>
                  </w:txbxContent>
                </v:textbox>
              </v:rect>
            </w:pict>
          </mc:Fallback>
        </mc:AlternateContent>
      </w:r>
      <w:r w:rsidR="00505BEF">
        <w:rPr>
          <w:noProof/>
        </w:rPr>
        <w:drawing>
          <wp:inline distT="114300" distB="114300" distL="114300" distR="114300" wp14:anchorId="16FFD39B" wp14:editId="6F65947B">
            <wp:extent cx="5943600" cy="2247900"/>
            <wp:effectExtent l="0" t="0" r="0" b="0"/>
            <wp:docPr id="8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943600" cy="2247900"/>
                    </a:xfrm>
                    <a:prstGeom prst="rect">
                      <a:avLst/>
                    </a:prstGeom>
                    <a:ln/>
                  </pic:spPr>
                </pic:pic>
              </a:graphicData>
            </a:graphic>
          </wp:inline>
        </w:drawing>
      </w:r>
    </w:p>
    <w:p w:rsidR="00947926" w:rsidRDefault="00947926" w14:paraId="396D99E2" w14:textId="79A05E3B"/>
    <w:p w:rsidR="00947926" w:rsidRDefault="00947926" w14:paraId="3CB55602" w14:textId="77777777"/>
    <w:p w:rsidR="00947926" w:rsidRDefault="00505BEF" w14:paraId="13B15B94" w14:textId="7389F9DA">
      <w:pPr>
        <w:numPr>
          <w:ilvl w:val="0"/>
          <w:numId w:val="49"/>
        </w:numPr>
      </w:pPr>
      <w:r w:rsidRPr="424F09B2">
        <w:rPr>
          <w:lang w:val="en-US"/>
        </w:rPr>
        <w:t xml:space="preserve">After the </w:t>
      </w:r>
      <w:r w:rsidR="005C4369">
        <w:rPr>
          <w:lang w:val="en-US"/>
        </w:rPr>
        <w:t xml:space="preserve">administrator </w:t>
      </w:r>
      <w:r w:rsidRPr="424F09B2">
        <w:rPr>
          <w:lang w:val="en-US"/>
        </w:rPr>
        <w:t xml:space="preserve">clicks on the delete icon </w:t>
      </w:r>
      <w:r>
        <w:rPr>
          <w:noProof/>
          <w:color w:val="222222"/>
          <w:highlight w:val="white"/>
        </w:rPr>
        <w:drawing>
          <wp:inline distT="19050" distB="19050" distL="19050" distR="19050" wp14:anchorId="5FE5AA74" wp14:editId="08C91C1B">
            <wp:extent cx="152400" cy="152400"/>
            <wp:effectExtent l="0" t="0" r="0" b="0"/>
            <wp:docPr id="14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152400" cy="152400"/>
                    </a:xfrm>
                    <a:prstGeom prst="rect">
                      <a:avLst/>
                    </a:prstGeom>
                    <a:ln/>
                  </pic:spPr>
                </pic:pic>
              </a:graphicData>
            </a:graphic>
          </wp:inline>
        </w:drawing>
      </w:r>
      <w:r w:rsidRPr="424F09B2">
        <w:rPr>
          <w:lang w:val="en-US"/>
        </w:rPr>
        <w:t xml:space="preserve"> , a small window with a warning message as follows shows up: “Are you sure you want to delete this user? </w:t>
      </w:r>
      <w:r w:rsidR="002A066F">
        <w:rPr>
          <w:lang w:val="en-US"/>
        </w:rPr>
        <w:t>The u</w:t>
      </w:r>
      <w:r w:rsidRPr="424F09B2">
        <w:rPr>
          <w:lang w:val="en-US"/>
        </w:rPr>
        <w:t xml:space="preserve">ser will </w:t>
      </w:r>
      <w:r w:rsidRPr="424F09B2">
        <w:rPr>
          <w:lang w:val="en-US"/>
        </w:rPr>
        <w:lastRenderedPageBreak/>
        <w:t>still appear in some places, but with anonymized information.” Below this message there are two buttons visible: “Cancel” and “Delete anyway” button</w:t>
      </w:r>
    </w:p>
    <w:p w:rsidR="00947926" w:rsidRDefault="00947926" w14:paraId="1612EFDF" w14:textId="77777777"/>
    <w:p w:rsidR="00337396" w:rsidP="00337396" w:rsidRDefault="00505BEF" w14:paraId="7B9B7214" w14:textId="77777777">
      <w:pPr>
        <w:keepNext/>
        <w:jc w:val="center"/>
      </w:pPr>
      <w:r>
        <w:rPr>
          <w:noProof/>
        </w:rPr>
        <w:drawing>
          <wp:inline distT="114300" distB="114300" distL="114300" distR="114300" wp14:anchorId="2647EF55" wp14:editId="30B55A36">
            <wp:extent cx="2319338" cy="1254160"/>
            <wp:effectExtent l="12700" t="12700" r="12700" b="12700"/>
            <wp:docPr id="8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2319338" cy="1254160"/>
                    </a:xfrm>
                    <a:prstGeom prst="rect">
                      <a:avLst/>
                    </a:prstGeom>
                    <a:ln w="12700">
                      <a:solidFill>
                        <a:srgbClr val="3D85C6"/>
                      </a:solidFill>
                      <a:prstDash val="solid"/>
                    </a:ln>
                  </pic:spPr>
                </pic:pic>
              </a:graphicData>
            </a:graphic>
          </wp:inline>
        </w:drawing>
      </w:r>
    </w:p>
    <w:p w:rsidR="00947926" w:rsidRDefault="00947926" w14:paraId="72F2E219" w14:textId="77777777"/>
    <w:p w:rsidR="00947926" w:rsidRDefault="005C4369" w14:paraId="6AD8CBCC" w14:textId="04FDD691">
      <w:pPr>
        <w:numPr>
          <w:ilvl w:val="0"/>
          <w:numId w:val="49"/>
        </w:numPr>
      </w:pPr>
      <w:r>
        <w:t xml:space="preserve">Administrator </w:t>
      </w:r>
      <w:r w:rsidR="00505BEF">
        <w:t>confirms this action by clicking on the “Delete anyway” button and user is deleted</w:t>
      </w:r>
    </w:p>
    <w:p w:rsidR="00947926" w:rsidRDefault="00505BEF" w14:paraId="1A0F2E8C" w14:textId="77777777">
      <w:pPr>
        <w:numPr>
          <w:ilvl w:val="0"/>
          <w:numId w:val="49"/>
        </w:numPr>
      </w:pPr>
      <w:r>
        <w:t>Changes are saved and user is still visible in users table, but in anonymized form</w:t>
      </w:r>
    </w:p>
    <w:p w:rsidR="00947926" w:rsidRDefault="00505BEF" w14:paraId="08E55DF9" w14:textId="77777777">
      <w:pPr>
        <w:pStyle w:val="Rubrik2"/>
      </w:pPr>
      <w:bookmarkStart w:name="_be6brtw8wy2g" w:colFirst="0" w:colLast="0" w:id="32"/>
      <w:bookmarkStart w:name="_1it6au33zctf" w:colFirst="0" w:colLast="0" w:id="33"/>
      <w:bookmarkStart w:name="_Toc192433805" w:id="34"/>
      <w:bookmarkEnd w:id="32"/>
      <w:bookmarkEnd w:id="33"/>
      <w:r>
        <w:t>Edit user</w:t>
      </w:r>
      <w:bookmarkEnd w:id="34"/>
    </w:p>
    <w:p w:rsidR="00947926" w:rsidRDefault="00505BEF" w14:paraId="6252D612" w14:textId="4A29BD5B">
      <w:pPr>
        <w:rPr>
          <w:lang w:val="en-US"/>
        </w:rPr>
      </w:pPr>
      <w:r w:rsidRPr="424F09B2">
        <w:rPr>
          <w:lang w:val="en-US"/>
        </w:rPr>
        <w:t xml:space="preserve">Users are only editable if they are already registered. </w:t>
      </w:r>
      <w:r w:rsidR="002A066F">
        <w:rPr>
          <w:lang w:val="en-US"/>
        </w:rPr>
        <w:t>An a</w:t>
      </w:r>
      <w:r w:rsidR="005C4369">
        <w:rPr>
          <w:lang w:val="en-US"/>
        </w:rPr>
        <w:t xml:space="preserve">dministrator </w:t>
      </w:r>
      <w:r w:rsidRPr="424F09B2">
        <w:rPr>
          <w:lang w:val="en-US"/>
        </w:rPr>
        <w:t xml:space="preserve">is not allowed to edit users with higher status than them (company </w:t>
      </w:r>
      <w:r w:rsidR="005C4369">
        <w:rPr>
          <w:lang w:val="en-US"/>
        </w:rPr>
        <w:t xml:space="preserve">administrator </w:t>
      </w:r>
      <w:r w:rsidRPr="424F09B2">
        <w:rPr>
          <w:lang w:val="en-US"/>
        </w:rPr>
        <w:t xml:space="preserve">can’t edit super admin) or users that are not registered yet. Only through “Edit user” form admins </w:t>
      </w:r>
      <w:proofErr w:type="gramStart"/>
      <w:r w:rsidRPr="424F09B2">
        <w:rPr>
          <w:lang w:val="en-US"/>
        </w:rPr>
        <w:t>are able to</w:t>
      </w:r>
      <w:proofErr w:type="gramEnd"/>
      <w:r w:rsidRPr="424F09B2">
        <w:rPr>
          <w:lang w:val="en-US"/>
        </w:rPr>
        <w:t xml:space="preserve"> promote users from regular users to company admins. The reverse is possible as well. This form is the only part of the application where it’s possible to also mark users as team leads.</w:t>
      </w:r>
    </w:p>
    <w:p w:rsidRPr="000409F0" w:rsidR="00474EBB" w:rsidP="00474EBB" w:rsidRDefault="00474EBB" w14:paraId="01C733F7" w14:textId="7E269B4D">
      <w:pPr>
        <w:jc w:val="center"/>
      </w:pPr>
      <w:r w:rsidRPr="00474EBB">
        <w:drawing>
          <wp:inline distT="0" distB="0" distL="0" distR="0" wp14:anchorId="2A20D714" wp14:editId="48E7E8B7">
            <wp:extent cx="2298700" cy="3530600"/>
            <wp:effectExtent l="0" t="0" r="0" b="0"/>
            <wp:docPr id="1840093209"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93209" name=""/>
                    <pic:cNvPicPr/>
                  </pic:nvPicPr>
                  <pic:blipFill>
                    <a:blip r:embed="rId28"/>
                    <a:stretch>
                      <a:fillRect/>
                    </a:stretch>
                  </pic:blipFill>
                  <pic:spPr>
                    <a:xfrm>
                      <a:off x="0" y="0"/>
                      <a:ext cx="2298700" cy="3530600"/>
                    </a:xfrm>
                    <a:prstGeom prst="rect">
                      <a:avLst/>
                    </a:prstGeom>
                  </pic:spPr>
                </pic:pic>
              </a:graphicData>
            </a:graphic>
          </wp:inline>
        </w:drawing>
      </w:r>
    </w:p>
    <w:p w:rsidR="00AF3C23" w:rsidP="00765DDD" w:rsidRDefault="00AF3C23" w14:paraId="75511BFC" w14:textId="77777777">
      <w:bookmarkStart w:name="_ph562hy8zob2" w:colFirst="0" w:colLast="0" w:id="35"/>
      <w:bookmarkEnd w:id="35"/>
    </w:p>
    <w:p w:rsidR="00765DDD" w:rsidP="00765DDD" w:rsidRDefault="00765DDD" w14:paraId="46EAB4CB" w14:textId="5DF75A53">
      <w:r w:rsidRPr="00765DDD">
        <w:t>Edit User Flow:</w:t>
      </w:r>
    </w:p>
    <w:p w:rsidR="00765DDD" w:rsidP="00765DDD" w:rsidRDefault="00A33CAE" w14:paraId="7793F8D1" w14:textId="7A5B794E">
      <w:pPr>
        <w:pStyle w:val="Liststycke"/>
        <w:numPr>
          <w:ilvl w:val="0"/>
          <w:numId w:val="55"/>
        </w:numPr>
        <w:ind w:left="660"/>
      </w:pPr>
      <w:r>
        <w:t>C</w:t>
      </w:r>
      <w:r w:rsidRPr="00765DDD" w:rsidR="00765DDD">
        <w:t>lick the edit icon next to the user they want to edit.</w:t>
      </w:r>
    </w:p>
    <w:p w:rsidR="00765DDD" w:rsidP="00765DDD" w:rsidRDefault="00765DDD" w14:paraId="1AFE6463" w14:textId="77777777">
      <w:pPr>
        <w:pStyle w:val="Liststycke"/>
        <w:numPr>
          <w:ilvl w:val="0"/>
          <w:numId w:val="56"/>
        </w:numPr>
        <w:ind w:left="660"/>
      </w:pPr>
      <w:r w:rsidRPr="00765DDD">
        <w:lastRenderedPageBreak/>
        <w:t>A window opens with fields prefilled: first name, last name, read-only email, phone, read-only register date, a drop-down for role (read-only if user is a super administrator), "This user is the team lead" checkbox, description, plus "Close" and "Save changes" buttons.</w:t>
      </w:r>
    </w:p>
    <w:p w:rsidR="00765DDD" w:rsidP="00765DDD" w:rsidRDefault="00D362B5" w14:paraId="56CDE49C" w14:textId="323A4C9C" w14:noSpellErr="1">
      <w:pPr>
        <w:pStyle w:val="Liststycke"/>
        <w:numPr>
          <w:ilvl w:val="0"/>
          <w:numId w:val="57"/>
        </w:numPr>
        <w:ind w:left="660"/>
        <w:rPr/>
      </w:pPr>
      <w:r w:rsidRPr="7A340ADD" w:rsidR="00D362B5">
        <w:rPr>
          <w:lang w:val="en-US"/>
        </w:rPr>
        <w:t>M</w:t>
      </w:r>
      <w:r w:rsidRPr="7A340ADD" w:rsidR="00765DDD">
        <w:rPr>
          <w:lang w:val="en-US"/>
        </w:rPr>
        <w:t xml:space="preserve">ake changes and </w:t>
      </w:r>
      <w:r w:rsidRPr="7A340ADD" w:rsidR="00765DDD">
        <w:rPr>
          <w:lang w:val="en-US"/>
        </w:rPr>
        <w:t>confirms</w:t>
      </w:r>
      <w:r w:rsidRPr="7A340ADD" w:rsidR="00765DDD">
        <w:rPr>
          <w:lang w:val="en-US"/>
        </w:rPr>
        <w:t xml:space="preserve"> by clicking "Save changes".</w:t>
      </w:r>
    </w:p>
    <w:p w:rsidR="00765DDD" w:rsidP="00765DDD" w:rsidRDefault="00765DDD" w14:paraId="63863B45" w14:textId="56FD1DB7">
      <w:pPr>
        <w:pStyle w:val="Liststycke"/>
        <w:numPr>
          <w:ilvl w:val="0"/>
          <w:numId w:val="57"/>
        </w:numPr>
        <w:ind w:left="660"/>
      </w:pPr>
      <w:r w:rsidRPr="00765DDD">
        <w:t>Changes are saved and displayed in the table</w:t>
      </w:r>
      <w:r w:rsidR="00D362B5">
        <w:t xml:space="preserve"> of Users</w:t>
      </w:r>
      <w:r w:rsidRPr="00765DDD">
        <w:t>.</w:t>
      </w:r>
    </w:p>
    <w:p w:rsidR="0003584D" w:rsidP="0003584D" w:rsidRDefault="0003584D" w14:paraId="14E62A62" w14:textId="77777777"/>
    <w:p w:rsidR="00F10464" w:rsidP="00EC7366" w:rsidRDefault="0003584D" w14:paraId="62DBE8CE" w14:textId="2FC9F43D">
      <w:r w:rsidRPr="00765DDD">
        <w:t>Remove User from Team:</w:t>
      </w:r>
    </w:p>
    <w:p w:rsidR="00765DDD" w:rsidP="00765DDD" w:rsidRDefault="00765DDD" w14:paraId="360508E5" w14:textId="79CFE433" w14:noSpellErr="1">
      <w:pPr>
        <w:pStyle w:val="Liststycke"/>
        <w:numPr>
          <w:ilvl w:val="0"/>
          <w:numId w:val="58"/>
        </w:numPr>
        <w:ind w:left="660"/>
        <w:rPr/>
      </w:pPr>
      <w:r w:rsidRPr="7A340ADD" w:rsidR="00765DDD">
        <w:rPr>
          <w:lang w:val="en-US"/>
        </w:rPr>
        <w:t xml:space="preserve">Only super administrators and company administrators can remove </w:t>
      </w:r>
      <w:r w:rsidRPr="7A340ADD" w:rsidR="00765DDD">
        <w:rPr>
          <w:lang w:val="en-US"/>
        </w:rPr>
        <w:t>users</w:t>
      </w:r>
      <w:r w:rsidRPr="7A340ADD" w:rsidR="00765DDD">
        <w:rPr>
          <w:lang w:val="en-US"/>
        </w:rPr>
        <w:t xml:space="preserve"> but </w:t>
      </w:r>
      <w:r w:rsidRPr="7A340ADD" w:rsidR="00F10464">
        <w:rPr>
          <w:lang w:val="en-US"/>
        </w:rPr>
        <w:t xml:space="preserve">they </w:t>
      </w:r>
      <w:r w:rsidRPr="7A340ADD" w:rsidR="00765DDD">
        <w:rPr>
          <w:lang w:val="en-US"/>
        </w:rPr>
        <w:t>cannot remove themselves.</w:t>
      </w:r>
    </w:p>
    <w:p w:rsidR="0003584D" w:rsidP="0003584D" w:rsidRDefault="00F10464" w14:paraId="40AC70D9" w14:textId="77777777">
      <w:pPr>
        <w:pStyle w:val="Liststycke"/>
        <w:numPr>
          <w:ilvl w:val="0"/>
          <w:numId w:val="58"/>
        </w:numPr>
        <w:ind w:left="660"/>
      </w:pPr>
      <w:r>
        <w:t>C</w:t>
      </w:r>
      <w:r w:rsidRPr="00765DDD" w:rsidR="00765DDD">
        <w:t>lick the remove icon next to the user they want to remove.</w:t>
      </w:r>
    </w:p>
    <w:p w:rsidR="00765DDD" w:rsidP="0003584D" w:rsidRDefault="00765DDD" w14:paraId="485EEE66" w14:textId="145237DC">
      <w:pPr>
        <w:jc w:val="center"/>
      </w:pPr>
    </w:p>
    <w:p w:rsidR="00C5281E" w:rsidP="0003584D" w:rsidRDefault="00C5281E" w14:paraId="7AD27F62" w14:textId="62B8A1A0">
      <w:pPr>
        <w:jc w:val="center"/>
      </w:pPr>
      <w:r w:rsidRPr="00C5281E">
        <w:drawing>
          <wp:inline distT="0" distB="0" distL="0" distR="0" wp14:anchorId="601D504A" wp14:editId="1E288A66">
            <wp:extent cx="2242159" cy="850900"/>
            <wp:effectExtent l="12700" t="12700" r="19050" b="12700"/>
            <wp:docPr id="1599681805" name="Bildobjekt 1" descr="En bild som visar text, skärmbild, Teckensnitt&#10;&#10;AI-genererat innehåll kan vara felakti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81805" name="Bildobjekt 1" descr="En bild som visar text, skärmbild, Teckensnitt&#10;&#10;AI-genererat innehåll kan vara felaktigt."/>
                    <pic:cNvPicPr/>
                  </pic:nvPicPr>
                  <pic:blipFill rotWithShape="1">
                    <a:blip r:embed="rId29"/>
                    <a:srcRect r="2460"/>
                    <a:stretch/>
                  </pic:blipFill>
                  <pic:spPr bwMode="auto">
                    <a:xfrm>
                      <a:off x="0" y="0"/>
                      <a:ext cx="2242159" cy="8509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65DDD" w:rsidP="00765DDD" w:rsidRDefault="00765DDD" w14:paraId="67F298EE" w14:textId="77777777">
      <w:pPr>
        <w:pStyle w:val="Liststycke"/>
        <w:numPr>
          <w:ilvl w:val="0"/>
          <w:numId w:val="59"/>
        </w:numPr>
        <w:ind w:left="660"/>
      </w:pPr>
      <w:r w:rsidRPr="00765DDD">
        <w:t>A confirmation window appears with the message: “Are you sure you want to remove this user from the team?” with "Cancel" and "Remove from the team" buttons.</w:t>
      </w:r>
    </w:p>
    <w:p w:rsidR="00765DDD" w:rsidP="00765DDD" w:rsidRDefault="0003584D" w14:paraId="00CCBB38" w14:textId="0DDD4F51">
      <w:pPr>
        <w:pStyle w:val="Liststycke"/>
        <w:numPr>
          <w:ilvl w:val="0"/>
          <w:numId w:val="60"/>
        </w:numPr>
        <w:ind w:left="660"/>
      </w:pPr>
      <w:r>
        <w:t>Confirm</w:t>
      </w:r>
      <w:r w:rsidRPr="00765DDD" w:rsidR="00765DDD">
        <w:t xml:space="preserve"> by clicking "Remove anyway".</w:t>
      </w:r>
    </w:p>
    <w:p w:rsidR="00765DDD" w:rsidP="00765DDD" w:rsidRDefault="00765DDD" w14:paraId="659A5351" w14:textId="457F1474">
      <w:pPr>
        <w:pStyle w:val="Liststycke"/>
        <w:numPr>
          <w:ilvl w:val="0"/>
          <w:numId w:val="60"/>
        </w:numPr>
        <w:ind w:left="660"/>
      </w:pPr>
      <w:r w:rsidRPr="00765DDD">
        <w:t xml:space="preserve">User is removed and no longer visible in the </w:t>
      </w:r>
      <w:r w:rsidR="00EC7366">
        <w:t>U</w:t>
      </w:r>
      <w:r w:rsidRPr="00765DDD">
        <w:t>ser table.</w:t>
      </w:r>
    </w:p>
    <w:p w:rsidR="0003584D" w:rsidP="0003584D" w:rsidRDefault="0003584D" w14:paraId="5AE6CAE4" w14:textId="77777777"/>
    <w:p w:rsidR="00765DDD" w:rsidP="00765DDD" w:rsidRDefault="00823B70" w14:paraId="41398964" w14:textId="6F00FDF2">
      <w:r>
        <w:br w:type="column"/>
      </w:r>
      <w:r w:rsidRPr="00765DDD" w:rsidR="00765DDD">
        <w:lastRenderedPageBreak/>
        <w:t>Sign Up – Team Invitation:</w:t>
      </w:r>
    </w:p>
    <w:p w:rsidR="00765DDD" w:rsidP="00765DDD" w:rsidRDefault="00765DDD" w14:paraId="20C6070D" w14:textId="0FBDC565">
      <w:pPr>
        <w:pStyle w:val="Liststycke"/>
        <w:numPr>
          <w:ilvl w:val="0"/>
          <w:numId w:val="61"/>
        </w:numPr>
        <w:ind w:left="660"/>
      </w:pPr>
      <w:r w:rsidRPr="00765DDD">
        <w:t xml:space="preserve">Super administrators </w:t>
      </w:r>
      <w:r w:rsidR="00B97BA6">
        <w:t>can only be</w:t>
      </w:r>
      <w:r w:rsidRPr="00765DDD">
        <w:t xml:space="preserve"> added manually to the database.</w:t>
      </w:r>
    </w:p>
    <w:p w:rsidR="00765DDD" w:rsidP="00765DDD" w:rsidRDefault="00765DDD" w14:paraId="683CE2CD" w14:textId="77777777">
      <w:pPr>
        <w:pStyle w:val="Liststycke"/>
        <w:numPr>
          <w:ilvl w:val="0"/>
          <w:numId w:val="61"/>
        </w:numPr>
        <w:ind w:left="660"/>
      </w:pPr>
      <w:r w:rsidRPr="00765DDD">
        <w:t>Invitations are sent via email. The invited user follows the sign-up flow and becomes a regular user upon completion.</w:t>
      </w:r>
    </w:p>
    <w:p w:rsidR="00765DDD" w:rsidP="00765DDD" w:rsidRDefault="00765DDD" w14:paraId="0E4B8009" w14:textId="77777777">
      <w:r w:rsidRPr="00765DDD">
        <w:t>Sign Up Flow:</w:t>
      </w:r>
    </w:p>
    <w:p w:rsidR="00765DDD" w:rsidP="00765DDD" w:rsidRDefault="002C36FA" w14:paraId="09F6F117" w14:textId="30211487" w14:noSpellErr="1">
      <w:pPr>
        <w:pStyle w:val="Liststycke"/>
        <w:numPr>
          <w:ilvl w:val="0"/>
          <w:numId w:val="62"/>
        </w:numPr>
        <w:ind w:left="660"/>
        <w:rPr/>
      </w:pPr>
      <w:r w:rsidRPr="7A340ADD" w:rsidR="002C36FA">
        <w:rPr>
          <w:lang w:val="en-US"/>
        </w:rPr>
        <w:t>Click</w:t>
      </w:r>
      <w:r w:rsidRPr="7A340ADD" w:rsidR="00765DDD">
        <w:rPr>
          <w:lang w:val="en-US"/>
        </w:rPr>
        <w:t xml:space="preserve"> </w:t>
      </w:r>
      <w:r w:rsidRPr="7A340ADD" w:rsidR="00765DDD">
        <w:rPr>
          <w:lang w:val="en-US"/>
        </w:rPr>
        <w:t>"Join</w:t>
      </w:r>
      <w:r w:rsidRPr="7A340ADD" w:rsidR="00765DDD">
        <w:rPr>
          <w:lang w:val="en-US"/>
        </w:rPr>
        <w:t xml:space="preserve"> the team" button in the email.</w:t>
      </w:r>
    </w:p>
    <w:p w:rsidR="00765DDD" w:rsidP="00765DDD" w:rsidRDefault="00765DDD" w14:paraId="7C8BBDFD" w14:textId="77777777">
      <w:pPr>
        <w:pStyle w:val="Liststycke"/>
        <w:numPr>
          <w:ilvl w:val="0"/>
          <w:numId w:val="63"/>
        </w:numPr>
        <w:ind w:left="660"/>
      </w:pPr>
      <w:r w:rsidRPr="00765DDD">
        <w:t>Sign-up form displays fields: first name, last name, phone, email (prefilled), password, confirm password, company (prefilled), and team (prefilled).</w:t>
      </w:r>
    </w:p>
    <w:p w:rsidRPr="00765DDD" w:rsidR="00947926" w:rsidP="00765DDD" w:rsidRDefault="00765DDD" w14:paraId="18DBB1A4" w14:textId="0463FC14">
      <w:pPr>
        <w:pStyle w:val="Liststycke"/>
        <w:numPr>
          <w:ilvl w:val="0"/>
          <w:numId w:val="64"/>
        </w:numPr>
        <w:ind w:left="660"/>
      </w:pPr>
      <w:r w:rsidRPr="00765DDD">
        <w:t>After completing the form and clicking "Sign up", the user logs into the invited team automatically.</w:t>
      </w:r>
    </w:p>
    <w:p w:rsidR="00947926" w:rsidRDefault="00947926" w14:paraId="26493A7C" w14:textId="4D88BC65">
      <w:pPr>
        <w:jc w:val="center"/>
      </w:pPr>
      <w:bookmarkStart w:name="_b7q1dnylvsn1" w:colFirst="0" w:colLast="0" w:id="36"/>
      <w:bookmarkEnd w:id="36"/>
    </w:p>
    <w:p w:rsidR="000A3ACE" w:rsidP="000A3ACE" w:rsidRDefault="000A3ACE" w14:paraId="6B79035E" w14:textId="77777777">
      <w:pPr>
        <w:rPr>
          <w:b/>
        </w:rPr>
      </w:pPr>
      <w:r w:rsidRPr="000A3ACE">
        <w:rPr>
          <w:b/>
        </w:rPr>
        <w:t>Sign In</w:t>
      </w:r>
    </w:p>
    <w:p w:rsidR="000A3ACE" w:rsidP="00A96E8F" w:rsidRDefault="00A96E8F" w14:paraId="1C273DF7" w14:textId="6100A31C">
      <w:r w:rsidRPr="00A96E8F">
        <w:t>When users log into `tools.integpartner.com` on one tab, they are automatically logged into all open tabs with the same address. To log into a different team, users can use an incognito window. If users belong to multiple teams, they will be signed into the last team they accessed.</w:t>
      </w:r>
    </w:p>
    <w:p w:rsidR="002D651A" w:rsidP="000A3ACE" w:rsidRDefault="002D651A" w14:paraId="0C8D6A9C" w14:textId="77777777">
      <w:pPr>
        <w:rPr>
          <w:b/>
        </w:rPr>
      </w:pPr>
    </w:p>
    <w:p w:rsidR="000A3ACE" w:rsidP="000A3ACE" w:rsidRDefault="000A3ACE" w14:paraId="073E0446" w14:textId="6EDC17E4">
      <w:pPr>
        <w:rPr>
          <w:b/>
        </w:rPr>
      </w:pPr>
      <w:r w:rsidRPr="000A3ACE">
        <w:rPr>
          <w:b/>
        </w:rPr>
        <w:t>Sign-In Flow</w:t>
      </w:r>
    </w:p>
    <w:p w:rsidR="000A3ACE" w:rsidP="000A3ACE" w:rsidRDefault="000A3ACE" w14:paraId="72FC1BC9" w14:textId="77777777">
      <w:r w:rsidRPr="000A3ACE">
        <w:t>After entering “tools.integpartner.com” in the browser, the sign-in form with email and password fields is displayed.</w:t>
      </w:r>
    </w:p>
    <w:p w:rsidR="000A3ACE" w:rsidP="000A3ACE" w:rsidRDefault="000A3ACE" w14:paraId="691236BF" w14:textId="77777777">
      <w:r w:rsidRPr="000A3ACE">
        <w:t>Once all fields are completed and the user clicks the “Login” button, they will be logged in.</w:t>
      </w:r>
    </w:p>
    <w:p w:rsidR="00EC7366" w:rsidP="000A3ACE" w:rsidRDefault="00EC7366" w14:paraId="63A0BA86" w14:textId="77777777">
      <w:pPr>
        <w:rPr>
          <w:b/>
        </w:rPr>
      </w:pPr>
    </w:p>
    <w:p w:rsidR="000A3ACE" w:rsidP="000A3ACE" w:rsidRDefault="000A3ACE" w14:paraId="71F348CB" w14:textId="4F2543A4">
      <w:pPr>
        <w:rPr>
          <w:b/>
        </w:rPr>
      </w:pPr>
      <w:r w:rsidRPr="000A3ACE">
        <w:rPr>
          <w:b/>
        </w:rPr>
        <w:t>Forgot Password – Change Password Flow</w:t>
      </w:r>
    </w:p>
    <w:p w:rsidR="000A3ACE" w:rsidP="000A3ACE" w:rsidRDefault="000A3ACE" w14:paraId="469782EE" w14:textId="77777777">
      <w:r w:rsidRPr="000A3ACE">
        <w:t>Users can only change passwords if they have already completed the sign-up process.</w:t>
      </w:r>
    </w:p>
    <w:p w:rsidR="00EC7366" w:rsidP="000A3ACE" w:rsidRDefault="00EC7366" w14:paraId="06982A52" w14:textId="77777777">
      <w:pPr>
        <w:rPr>
          <w:b/>
        </w:rPr>
      </w:pPr>
    </w:p>
    <w:p w:rsidR="000A3ACE" w:rsidP="000A3ACE" w:rsidRDefault="000A3ACE" w14:paraId="0C1C759C" w14:textId="28209F9E">
      <w:pPr>
        <w:rPr>
          <w:b/>
        </w:rPr>
      </w:pPr>
      <w:r w:rsidRPr="000A3ACE">
        <w:rPr>
          <w:b/>
        </w:rPr>
        <w:t>Change Password Flow</w:t>
      </w:r>
    </w:p>
    <w:p w:rsidR="000A3ACE" w:rsidP="000A3ACE" w:rsidRDefault="000A3ACE" w14:paraId="6345FD61" w14:textId="2228D030">
      <w:r w:rsidRPr="000A3ACE">
        <w:t>The user clicks the “Forgot password” link on the sign-in form, and the reset password form with the email field is displayed.</w:t>
      </w:r>
      <w:r w:rsidR="00EC7366">
        <w:t xml:space="preserve"> </w:t>
      </w:r>
      <w:r w:rsidRPr="000A3ACE">
        <w:t>After completing the email field and clicking the “Send password reset email” button, the email is sent, and the user is notified by the “Check your email” screen.</w:t>
      </w:r>
    </w:p>
    <w:p w:rsidR="00EC7366" w:rsidP="000A3ACE" w:rsidRDefault="00EC7366" w14:paraId="0E603F20" w14:textId="77777777">
      <w:pPr>
        <w:rPr>
          <w:i/>
        </w:rPr>
      </w:pPr>
    </w:p>
    <w:p w:rsidR="000A3ACE" w:rsidP="000A3ACE" w:rsidRDefault="000A3ACE" w14:paraId="407927ED" w14:textId="653070B2">
      <w:r w:rsidRPr="000A3ACE">
        <w:t>Upon clicking the “Reset password” button in the received email, the “Change your password” form is shown with “new password” and “confirm password” fields.</w:t>
      </w:r>
    </w:p>
    <w:p w:rsidR="00EC7366" w:rsidP="000A3ACE" w:rsidRDefault="00EC7366" w14:paraId="26D87C9C" w14:textId="77777777">
      <w:pPr>
        <w:rPr>
          <w:i/>
        </w:rPr>
      </w:pPr>
    </w:p>
    <w:p w:rsidRPr="000A3ACE" w:rsidR="00947926" w:rsidP="000A3ACE" w:rsidRDefault="000A3ACE" w14:paraId="6C9F3522" w14:textId="271334AC">
      <w:r w:rsidRPr="000A3ACE">
        <w:t>After successfully filling out all fields and clicking the “Change password” button, a screen appears with the message “Your password has been changed successfully” and a button that leads to the login form.</w:t>
      </w:r>
    </w:p>
    <w:p w:rsidR="00947926" w:rsidRDefault="00EC7366" w14:paraId="32C6549C" w14:textId="5A312325">
      <w:pPr>
        <w:pStyle w:val="Rubrik1"/>
      </w:pPr>
      <w:r>
        <w:br w:type="column"/>
      </w:r>
      <w:bookmarkStart w:name="_Toc192433806" w:id="37"/>
      <w:r w:rsidR="00505BEF">
        <w:lastRenderedPageBreak/>
        <w:t>Agenda</w:t>
      </w:r>
      <w:bookmarkEnd w:id="37"/>
    </w:p>
    <w:p w:rsidR="00947926" w:rsidP="000658FF" w:rsidRDefault="000658FF" w14:paraId="7DA8B6DD" w14:textId="06E96E7E" w14:noSpellErr="1">
      <w:r w:rsidRPr="7A340ADD" w:rsidR="000658FF">
        <w:rPr>
          <w:lang w:val="en-US"/>
        </w:rPr>
        <w:t xml:space="preserve">The agenda is accessible through a sidebar </w:t>
      </w:r>
      <w:r w:rsidRPr="7A340ADD" w:rsidR="000658FF">
        <w:rPr>
          <w:lang w:val="en-US"/>
        </w:rPr>
        <w:t>located</w:t>
      </w:r>
      <w:r w:rsidRPr="7A340ADD" w:rsidR="000658FF">
        <w:rPr>
          <w:lang w:val="en-US"/>
        </w:rPr>
        <w:t xml:space="preserve"> on the left side of the application once the user has logged in. Upon creating a new team, the </w:t>
      </w:r>
      <w:r w:rsidRPr="7A340ADD" w:rsidR="000658FF">
        <w:rPr>
          <w:lang w:val="en-US"/>
        </w:rPr>
        <w:t>initial</w:t>
      </w:r>
      <w:r w:rsidRPr="7A340ADD" w:rsidR="000658FF">
        <w:rPr>
          <w:lang w:val="en-US"/>
        </w:rPr>
        <w:t xml:space="preserve"> agenda is automatically generated, including its sections and modules, which are listed below. </w:t>
      </w:r>
      <w:r w:rsidRPr="7A340ADD" w:rsidR="000658FF">
        <w:rPr>
          <w:lang w:val="en-US"/>
        </w:rPr>
        <w:t>Adjacent to</w:t>
      </w:r>
      <w:r w:rsidRPr="7A340ADD" w:rsidR="000658FF">
        <w:rPr>
          <w:lang w:val="en-US"/>
        </w:rPr>
        <w:t xml:space="preserve"> the agenda title, there is a gear icon visible depending on the user's role. Regular users do not see this gear icon and are therefore unable to edit the agenda. Below the title, all sections along with their respective modules are clearly listed. All modules are clickable for further interaction.</w:t>
      </w:r>
    </w:p>
    <w:p w:rsidR="00947926" w:rsidRDefault="00947926" w14:paraId="4C7C4674" w14:textId="77777777"/>
    <w:p w:rsidR="0085056A" w:rsidP="0085056A" w:rsidRDefault="00F72165" w14:paraId="4DE5808F" w14:textId="55E959AA">
      <w:pPr>
        <w:keepNext/>
      </w:pPr>
      <w:r>
        <w:rPr>
          <w:noProof/>
        </w:rPr>
        <mc:AlternateContent>
          <mc:Choice Requires="wps">
            <w:drawing>
              <wp:anchor distT="114300" distB="114300" distL="114300" distR="114300" simplePos="0" relativeHeight="251658253" behindDoc="0" locked="0" layoutInCell="1" allowOverlap="1" wp14:anchorId="484C1AD7" wp14:editId="13E511D2">
                <wp:simplePos x="0" y="0"/>
                <wp:positionH relativeFrom="margin">
                  <wp:align>left</wp:align>
                </wp:positionH>
                <wp:positionV relativeFrom="paragraph">
                  <wp:posOffset>281940</wp:posOffset>
                </wp:positionV>
                <wp:extent cx="1333500" cy="2164080"/>
                <wp:effectExtent l="0" t="0" r="0" b="762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00" cy="2164080"/>
                        </a:xfrm>
                        <a:prstGeom prst="rect">
                          <a:avLst/>
                        </a:prstGeom>
                        <a:noFill/>
                        <a:ln w="9525" cap="flat" cmpd="sng">
                          <a:solidFill>
                            <a:srgbClr val="FF0000"/>
                          </a:solidFill>
                          <a:prstDash val="solid"/>
                          <a:round/>
                          <a:headEnd type="none" w="sm" len="sm"/>
                          <a:tailEnd type="none" w="sm" len="sm"/>
                        </a:ln>
                      </wps:spPr>
                      <wps:txbx>
                        <w:txbxContent>
                          <w:p w:rsidR="00947926" w:rsidRDefault="00947926" w14:paraId="6E4086A3"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40" style="position:absolute;margin-left:0;margin-top:22.2pt;width:105pt;height:170.4pt;z-index:251658253;visibility:visible;mso-wrap-style:square;mso-width-percent:0;mso-height-percent:0;mso-wrap-distance-left:9pt;mso-wrap-distance-top:9pt;mso-wrap-distance-right:9pt;mso-wrap-distance-bottom:9pt;mso-position-horizontal:left;mso-position-horizontal-relative:margin;mso-position-vertical:absolute;mso-position-vertical-relative:text;mso-width-percent:0;mso-height-percent:0;mso-width-relative:margin;mso-height-relative:margin;v-text-anchor:middle" o:spid="_x0000_s1033" filled="f" strokecolor="red" w14:anchorId="484C1AD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SplGFQIAACwEAAAOAAAAZHJzL2Uyb0RvYy54bWysU8GO0zAQvSPxD5bvNEm7XXajpiu0pQip&#13;&#10;YistfMDUcRoLxzYet0n/nrHT7RY4ICFysDyeyZs3z8+Lh6HT7Cg9KmsqXkxyzqQRtlZmX/FvX9fv&#13;&#10;7jjDAKYGbY2s+Ekif1i+fbPoXSmntrW6lp4RiMGydxVvQ3BllqFoZQc4sU4aSjbWdxAo9Pus9tAT&#13;&#10;eqezaZ7fZr31tfNWSEQ6XY1Jvkz4TSNFeGoalIHpihO3kFaf1l1cs+UCyr0H1ypxpgH/wKIDZajp&#13;&#10;BWoFAdjBqz+gOiW8RduEibBdZptGCZlmoGmK/LdpnltwMs1C4qC7yIT/D1Z8OT67rY/U0W2s+I6k&#13;&#10;SNY7LC+ZGOC5Zmh8F2uJOBuSiqeLinIITNBhMZvN5jmJLSg3LW5v8rukcwbly+/OY/gkbcfipuKe&#13;&#10;rimpB8cNhkgAypeS2M3YtdI6XZU2rK/4/Xw6J3wgwzQaAm07V1cczT7BoNWqjr+ksfx+96g9OwJZ&#13;&#10;YL3O6Yu3Ti1+KYv9VoDtWJdSozm8PZg69W4l1B9NzcLJkZMN+ZlHMthxpiW5nzapLoDSf68jAtqc&#13;&#10;tR7ljUKHYTcwRbO8j1jxZGfr09YzdGKtiOMGMGzBk0kL6k7Gpb4/DuCJi/5syBn3xU0UJ1wH/jrY&#13;&#10;XQdgRGvpPYjgORuDx5Dexyj8h0OwjUp38krmzJosmXQ8P5/o+es4Vb0+8uVPAAAA//8DAFBLAwQU&#13;&#10;AAYACAAAACEAAZ+1a+MAAAAMAQAADwAAAGRycy9kb3ducmV2LnhtbEyPzU7DMBCE70i8g7VI3KjT&#13;&#10;NKA2jVNF/BzSG6EHuLmxG0fE69R228DTs5zgstLuaGbnKzaTHdhZ+9A7FDCfJcA0tk712AnYvb3c&#13;&#10;LYGFKFHJwaEW8KUDbMrrq0Lmyl3wVZ+b2DEKwZBLASbGMec8tEZbGWZu1EjawXkrI62+48rLC4Xb&#13;&#10;gadJ8sCt7JE+GDnqR6Pbz+Zkqca7qZrt8WOx2rXPx9p/j1W9rYW4vZme1jSqNbCop/jngF8GMkJJ&#13;&#10;xfbuhCqwQQDRRAFZlgEjNZ0ndNgLWCzvU+Blwf9DlD8AAAD//wMAUEsBAi0AFAAGAAgAAAAhALaD&#13;&#10;OJL+AAAA4QEAABMAAAAAAAAAAAAAAAAAAAAAAFtDb250ZW50X1R5cGVzXS54bWxQSwECLQAUAAYA&#13;&#10;CAAAACEAOP0h/9YAAACUAQAACwAAAAAAAAAAAAAAAAAvAQAAX3JlbHMvLnJlbHNQSwECLQAUAAYA&#13;&#10;CAAAACEAdUqZRhUCAAAsBAAADgAAAAAAAAAAAAAAAAAuAgAAZHJzL2Uyb0RvYy54bWxQSwECLQAU&#13;&#10;AAYACAAAACEAAZ+1a+MAAAAMAQAADwAAAAAAAAAAAAAAAABvBAAAZHJzL2Rvd25yZXYueG1sUEsF&#13;&#10;BgAAAAAEAAQA8wAAAH8FAAAAAA==&#13;&#10;">
                <v:stroke joinstyle="round" startarrowwidth="narrow" startarrowlength="short" endarrowwidth="narrow" endarrowlength="short"/>
                <v:path arrowok="t"/>
                <v:textbox inset="2.53958mm,2.53958mm,2.53958mm,2.53958mm">
                  <w:txbxContent>
                    <w:p w:rsidR="00947926" w:rsidRDefault="00947926" w14:paraId="6E4086A3" w14:textId="77777777">
                      <w:pPr>
                        <w:spacing w:line="240" w:lineRule="auto"/>
                        <w:textDirection w:val="btLr"/>
                      </w:pPr>
                    </w:p>
                  </w:txbxContent>
                </v:textbox>
                <w10:wrap anchorx="margin"/>
              </v:rect>
            </w:pict>
          </mc:Fallback>
        </mc:AlternateContent>
      </w:r>
      <w:r>
        <w:rPr>
          <w:noProof/>
        </w:rPr>
        <mc:AlternateContent>
          <mc:Choice Requires="wps">
            <w:drawing>
              <wp:anchor distT="114300" distB="114300" distL="114300" distR="114300" simplePos="0" relativeHeight="251658252" behindDoc="0" locked="0" layoutInCell="1" allowOverlap="1" wp14:anchorId="2A347525" wp14:editId="7721470C">
                <wp:simplePos x="0" y="0"/>
                <wp:positionH relativeFrom="column">
                  <wp:posOffset>1104900</wp:posOffset>
                </wp:positionH>
                <wp:positionV relativeFrom="paragraph">
                  <wp:posOffset>335280</wp:posOffset>
                </wp:positionV>
                <wp:extent cx="160020" cy="121920"/>
                <wp:effectExtent l="0" t="0" r="0" b="0"/>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 cy="121920"/>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38783B2B"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39" style="position:absolute;margin-left:87pt;margin-top:26.4pt;width:12.6pt;height:9.6pt;z-index:25165825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34" filled="f" strokecolor="red" strokeweight="1.5pt" w14:anchorId="2A347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jp8DwIAACsEAAAOAAAAZHJzL2Uyb0RvYy54bWysU8Fu2zAMvQ/YPwi6L7aDtWiMOMXQLMOA&#13;&#10;YAvQ7gMYWY6FyZImKrHz96NkN83WQ4FhPgiiSD8+Pj0t74dOs5P0qKypeDHLOZNG2FqZQ8V/PG0+&#13;&#10;3HGGAUwN2hpZ8bNEfr96/27Zu1LObWt1LT0jEINl7yrehuDKLEPRyg5wZp00lGys7yBQ6A9Z7aEn&#13;&#10;9E5n8zy/zXrra+etkIh0uh6TfJXwm0aK8L1pUAamK07cQlp9WvdxzVZLKA8eXKvERAP+gUUHylDT&#13;&#10;C9QaArCjV6+gOiW8RduEmbBdZptGCZlmoGmK/K9pHltwMs1C4qC7yIT/D1Z8Oz26nY/U0W2t+Imk&#13;&#10;SNY7LC+ZGOBUMzS+i7VEnA1JxfNFRTkEJuiwuM3zOWktKFXMiwXtIyaUzz87j+GLtB2Lm4p7uqSk&#13;&#10;HZy2GMbS55LYy9iN0jpdlDasJ9BFfhPxgfzSaAi07VxdcTSHhINWqzr+k6byh/2D9uwE5IDNJqdv&#13;&#10;ovNHWWy4BmzHupQaveHt0dSpeSuh/mxqFs6OjGzIzjyywY4zLcn8tEl1AZR+u4700GaSelQ36hyG&#13;&#10;/cAUzXIXseLJ3tbnnWfoxEYRxy1g2IEnjxbUnXxLfX8dwRMX/dWQMRbFx/kNGf068NfB/joAI1pL&#13;&#10;z0EEz9kYPIT0PEblPx2DbVS6lBcyE2tyZLrW6fVEy1/Hqerlja9+AwAA//8DAFBLAwQUAAYACAAA&#13;&#10;ACEA6RrU0OMAAAAOAQAADwAAAGRycy9kb3ducmV2LnhtbEyPzU7DMBCE70i8g7VI3KhD+GmTxqmg&#13;&#10;FUJCXCioZzfeJKbxOordJrw92xNcVhrt7Ox8xWpynTjhEKwnBbezBARS5Y2lRsHX58vNAkSImozu&#13;&#10;PKGCHwywKi8vCp0bP9IHnraxERxCIdcK2hj7XMpQteh0mPkeiXe1H5yOLIdGmkGPHO46mSbJo3Ta&#13;&#10;En9odY/rFqvD9ugU2Hr3PT7L142srbtzh7eQrad3pa6vps2Sx9MSRMQp/l3AmYH7Q8nF9v5IJoiO&#13;&#10;9fyegaKCh5Q5zoYsS0HsFczTBGRZyP8Y5S8AAAD//wMAUEsBAi0AFAAGAAgAAAAhALaDOJL+AAAA&#13;&#10;4QEAABMAAAAAAAAAAAAAAAAAAAAAAFtDb250ZW50X1R5cGVzXS54bWxQSwECLQAUAAYACAAAACEA&#13;&#10;OP0h/9YAAACUAQAACwAAAAAAAAAAAAAAAAAvAQAAX3JlbHMvLnJlbHNQSwECLQAUAAYACAAAACEA&#13;&#10;h4I6fA8CAAArBAAADgAAAAAAAAAAAAAAAAAuAgAAZHJzL2Uyb0RvYy54bWxQSwECLQAUAAYACAAA&#13;&#10;ACEA6RrU0OMAAAAOAQAADwAAAAAAAAAAAAAAAABpBAAAZHJzL2Rvd25yZXYueG1sUEsFBgAAAAAE&#13;&#10;AAQA8wAAAHkFAAAAAA==&#13;&#10;">
                <v:stroke joinstyle="round" startarrowwidth="narrow" startarrowlength="short" endarrowwidth="narrow" endarrowlength="short"/>
                <v:path arrowok="t"/>
                <v:textbox inset="2.53958mm,2.53958mm,2.53958mm,2.53958mm">
                  <w:txbxContent>
                    <w:p w:rsidR="00947926" w:rsidRDefault="00947926" w14:paraId="38783B2B" w14:textId="77777777">
                      <w:pPr>
                        <w:spacing w:line="240" w:lineRule="auto"/>
                        <w:textDirection w:val="btLr"/>
                      </w:pPr>
                    </w:p>
                  </w:txbxContent>
                </v:textbox>
              </v:rect>
            </w:pict>
          </mc:Fallback>
        </mc:AlternateContent>
      </w:r>
      <w:r w:rsidR="00505BEF">
        <w:rPr>
          <w:noProof/>
        </w:rPr>
        <w:drawing>
          <wp:inline distT="114300" distB="114300" distL="114300" distR="114300" wp14:anchorId="3EB94CAB" wp14:editId="65BF168F">
            <wp:extent cx="5943600" cy="2908300"/>
            <wp:effectExtent l="0" t="0" r="0" b="0"/>
            <wp:docPr id="16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0"/>
                    <a:srcRect/>
                    <a:stretch>
                      <a:fillRect/>
                    </a:stretch>
                  </pic:blipFill>
                  <pic:spPr>
                    <a:xfrm>
                      <a:off x="0" y="0"/>
                      <a:ext cx="5943600" cy="2908300"/>
                    </a:xfrm>
                    <a:prstGeom prst="rect">
                      <a:avLst/>
                    </a:prstGeom>
                    <a:ln/>
                  </pic:spPr>
                </pic:pic>
              </a:graphicData>
            </a:graphic>
          </wp:inline>
        </w:drawing>
      </w:r>
    </w:p>
    <w:p w:rsidR="00B76EF9" w:rsidP="00BB2B7F" w:rsidRDefault="00B76EF9" w14:paraId="3A44467F" w14:textId="77777777">
      <w:bookmarkStart w:name="_nniqds9y90vg" w:colFirst="0" w:colLast="0" w:id="38"/>
      <w:bookmarkEnd w:id="38"/>
    </w:p>
    <w:p w:rsidR="00947926" w:rsidP="00BB2B7F" w:rsidRDefault="00BB2B7F" w14:paraId="58FF2289" w14:textId="7989E5DD">
      <w:r w:rsidRPr="00BB2B7F">
        <w:t xml:space="preserve">Only users with the roles of </w:t>
      </w:r>
      <w:r w:rsidRPr="00BB2B7F">
        <w:rPr>
          <w:u w:val="single"/>
          <w:lang w:val="en-US"/>
        </w:rPr>
        <w:t>super administrator</w:t>
      </w:r>
      <w:r w:rsidRPr="00BB2B7F">
        <w:t xml:space="preserve"> or </w:t>
      </w:r>
      <w:r w:rsidRPr="00BB2B7F">
        <w:rPr>
          <w:u w:val="single"/>
          <w:lang w:val="en-US"/>
        </w:rPr>
        <w:t>company admin</w:t>
      </w:r>
      <w:r w:rsidRPr="00BB2B7F">
        <w:t xml:space="preserve"> can perform agenda-related functions described in the following chapters. Clicking the gears icon next to the agenda title opens a window displaying: the team for which the agenda is used, the agenda title and description, and a list of sections with their modules.</w:t>
      </w:r>
      <w:r w:rsidRPr="424F09B2" w:rsidR="00505BEF">
        <w:rPr>
          <w:lang w:val="en-US"/>
        </w:rPr>
        <w:t xml:space="preserve"> </w:t>
      </w:r>
    </w:p>
    <w:p w:rsidR="00947926" w:rsidRDefault="00947926" w14:paraId="4EDCC8B8" w14:textId="77777777"/>
    <w:p w:rsidR="0085056A" w:rsidP="0085056A" w:rsidRDefault="00505BEF" w14:paraId="02B080D8" w14:textId="77777777">
      <w:pPr>
        <w:keepNext/>
        <w:jc w:val="center"/>
      </w:pPr>
      <w:r>
        <w:rPr>
          <w:noProof/>
        </w:rPr>
        <w:lastRenderedPageBreak/>
        <w:drawing>
          <wp:inline distT="114300" distB="114300" distL="114300" distR="114300" wp14:anchorId="6DCE739D" wp14:editId="24364CAA">
            <wp:extent cx="3233738" cy="3559907"/>
            <wp:effectExtent l="12700" t="12700" r="12700" b="12700"/>
            <wp:docPr id="9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3233738" cy="3559907"/>
                    </a:xfrm>
                    <a:prstGeom prst="rect">
                      <a:avLst/>
                    </a:prstGeom>
                    <a:ln w="12700">
                      <a:solidFill>
                        <a:srgbClr val="3D85C6"/>
                      </a:solidFill>
                      <a:prstDash val="solid"/>
                    </a:ln>
                  </pic:spPr>
                </pic:pic>
              </a:graphicData>
            </a:graphic>
          </wp:inline>
        </w:drawing>
      </w:r>
    </w:p>
    <w:p w:rsidR="00947926" w:rsidRDefault="00947926" w14:paraId="1F2C693A" w14:textId="77777777"/>
    <w:p w:rsidRPr="00F86099" w:rsidR="00947926" w:rsidP="00AD2920" w:rsidRDefault="00AD2920" w14:paraId="05CD9923" w14:textId="41825DB7">
      <w:r w:rsidRPr="00AD2920">
        <w:t>Changes made by an administrator to the current team's agenda will not affect other teams in the company. Accessing this form is a prerequisite for all agenda-related functions and will not be repeated in each process.</w:t>
      </w:r>
    </w:p>
    <w:p w:rsidR="00947926" w:rsidRDefault="00505BEF" w14:paraId="3B7876A2" w14:textId="77777777">
      <w:pPr>
        <w:pStyle w:val="Rubrik2"/>
      </w:pPr>
      <w:bookmarkStart w:name="_xd73ssmsdqs4" w:colFirst="0" w:colLast="0" w:id="39"/>
      <w:bookmarkStart w:name="_Toc192433807" w:id="40"/>
      <w:bookmarkEnd w:id="39"/>
      <w:r>
        <w:t>Edit agenda title/description flow</w:t>
      </w:r>
      <w:bookmarkEnd w:id="40"/>
    </w:p>
    <w:p w:rsidR="00947926" w:rsidRDefault="00947926" w14:paraId="176BF10E" w14:textId="77777777"/>
    <w:p w:rsidR="00947926" w:rsidRDefault="00AD2920" w14:paraId="230B7583" w14:textId="737714EB">
      <w:pPr>
        <w:numPr>
          <w:ilvl w:val="0"/>
          <w:numId w:val="32"/>
        </w:numPr>
      </w:pPr>
      <w:r>
        <w:t>C</w:t>
      </w:r>
      <w:r w:rsidR="00505BEF">
        <w:t xml:space="preserve">lick on the edit icon </w:t>
      </w:r>
      <w:r w:rsidR="00505BEF">
        <w:rPr>
          <w:noProof/>
          <w:color w:val="222222"/>
          <w:highlight w:val="white"/>
        </w:rPr>
        <w:drawing>
          <wp:inline distT="19050" distB="19050" distL="19050" distR="19050" wp14:anchorId="5227EEB2" wp14:editId="60FD13CE">
            <wp:extent cx="152400" cy="152400"/>
            <wp:effectExtent l="0" t="0" r="0" b="0"/>
            <wp:docPr id="2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152400" cy="152400"/>
                    </a:xfrm>
                    <a:prstGeom prst="rect">
                      <a:avLst/>
                    </a:prstGeom>
                    <a:ln/>
                  </pic:spPr>
                </pic:pic>
              </a:graphicData>
            </a:graphic>
          </wp:inline>
        </w:drawing>
      </w:r>
      <w:r w:rsidR="00505BEF">
        <w:t xml:space="preserve"> on the right side of agenda title and description</w:t>
      </w:r>
    </w:p>
    <w:p w:rsidR="00947926" w:rsidRDefault="00947926" w14:paraId="09A7EAC0" w14:textId="77777777">
      <w:pPr>
        <w:ind w:left="720"/>
      </w:pPr>
    </w:p>
    <w:p w:rsidR="00AF3BA6" w:rsidP="00AF3BA6" w:rsidRDefault="00F72165" w14:paraId="69D5BE91" w14:textId="7C39C827">
      <w:pPr>
        <w:keepNext/>
        <w:jc w:val="center"/>
      </w:pPr>
      <w:r>
        <w:rPr>
          <w:noProof/>
        </w:rPr>
        <w:lastRenderedPageBreak/>
        <mc:AlternateContent>
          <mc:Choice Requires="wps">
            <w:drawing>
              <wp:anchor distT="114300" distB="114300" distL="114300" distR="114300" simplePos="0" relativeHeight="251658254" behindDoc="0" locked="0" layoutInCell="1" allowOverlap="1" wp14:anchorId="50D38AD7" wp14:editId="330259BF">
                <wp:simplePos x="0" y="0"/>
                <wp:positionH relativeFrom="column">
                  <wp:posOffset>4358640</wp:posOffset>
                </wp:positionH>
                <wp:positionV relativeFrom="paragraph">
                  <wp:posOffset>327660</wp:posOffset>
                </wp:positionV>
                <wp:extent cx="190500" cy="167640"/>
                <wp:effectExtent l="0" t="0" r="0" b="3810"/>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67640"/>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341BA260"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38" style="position:absolute;left:0;text-align:left;margin-left:343.2pt;margin-top:25.8pt;width:15pt;height:13.2pt;z-index:25165825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35" filled="f" strokecolor="red" strokeweight="1.5pt" w14:anchorId="50D38AD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6yAEAIAACsEAAAOAAAAZHJzL2Uyb0RvYy54bWysU8GO0zAQvSPxD5bvNEm1W2jUdIW2FCFV&#13;&#10;UGnhA6aO01g4tvG4Tfr3jJ1st8ABCZGD5fFM3rx5fl49DJ1mZ+lRWVPxYpZzJo2wtTLHin/7un3z&#13;&#10;jjMMYGrQ1siKXyTyh/XrV6velXJuW6tr6RmBGCx7V/E2BFdmGYpWdoAz66ShZGN9B4FCf8xqDz2h&#13;&#10;dzqb5/ki662vnbdCItLpZkzydcJvGinCl6ZBGZiuOHELafVpPcQ1W6+gPHpwrRITDfgHFh0oQ02v&#13;&#10;UBsIwE5e/QHVKeEt2ibMhO0y2zRKyDQDTVPkv03z1IKTaRYSB91VJvx/sOLz+cntfaSObmfFdyRF&#13;&#10;st5hec3EAKeaofFdrCXibEgqXq4qyiEwQYfFMr/PSWtBqWLxdnGXVM6gfP7ZeQwfpe1Y3FTc0yUl&#13;&#10;7eC8wxDbQ/lcEnsZu1Vap4vShvVTA8IH8kujIdC2c3XF0RwTDlqt6vhPmsofD4/aszOQA7bbnL54&#13;&#10;6dTjl7LYcAPYjnUpNXrD25OpU/NWQv3B1CxcHBnZkJ15ZIMdZ1qS+WmT6gIo/fc6IqDNJPWobtQ5&#13;&#10;DIeBKZplGbHiycHWl71n6MRWEccdYNiDJ48W1J18S31/nMATF/3JkDGWxd38nox+G/jb4HAbgBGt&#13;&#10;pecggudsDB5Deh6j8u9PwTYqXcoLmYk1OTLpOL2eaPnbOFW9vPH1TwAAAP//AwBQSwMEFAAGAAgA&#13;&#10;AAAhAAKf4evgAAAADgEAAA8AAABkcnMvZG93bnJldi54bWxMT8lOwzAQvSPxD9YgcaNOWEJI41TQ&#13;&#10;CiEhLhTE2Y0niWk8jmK3CX/P9ASX0Sxv3lKuZteLI47BelKQLhIQSLU3lloFnx/PVzmIEDUZ3XtC&#13;&#10;BT8YYFWdn5W6MH6idzxuYyuYhEKhFXQxDoWUoe7Q6bDwAxLfGj86HXkcW2lGPTG56+V1kmTSaUus&#13;&#10;0OkB1x3W++3BKbDN1/f0JF82srHuxu1fw8N6flPq8mLeLLk8LkFEnOPfB5wysH+o2NjOH8gE0SvI&#13;&#10;8uyWoQru0gwEA+7T02LHTZ6ArEr5P0b1CwAA//8DAFBLAQItABQABgAIAAAAIQC2gziS/gAAAOEB&#13;&#10;AAATAAAAAAAAAAAAAAAAAAAAAABbQ29udGVudF9UeXBlc10ueG1sUEsBAi0AFAAGAAgAAAAhADj9&#13;&#10;If/WAAAAlAEAAAsAAAAAAAAAAAAAAAAALwEAAF9yZWxzLy5yZWxzUEsBAi0AFAAGAAgAAAAhAHG7&#13;&#10;rIAQAgAAKwQAAA4AAAAAAAAAAAAAAAAALgIAAGRycy9lMm9Eb2MueG1sUEsBAi0AFAAGAAgAAAAh&#13;&#10;AAKf4evgAAAADgEAAA8AAAAAAAAAAAAAAAAAagQAAGRycy9kb3ducmV2LnhtbFBLBQYAAAAABAAE&#13;&#10;APMAAAB3BQAAAAA=&#13;&#10;">
                <v:stroke joinstyle="round" startarrowwidth="narrow" startarrowlength="short" endarrowwidth="narrow" endarrowlength="short"/>
                <v:path arrowok="t"/>
                <v:textbox inset="2.53958mm,2.53958mm,2.53958mm,2.53958mm">
                  <w:txbxContent>
                    <w:p w:rsidR="00947926" w:rsidRDefault="00947926" w14:paraId="341BA260" w14:textId="77777777">
                      <w:pPr>
                        <w:spacing w:line="240" w:lineRule="auto"/>
                        <w:textDirection w:val="btLr"/>
                      </w:pPr>
                    </w:p>
                  </w:txbxContent>
                </v:textbox>
              </v:rect>
            </w:pict>
          </mc:Fallback>
        </mc:AlternateContent>
      </w:r>
      <w:r w:rsidR="00505BEF">
        <w:rPr>
          <w:noProof/>
        </w:rPr>
        <w:drawing>
          <wp:inline distT="114300" distB="114300" distL="114300" distR="114300" wp14:anchorId="67EDAA50" wp14:editId="23ABAF28">
            <wp:extent cx="3233738" cy="3559907"/>
            <wp:effectExtent l="12700" t="12700" r="12700" b="12700"/>
            <wp:docPr id="1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3233738" cy="3559907"/>
                    </a:xfrm>
                    <a:prstGeom prst="rect">
                      <a:avLst/>
                    </a:prstGeom>
                    <a:ln w="12700">
                      <a:solidFill>
                        <a:srgbClr val="3D85C6"/>
                      </a:solidFill>
                      <a:prstDash val="solid"/>
                    </a:ln>
                  </pic:spPr>
                </pic:pic>
              </a:graphicData>
            </a:graphic>
          </wp:inline>
        </w:drawing>
      </w:r>
    </w:p>
    <w:p w:rsidR="00947926" w:rsidRDefault="00947926" w14:paraId="09E57828" w14:textId="5C85E7AA">
      <w:pPr>
        <w:jc w:val="center"/>
      </w:pPr>
    </w:p>
    <w:p w:rsidR="00947926" w:rsidRDefault="00947926" w14:paraId="433F570B" w14:textId="097F2C5E">
      <w:pPr>
        <w:jc w:val="center"/>
      </w:pPr>
    </w:p>
    <w:p w:rsidR="00AF3BA6" w:rsidP="00AF3BA6" w:rsidRDefault="00F72165" w14:paraId="79D45846" w14:textId="662795C9">
      <w:pPr>
        <w:keepNext/>
        <w:jc w:val="center"/>
      </w:pPr>
      <w:r>
        <w:rPr>
          <w:noProof/>
        </w:rPr>
        <mc:AlternateContent>
          <mc:Choice Requires="wps">
            <w:drawing>
              <wp:anchor distT="114300" distB="114300" distL="114300" distR="114300" simplePos="0" relativeHeight="251658255" behindDoc="0" locked="0" layoutInCell="1" allowOverlap="1" wp14:anchorId="358B52C1" wp14:editId="227B1028">
                <wp:simplePos x="0" y="0"/>
                <wp:positionH relativeFrom="margin">
                  <wp:posOffset>1333500</wp:posOffset>
                </wp:positionH>
                <wp:positionV relativeFrom="paragraph">
                  <wp:posOffset>327025</wp:posOffset>
                </wp:positionV>
                <wp:extent cx="3284220" cy="335280"/>
                <wp:effectExtent l="0" t="0" r="0" b="762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84220" cy="335280"/>
                        </a:xfrm>
                        <a:prstGeom prst="rect">
                          <a:avLst/>
                        </a:prstGeom>
                        <a:noFill/>
                        <a:ln w="9525" cap="flat" cmpd="sng">
                          <a:solidFill>
                            <a:srgbClr val="FF0000"/>
                          </a:solidFill>
                          <a:prstDash val="solid"/>
                          <a:round/>
                          <a:headEnd type="none" w="sm" len="sm"/>
                          <a:tailEnd type="none" w="sm" len="sm"/>
                        </a:ln>
                      </wps:spPr>
                      <wps:txbx>
                        <w:txbxContent>
                          <w:p w:rsidR="00947926" w:rsidRDefault="00947926" w14:paraId="2E2451F0"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37" style="position:absolute;left:0;text-align:left;margin-left:105pt;margin-top:25.75pt;width:258.6pt;height:26.4pt;z-index:251658255;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spid="_x0000_s1036" filled="f" strokecolor="red" w14:anchorId="358B52C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VvdEwIAACwEAAAOAAAAZHJzL2Uyb0RvYy54bWysU1GP0zAMfkfiP0R5Z926G9pV607oxhDS&#13;&#10;BJPu+AFemrYRaRLibO3+PU662w14QEL0IYpj1/78+fPqYeg0O0mPypqSzyZTzqQRtlKmKfm35+27&#13;&#10;JWcYwFSgrZElP0vkD+u3b1a9K2RuW6sr6RklMVj0ruRtCK7IMhSt7AAn1klDztr6DgKZvskqDz1l&#13;&#10;73SWT6fvs976ynkrJCK9bkYnX6f8dS1F+FrXKAPTJSdsIZ0+nYd4ZusVFI0H1ypxgQH/gKIDZajo&#13;&#10;NdUGArCjV3+k6pTwFm0dJsJ2ma1rJWTqgbqZTX/r5qkFJ1MvRA66K034/9KKL6cnt/cROrqdFd+R&#13;&#10;GMl6h8XVEw28xAy172IsAWdDYvF8ZVEOgQl6nOfLuzwnsgX55vNFvkw0Z1C8/O08hk/SdixeSu5p&#13;&#10;Sok8OO0wxPpQvITEYsZuldZpUtqwvuT3i3xB6YH0UmsIdO1cVXI0TUqDVqsq/pK68s3hUXt2AlLA&#13;&#10;djulLw6dSvwSFuttANsxLrlGbXh7NFWq3UqoPpqKhbMjIRuSM49gsONMSxI/XVJcAKX/HkcAtLlQ&#13;&#10;PbIbeQ7DYWCKepkllPHpYKvz3jN0YqsI5A4w7MGTSGdUnoRLhX8cwRMY/dmQMu5nd5GdcGv4W+Nw&#13;&#10;a4ARraV9EMFzNhqPIe3HyPyHY7C1SkN5BXOBTZJMRF7WJ2r+1k5Rr0u+/gkAAP//AwBQSwMEFAAG&#13;&#10;AAgAAAAhAObz2JPlAAAADwEAAA8AAABkcnMvZG93bnJldi54bWxMj81OwzAQhO9IvIO1SNyonZRS&#13;&#10;SONUET+H9EboAW5ubOKIeJ3Gbht4+i4nuKy02pnZ+fL15Hp2NGPoPEpIZgKYwcbrDlsJ27eXm3tg&#13;&#10;ISrUqvdoJHybAOvi8iJXmfYnfDXHOraMQjBkSoKNccg4D401ToWZHwzS7dOPTkVax5brUZ0o3PU8&#13;&#10;FeKOO9UhfbBqMI/WNF/1wVGNd1vWm/3H/GHbPO+r8Wcoq00l5fXV9LSiUa6ARTPFPwf8MpARCiq2&#13;&#10;8wfUgfUS0kQQUJSwSBbASLBMlymwHSnF7Rx4kfP/HMUZAAD//wMAUEsBAi0AFAAGAAgAAAAhALaD&#13;&#10;OJL+AAAA4QEAABMAAAAAAAAAAAAAAAAAAAAAAFtDb250ZW50X1R5cGVzXS54bWxQSwECLQAUAAYA&#13;&#10;CAAAACEAOP0h/9YAAACUAQAACwAAAAAAAAAAAAAAAAAvAQAAX3JlbHMvLnJlbHNQSwECLQAUAAYA&#13;&#10;CAAAACEAhC1b3RMCAAAsBAAADgAAAAAAAAAAAAAAAAAuAgAAZHJzL2Uyb0RvYy54bWxQSwECLQAU&#13;&#10;AAYACAAAACEA5vPYk+UAAAAPAQAADwAAAAAAAAAAAAAAAABtBAAAZHJzL2Rvd25yZXYueG1sUEsF&#13;&#10;BgAAAAAEAAQA8wAAAH8FAAAAAA==&#13;&#10;">
                <v:stroke joinstyle="round" startarrowwidth="narrow" startarrowlength="short" endarrowwidth="narrow" endarrowlength="short"/>
                <v:path arrowok="t"/>
                <v:textbox inset="2.53958mm,2.53958mm,2.53958mm,2.53958mm">
                  <w:txbxContent>
                    <w:p w:rsidR="00947926" w:rsidRDefault="00947926" w14:paraId="2E2451F0" w14:textId="77777777">
                      <w:pPr>
                        <w:spacing w:line="240" w:lineRule="auto"/>
                        <w:textDirection w:val="btLr"/>
                      </w:pPr>
                    </w:p>
                  </w:txbxContent>
                </v:textbox>
                <w10:wrap anchorx="margin"/>
              </v:rect>
            </w:pict>
          </mc:Fallback>
        </mc:AlternateContent>
      </w:r>
      <w:r w:rsidR="00505BEF">
        <w:rPr>
          <w:noProof/>
        </w:rPr>
        <w:drawing>
          <wp:inline distT="114300" distB="114300" distL="114300" distR="114300" wp14:anchorId="45E9BC55" wp14:editId="32EAF0E1">
            <wp:extent cx="3238500" cy="1208922"/>
            <wp:effectExtent l="12700" t="12700" r="12700" b="12700"/>
            <wp:docPr id="18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2"/>
                    <a:srcRect/>
                    <a:stretch>
                      <a:fillRect/>
                    </a:stretch>
                  </pic:blipFill>
                  <pic:spPr>
                    <a:xfrm>
                      <a:off x="0" y="0"/>
                      <a:ext cx="3238500" cy="1208922"/>
                    </a:xfrm>
                    <a:prstGeom prst="rect">
                      <a:avLst/>
                    </a:prstGeom>
                    <a:ln w="12700">
                      <a:solidFill>
                        <a:srgbClr val="3D85C6"/>
                      </a:solidFill>
                      <a:prstDash val="solid"/>
                    </a:ln>
                  </pic:spPr>
                </pic:pic>
              </a:graphicData>
            </a:graphic>
          </wp:inline>
        </w:drawing>
      </w:r>
    </w:p>
    <w:p w:rsidR="00947926" w:rsidRDefault="00947926" w14:paraId="6FFB29E5" w14:textId="6FA5029E">
      <w:pPr>
        <w:jc w:val="center"/>
      </w:pPr>
    </w:p>
    <w:p w:rsidR="00947926" w:rsidRDefault="00947926" w14:paraId="11831B6C" w14:textId="59A52D48">
      <w:pPr>
        <w:jc w:val="center"/>
      </w:pPr>
    </w:p>
    <w:p w:rsidR="00947926" w:rsidRDefault="004E627B" w14:paraId="6DBFC0FE" w14:textId="7FDA1EA3">
      <w:pPr>
        <w:numPr>
          <w:ilvl w:val="0"/>
          <w:numId w:val="32"/>
        </w:numPr>
      </w:pPr>
      <w:r>
        <w:t>Make intended</w:t>
      </w:r>
      <w:r w:rsidR="00505BEF">
        <w:t xml:space="preserve"> changes</w:t>
      </w:r>
    </w:p>
    <w:p w:rsidR="00947926" w:rsidRDefault="0054095A" w14:paraId="705BCA67" w14:textId="6D908DDB">
      <w:pPr>
        <w:numPr>
          <w:ilvl w:val="0"/>
          <w:numId w:val="32"/>
        </w:numPr>
      </w:pPr>
      <w:r>
        <w:t>Confirm</w:t>
      </w:r>
      <w:r w:rsidR="004E627B">
        <w:t xml:space="preserve"> </w:t>
      </w:r>
      <w:r w:rsidR="00505BEF">
        <w:t xml:space="preserve">changes by clicking on the checkmark icon </w:t>
      </w:r>
      <w:r w:rsidR="00505BEF">
        <w:rPr>
          <w:noProof/>
          <w:color w:val="222222"/>
          <w:highlight w:val="white"/>
        </w:rPr>
        <w:drawing>
          <wp:inline distT="19050" distB="19050" distL="19050" distR="19050" wp14:anchorId="42E29FAB" wp14:editId="0B142F67">
            <wp:extent cx="152400" cy="152400"/>
            <wp:effectExtent l="0" t="0" r="0" b="0"/>
            <wp:docPr id="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152400" cy="152400"/>
                    </a:xfrm>
                    <a:prstGeom prst="rect">
                      <a:avLst/>
                    </a:prstGeom>
                    <a:ln/>
                  </pic:spPr>
                </pic:pic>
              </a:graphicData>
            </a:graphic>
          </wp:inline>
        </w:drawing>
      </w:r>
      <w:r w:rsidR="00505BEF">
        <w:t xml:space="preserve"> </w:t>
      </w:r>
    </w:p>
    <w:p w:rsidR="00947926" w:rsidRDefault="00505BEF" w14:paraId="0C70D49F" w14:textId="77777777">
      <w:pPr>
        <w:numPr>
          <w:ilvl w:val="0"/>
          <w:numId w:val="32"/>
        </w:numPr>
      </w:pPr>
      <w:r>
        <w:t>Changes are saved (changes are visible on the sidebar menu of the application) and editing mode is automatically exited</w:t>
      </w:r>
    </w:p>
    <w:p w:rsidR="00947926" w:rsidRDefault="00505BEF" w14:paraId="64657DB4" w14:textId="77777777">
      <w:pPr>
        <w:pStyle w:val="Rubrik2"/>
      </w:pPr>
      <w:bookmarkStart w:name="_9o7qjivdmqih" w:colFirst="0" w:colLast="0" w:id="41"/>
      <w:bookmarkStart w:name="_oftbwvys93bs" w:colFirst="0" w:colLast="0" w:id="42"/>
      <w:bookmarkStart w:name="_Toc192433808" w:id="43"/>
      <w:bookmarkEnd w:id="41"/>
      <w:bookmarkEnd w:id="42"/>
      <w:r>
        <w:t>Create new section flow</w:t>
      </w:r>
      <w:bookmarkEnd w:id="43"/>
    </w:p>
    <w:p w:rsidR="00947926" w:rsidRDefault="00947926" w14:paraId="24946179" w14:textId="77777777"/>
    <w:p w:rsidR="00947926" w:rsidRDefault="004E627B" w14:paraId="6B6C14D4" w14:textId="71C2E586">
      <w:pPr>
        <w:numPr>
          <w:ilvl w:val="0"/>
          <w:numId w:val="31"/>
        </w:numPr>
      </w:pPr>
      <w:r>
        <w:t>Click</w:t>
      </w:r>
      <w:r w:rsidR="00505BEF">
        <w:t xml:space="preserve"> on the “Add section” link on the bottom of the </w:t>
      </w:r>
      <w:r w:rsidR="0054095A">
        <w:t>window below</w:t>
      </w:r>
      <w:r w:rsidR="00505BEF">
        <w:t xml:space="preserve"> all sections and modules</w:t>
      </w:r>
    </w:p>
    <w:p w:rsidR="00947926" w:rsidP="00B76EF9" w:rsidRDefault="00F72165" w14:paraId="2C67F9DC" w14:textId="32F04542">
      <w:pPr>
        <w:keepNext/>
        <w:jc w:val="center"/>
      </w:pPr>
      <w:r>
        <w:rPr>
          <w:noProof/>
        </w:rPr>
        <w:lastRenderedPageBreak/>
        <mc:AlternateContent>
          <mc:Choice Requires="wps">
            <w:drawing>
              <wp:anchor distT="114300" distB="114300" distL="114300" distR="114300" simplePos="0" relativeHeight="251658256" behindDoc="0" locked="0" layoutInCell="1" allowOverlap="1" wp14:anchorId="25D2BB28" wp14:editId="1C31824A">
                <wp:simplePos x="0" y="0"/>
                <wp:positionH relativeFrom="column">
                  <wp:posOffset>1417320</wp:posOffset>
                </wp:positionH>
                <wp:positionV relativeFrom="paragraph">
                  <wp:posOffset>3093720</wp:posOffset>
                </wp:positionV>
                <wp:extent cx="609600" cy="129540"/>
                <wp:effectExtent l="0" t="0" r="0" b="381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0" cy="129540"/>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31436532"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36" style="position:absolute;left:0;text-align:left;margin-left:111.6pt;margin-top:243.6pt;width:48pt;height:10.2pt;z-index:25165825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37" filled="f" strokecolor="red" strokeweight="1.5pt" w14:anchorId="25D2BB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1REwIAACwEAAAOAAAAZHJzL2Uyb0RvYy54bWysU8GK2zAQvRf6D0L3xnbYhMbEWcqmKYXQ&#13;&#10;Bnb7ARNZjkVlSdUosfP3HcnZbNo9LJT6IDSa8Zs3T0/L+6HT7CQ9KmsqXkxyzqQRtlbmUPEfT5sP&#13;&#10;HznDAKYGbY2s+Fkiv1+9f7fsXSmntrW6lp4RiMGydxVvQ3BllqFoZQc4sU4aSjbWdxAo9Ies9tAT&#13;&#10;eqezaZ7Ps9762nkrJCKdrsckXyX8ppEifG8alIHpihO3kFaf1n1cs9USyoMH1ypxoQH/wKIDZajp&#13;&#10;FWoNAdjRq1dQnRLeom3CRNgus02jhEwz0DRF/tc0jy04mWYhcdBdZcL/Byu+nR7dzkfq6LZW/ERS&#13;&#10;JOsdltdMDPBSMzS+i7VEnA1JxfNVRTkEJuhwni/mOWktKFVMF7O7pHIG5fPPzmP4Im3H4qbini4p&#13;&#10;aQenLYbYHsrnktjL2I3SOl2UNqwn0EU+i/hAfmk0BNp2rq44mkPCQatVHf9JU/nD/kF7dgJywGaT&#13;&#10;0xcvnXr8URYbrgHbsS6lRm94ezR1at5KqD+bmoWzIyMbsjOPbLDjTEsyP21SXQCl364jAtpcpB7V&#13;&#10;jTqHYT8wRbMURQSLR3tbn3eeoRMbRSS3gGEHnkxaUHsyLjX+dQRPZPRXQ85YFHfTGTn9NvC3wf42&#13;&#10;ACNaS+9BBM/ZGDyE9D5G6T8dg21UupUXMhfaZMkk5OX5RM/fxqnq5ZGvfgMAAP//AwBQSwMEFAAG&#13;&#10;AAgAAAAhAKEGfQPjAAAAEAEAAA8AAABkcnMvZG93bnJldi54bWxMT8lOwzAQvSPxD9YgcaNOE+iS&#13;&#10;ZlJBK4RUcaFUPbuxs9B4HMVuE/6e4QSX0RvNm7dk69G24mp63zhCmE4iEIYKpxuqEA6frw8LED4o&#13;&#10;0qp1ZBC+jYd1fnuTqVS7gT7MdR8qwSLkU4VQh9ClUvqiNlb5iesM8a10vVWB176SulcDi9tWxlE0&#13;&#10;k1Y1xA616symNsV5f7EITXn8Gl7k21aWjU3seeeXm/Ed8f5u3K54PK9ABDOGvw/47cD5IedgJ3ch&#13;&#10;7UWLEMdJzFSEx8WcATOS6ZLBCeEpms9A5pn8XyT/AQAA//8DAFBLAQItABQABgAIAAAAIQC2gziS&#13;&#10;/gAAAOEBAAATAAAAAAAAAAAAAAAAAAAAAABbQ29udGVudF9UeXBlc10ueG1sUEsBAi0AFAAGAAgA&#13;&#10;AAAhADj9If/WAAAAlAEAAAsAAAAAAAAAAAAAAAAALwEAAF9yZWxzLy5yZWxzUEsBAi0AFAAGAAgA&#13;&#10;AAAhAL6+fVETAgAALAQAAA4AAAAAAAAAAAAAAAAALgIAAGRycy9lMm9Eb2MueG1sUEsBAi0AFAAG&#13;&#10;AAgAAAAhAKEGfQPjAAAAEAEAAA8AAAAAAAAAAAAAAAAAbQQAAGRycy9kb3ducmV2LnhtbFBLBQYA&#13;&#10;AAAABAAEAPMAAAB9BQAAAAA=&#13;&#10;">
                <v:stroke joinstyle="round" startarrowwidth="narrow" startarrowlength="short" endarrowwidth="narrow" endarrowlength="short"/>
                <v:path arrowok="t"/>
                <v:textbox inset="2.53958mm,2.53958mm,2.53958mm,2.53958mm">
                  <w:txbxContent>
                    <w:p w:rsidR="00947926" w:rsidRDefault="00947926" w14:paraId="31436532" w14:textId="77777777">
                      <w:pPr>
                        <w:spacing w:line="240" w:lineRule="auto"/>
                        <w:textDirection w:val="btLr"/>
                      </w:pPr>
                    </w:p>
                  </w:txbxContent>
                </v:textbox>
              </v:rect>
            </w:pict>
          </mc:Fallback>
        </mc:AlternateContent>
      </w:r>
      <w:r w:rsidR="00505BEF">
        <w:rPr>
          <w:noProof/>
        </w:rPr>
        <w:drawing>
          <wp:inline distT="114300" distB="114300" distL="114300" distR="114300" wp14:anchorId="4EFFE7B4" wp14:editId="4A68C7BF">
            <wp:extent cx="3233738" cy="3559907"/>
            <wp:effectExtent l="12700" t="12700" r="12700" b="12700"/>
            <wp:docPr id="16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3233738" cy="3559907"/>
                    </a:xfrm>
                    <a:prstGeom prst="rect">
                      <a:avLst/>
                    </a:prstGeom>
                    <a:ln w="12700">
                      <a:solidFill>
                        <a:srgbClr val="3D85C6"/>
                      </a:solidFill>
                      <a:prstDash val="solid"/>
                    </a:ln>
                  </pic:spPr>
                </pic:pic>
              </a:graphicData>
            </a:graphic>
          </wp:inline>
        </w:drawing>
      </w:r>
    </w:p>
    <w:p w:rsidR="00947926" w:rsidRDefault="00947926" w14:paraId="2BE935AE" w14:textId="77777777">
      <w:pPr>
        <w:ind w:left="720"/>
      </w:pPr>
    </w:p>
    <w:p w:rsidR="00947926" w:rsidRDefault="004E627B" w14:paraId="2CBD1600" w14:textId="13C8055A">
      <w:pPr>
        <w:numPr>
          <w:ilvl w:val="0"/>
          <w:numId w:val="31"/>
        </w:numPr>
      </w:pPr>
      <w:r>
        <w:t>The f</w:t>
      </w:r>
      <w:r w:rsidR="00505BEF">
        <w:t xml:space="preserve">ield to input title of the section </w:t>
      </w:r>
      <w:r>
        <w:t>is displayed</w:t>
      </w:r>
    </w:p>
    <w:p w:rsidR="00947926" w:rsidRDefault="00947926" w14:paraId="6D01C3E8" w14:textId="59F49E1B">
      <w:pPr>
        <w:ind w:left="720"/>
      </w:pPr>
    </w:p>
    <w:p w:rsidR="00AF3BA6" w:rsidP="00AF3BA6" w:rsidRDefault="00F72165" w14:paraId="319CD824" w14:textId="3B9E42CF">
      <w:pPr>
        <w:keepNext/>
        <w:jc w:val="center"/>
      </w:pPr>
      <w:r>
        <w:rPr>
          <w:noProof/>
        </w:rPr>
        <mc:AlternateContent>
          <mc:Choice Requires="wps">
            <w:drawing>
              <wp:anchor distT="114300" distB="114300" distL="114300" distR="114300" simplePos="0" relativeHeight="251658257" behindDoc="0" locked="0" layoutInCell="1" allowOverlap="1" wp14:anchorId="3220A94C" wp14:editId="166BAB7B">
                <wp:simplePos x="0" y="0"/>
                <wp:positionH relativeFrom="margin">
                  <wp:posOffset>1854200</wp:posOffset>
                </wp:positionH>
                <wp:positionV relativeFrom="paragraph">
                  <wp:posOffset>2018665</wp:posOffset>
                </wp:positionV>
                <wp:extent cx="2235200" cy="203200"/>
                <wp:effectExtent l="0" t="0" r="0" b="6350"/>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35200" cy="203200"/>
                        </a:xfrm>
                        <a:prstGeom prst="rect">
                          <a:avLst/>
                        </a:prstGeom>
                        <a:noFill/>
                        <a:ln w="9525" cap="flat" cmpd="sng">
                          <a:solidFill>
                            <a:srgbClr val="FF0000"/>
                          </a:solidFill>
                          <a:prstDash val="solid"/>
                          <a:round/>
                          <a:headEnd type="none" w="sm" len="sm"/>
                          <a:tailEnd type="none" w="sm" len="sm"/>
                        </a:ln>
                      </wps:spPr>
                      <wps:txbx>
                        <w:txbxContent>
                          <w:p w:rsidR="00947926" w:rsidRDefault="00947926" w14:paraId="3D6D0608"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35" style="position:absolute;left:0;text-align:left;margin-left:146pt;margin-top:158.95pt;width:176pt;height:16pt;z-index:251658257;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spid="_x0000_s1038" filled="f" strokecolor="red" w14:anchorId="3220A94C"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QFEAIAACwEAAAOAAAAZHJzL2Uyb0RvYy54bWysU8GO0zAQvSPxD5bvNGmWIjZqukJbipAq&#13;&#10;qLTLB0wdp7FwbONxm/TvGTvZboHDSitysDyeyZs3z8/Lu6HT7CQ9KmsqPp/lnEkjbK3MoeI/Hjfv&#13;&#10;PnKGAUwN2hpZ8bNEfrd6+2bZu1IWtrW6lp4RiMGydxVvQ3BllqFoZQc4s04aSjbWdxAo9Ies9tAT&#13;&#10;eqezIs8/ZL31tfNWSEQ6XY9Jvkr4TSNF+N40KAPTFSduIa0+rfu4ZqsllAcPrlViogGvYNGBMtT0&#13;&#10;ArWGAOzo1T9QnRLeom3CTNgus02jhEwz0DTz/K9pHlpwMs1C4qC7yIT/D1Z8Oz24nY/U0W2t+Imk&#13;&#10;SNY7LC+ZGOBUMzS+i7VEnA1JxfNFRTkEJuiwKG4WdDWcCcoV+U3cR1Aon/52HsMXaTsWNxX3dEtJ&#13;&#10;PDhtMYylTyWxmbEbpXW6KW1YX/HbRbEgeCC/NBoCbTtXVxzNIcGg1aqOv6Sp/GF/rz07ATlgs8np&#13;&#10;m9j8URb7rQHbsS6lRm94ezR16t1KqD+bmoWzIyMbsjOPZLDjTEsyP21SXQClX64jObSZpB7VjTqH&#13;&#10;YT8wRbPMiwgWj/a2Pu88Qyc2ikhuAcMOPJl0Tu3JuNT41xE8kdFfDTnjdv4+qhOuA38d7K8DMKK1&#13;&#10;9B5E8JyNwX1I72NU/tMx2EalS3kmM9EmS6ZrnZ5P9Px1nKqeH/nqNwAAAP//AwBQSwMEFAAGAAgA&#13;&#10;AAAhAJYsf0TkAAAAEAEAAA8AAABkcnMvZG93bnJldi54bWxMTztPwzAQ3pH4D9YhsVGnaVRwGqeK&#13;&#10;eAzp1tCh3dzYxBGxndpuG/j1HBMsJ913972K9WQGclE+9M5ymM8SIMq2Tva247B7f3t4AhKisFIM&#13;&#10;zioOXyrAury9KUQu3dVu1aWJHUERG3LBQcc45pSGVisjwsyNyuLtw3kjIq6+o9KLK4qbgaZJsqRG&#13;&#10;9BYdtBjVs1btZ3M2GGOvq2ZzOizYrn091f57rOpNzfn93fSywlGtgEQ1xT8G/HZAIpQY7OjOVgYy&#13;&#10;cEhZioUih8X8kQHBj2WWIXJEJGMMaFnQ/0XKHwAAAP//AwBQSwECLQAUAAYACAAAACEAtoM4kv4A&#13;&#10;AADhAQAAEwAAAAAAAAAAAAAAAAAAAAAAW0NvbnRlbnRfVHlwZXNdLnhtbFBLAQItABQABgAIAAAA&#13;&#10;IQA4/SH/1gAAAJQBAAALAAAAAAAAAAAAAAAAAC8BAABfcmVscy8ucmVsc1BLAQItABQABgAIAAAA&#13;&#10;IQDFl+QFEAIAACwEAAAOAAAAAAAAAAAAAAAAAC4CAABkcnMvZTJvRG9jLnhtbFBLAQItABQABgAI&#13;&#10;AAAAIQCWLH9E5AAAABABAAAPAAAAAAAAAAAAAAAAAGoEAABkcnMvZG93bnJldi54bWxQSwUGAAAA&#13;&#10;AAQABADzAAAAewUAAAAA&#13;&#10;">
                <v:stroke joinstyle="round" startarrowwidth="narrow" startarrowlength="short" endarrowwidth="narrow" endarrowlength="short"/>
                <v:path arrowok="t"/>
                <v:textbox inset="2.53958mm,2.53958mm,2.53958mm,2.53958mm">
                  <w:txbxContent>
                    <w:p w:rsidR="00947926" w:rsidRDefault="00947926" w14:paraId="3D6D0608" w14:textId="77777777">
                      <w:pPr>
                        <w:spacing w:line="240" w:lineRule="auto"/>
                        <w:textDirection w:val="btLr"/>
                      </w:pPr>
                    </w:p>
                  </w:txbxContent>
                </v:textbox>
                <w10:wrap anchorx="margin"/>
              </v:rect>
            </w:pict>
          </mc:Fallback>
        </mc:AlternateContent>
      </w:r>
      <w:r w:rsidR="00505BEF">
        <w:rPr>
          <w:noProof/>
        </w:rPr>
        <w:drawing>
          <wp:inline distT="114300" distB="114300" distL="114300" distR="114300" wp14:anchorId="5053D481" wp14:editId="74F90C8F">
            <wp:extent cx="2235200" cy="2495550"/>
            <wp:effectExtent l="19050" t="19050" r="12700" b="19050"/>
            <wp:docPr id="19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4"/>
                    <a:srcRect/>
                    <a:stretch>
                      <a:fillRect/>
                    </a:stretch>
                  </pic:blipFill>
                  <pic:spPr>
                    <a:xfrm>
                      <a:off x="0" y="0"/>
                      <a:ext cx="2235422" cy="2495798"/>
                    </a:xfrm>
                    <a:prstGeom prst="rect">
                      <a:avLst/>
                    </a:prstGeom>
                    <a:ln w="12700">
                      <a:solidFill>
                        <a:srgbClr val="3D85C6"/>
                      </a:solidFill>
                      <a:prstDash val="solid"/>
                    </a:ln>
                  </pic:spPr>
                </pic:pic>
              </a:graphicData>
            </a:graphic>
          </wp:inline>
        </w:drawing>
      </w:r>
    </w:p>
    <w:p w:rsidR="00947926" w:rsidRDefault="00947926" w14:paraId="77C5872D" w14:textId="024D3685">
      <w:pPr>
        <w:jc w:val="center"/>
      </w:pPr>
    </w:p>
    <w:p w:rsidR="00947926" w:rsidRDefault="0054095A" w14:paraId="6FDFB8C3" w14:textId="6D3C5820">
      <w:pPr>
        <w:numPr>
          <w:ilvl w:val="0"/>
          <w:numId w:val="31"/>
        </w:numPr>
      </w:pPr>
      <w:r>
        <w:t>I</w:t>
      </w:r>
      <w:r w:rsidR="00505BEF">
        <w:t>nputs intended section name</w:t>
      </w:r>
    </w:p>
    <w:p w:rsidR="00947926" w:rsidRDefault="0054095A" w14:paraId="74C014EF" w14:textId="44CC2BFD">
      <w:pPr>
        <w:numPr>
          <w:ilvl w:val="0"/>
          <w:numId w:val="31"/>
        </w:numPr>
      </w:pPr>
      <w:r>
        <w:t>C</w:t>
      </w:r>
      <w:r w:rsidR="00505BEF">
        <w:t xml:space="preserve">onfirm action by clicking on the checkmark icon </w:t>
      </w:r>
      <w:r w:rsidR="00505BEF">
        <w:rPr>
          <w:noProof/>
          <w:color w:val="222222"/>
          <w:highlight w:val="white"/>
        </w:rPr>
        <w:drawing>
          <wp:inline distT="19050" distB="19050" distL="19050" distR="19050" wp14:anchorId="1482C67C" wp14:editId="78052FED">
            <wp:extent cx="152400" cy="152400"/>
            <wp:effectExtent l="0" t="0" r="0" b="0"/>
            <wp:docPr id="1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152400" cy="152400"/>
                    </a:xfrm>
                    <a:prstGeom prst="rect">
                      <a:avLst/>
                    </a:prstGeom>
                    <a:ln/>
                  </pic:spPr>
                </pic:pic>
              </a:graphicData>
            </a:graphic>
          </wp:inline>
        </w:drawing>
      </w:r>
    </w:p>
    <w:p w:rsidR="00947926" w:rsidRDefault="00505BEF" w14:paraId="07F01E06" w14:textId="522C4B73">
      <w:pPr>
        <w:numPr>
          <w:ilvl w:val="0"/>
          <w:numId w:val="31"/>
        </w:numPr>
      </w:pPr>
      <w:r>
        <w:t>Changes are saved and they are visible on the agenda as well as on the sidebar menu of the application</w:t>
      </w:r>
    </w:p>
    <w:p w:rsidR="00947926" w:rsidRDefault="00505BEF" w14:paraId="311C1EF6" w14:textId="5AAA26C2">
      <w:pPr>
        <w:pStyle w:val="Rubrik2"/>
      </w:pPr>
      <w:bookmarkStart w:name="_rs6spqic8k3n" w:colFirst="0" w:colLast="0" w:id="44"/>
      <w:bookmarkStart w:name="_v67b2q63cis5" w:colFirst="0" w:colLast="0" w:id="45"/>
      <w:bookmarkStart w:name="_Toc192433809" w:id="46"/>
      <w:bookmarkEnd w:id="44"/>
      <w:bookmarkEnd w:id="45"/>
      <w:r>
        <w:lastRenderedPageBreak/>
        <w:t>Edit section</w:t>
      </w:r>
      <w:bookmarkEnd w:id="46"/>
    </w:p>
    <w:p w:rsidR="00947926" w:rsidRDefault="00947926" w14:paraId="1EDC8EE6" w14:textId="77777777"/>
    <w:p w:rsidR="00947926" w:rsidRDefault="00255CE9" w14:paraId="0E62C4A1" w14:textId="2781BEA2" w14:noSpellErr="1">
      <w:pPr>
        <w:numPr>
          <w:ilvl w:val="0"/>
          <w:numId w:val="26"/>
        </w:numPr>
        <w:rPr/>
      </w:pPr>
      <w:r w:rsidRPr="7A340ADD" w:rsidR="00255CE9">
        <w:rPr>
          <w:lang w:val="en-US"/>
        </w:rPr>
        <w:t>Hover</w:t>
      </w:r>
      <w:r w:rsidRPr="7A340ADD" w:rsidR="00505BEF">
        <w:rPr>
          <w:lang w:val="en-US"/>
        </w:rPr>
        <w:t xml:space="preserve"> over the title of the section that they want to edit and edit and </w:t>
      </w:r>
      <w:r w:rsidRPr="7A340ADD" w:rsidR="00505BEF">
        <w:rPr>
          <w:lang w:val="en-US"/>
        </w:rPr>
        <w:t xml:space="preserve">delete</w:t>
      </w:r>
      <w:r w:rsidRPr="7A340ADD" w:rsidR="00505BEF">
        <w:rPr>
          <w:lang w:val="en-US"/>
        </w:rPr>
        <w:t xml:space="preserve"> </w:t>
      </w:r>
      <w:r w:rsidR="00505BEF">
        <w:rPr>
          <w:noProof/>
          <w:color w:val="222222"/>
          <w:highlight w:val="white"/>
        </w:rPr>
        <w:drawing>
          <wp:inline distT="19050" distB="19050" distL="19050" distR="19050" wp14:anchorId="571C2A30" wp14:editId="6E8B6746">
            <wp:extent cx="152400" cy="152400"/>
            <wp:effectExtent l="0" t="0" r="0" b="0"/>
            <wp:docPr id="10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152400" cy="152400"/>
                    </a:xfrm>
                    <a:prstGeom prst="rect">
                      <a:avLst/>
                    </a:prstGeom>
                    <a:ln/>
                  </pic:spPr>
                </pic:pic>
              </a:graphicData>
            </a:graphic>
          </wp:inline>
        </w:drawing>
      </w:r>
      <w:r w:rsidRPr="7A340ADD" w:rsidR="00505BEF">
        <w:rPr>
          <w:lang w:val="en-US"/>
        </w:rPr>
        <w:t xml:space="preserve"> icons are shown</w:t>
      </w:r>
    </w:p>
    <w:p w:rsidR="00947926" w:rsidRDefault="00947926" w14:paraId="7E1E1B5E" w14:textId="2113A129">
      <w:pPr>
        <w:ind w:left="720"/>
      </w:pPr>
    </w:p>
    <w:p w:rsidR="00AF3BA6" w:rsidP="00AF3BA6" w:rsidRDefault="00F72165" w14:paraId="5F8B591B" w14:textId="1811906B">
      <w:pPr>
        <w:keepNext/>
        <w:jc w:val="center"/>
      </w:pPr>
      <w:r>
        <w:rPr>
          <w:noProof/>
        </w:rPr>
        <mc:AlternateContent>
          <mc:Choice Requires="wps">
            <w:drawing>
              <wp:anchor distT="114300" distB="114300" distL="114300" distR="114300" simplePos="0" relativeHeight="251658258" behindDoc="0" locked="0" layoutInCell="1" allowOverlap="1" wp14:anchorId="2FC19A86" wp14:editId="2E5F461D">
                <wp:simplePos x="0" y="0"/>
                <wp:positionH relativeFrom="column">
                  <wp:posOffset>1741170</wp:posOffset>
                </wp:positionH>
                <wp:positionV relativeFrom="paragraph">
                  <wp:posOffset>79375</wp:posOffset>
                </wp:positionV>
                <wp:extent cx="228600" cy="190500"/>
                <wp:effectExtent l="0" t="0"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190500"/>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374FEBCF"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id="Rectangle 34" style="position:absolute;left:0;text-align:left;margin-left:137.1pt;margin-top:6.25pt;width:18pt;height:15pt;z-index:25165825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spid="_x0000_s1039" filled="f" strokecolor="red" strokeweight="1.5pt" w14:anchorId="2FC19A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GHyDQIAACwEAAAOAAAAZHJzL2Uyb0RvYy54bWysU8GO0zAQvSPxD5bvNElhV7tR0xXaUoRU&#13;&#10;QaWFD5g6TmLh2MbjNunfM3ay3QIHJEQOlsczefPm+Xn1MPaanaRHZU3Fi0XOmTTC1sq0Ff/2dfvm&#13;&#10;jjMMYGrQ1siKnyXyh/XrV6vBlXJpO6tr6RmBGCwHV/EuBFdmGYpO9oAL66ShZGN9D4FC32a1h4HQ&#13;&#10;e50t8/w2G6yvnbdCItLpZkrydcJvGinCl6ZBGZiuOHELafVpPcQ1W6+gbD24TomZBvwDix6UoaYX&#13;&#10;qA0EYEev/oDqlfAWbRMWwvaZbRolZJqBpiny36Z56sDJNAuJg+4iE/4/WPH59OT2PlJHt7PiO5Ii&#13;&#10;2eCwvGRigHPN2Pg+1hJxNiYVzxcV5RiYoMPl8u42J60FpYr7/Ib2ERPK55+dx/BR2p7FTcU9XVLS&#13;&#10;Dk47DFPpc0nsZexWaZ0uShs2zKCED+SXRkOgbe/qiqNpEw5arer4T5rKt4dH7dkJyAHbbU7fTOeX&#13;&#10;sthwA9hNdSk1ecPbo6lT805C/cHULJwdGdmQnXlkgz1nWpL5aZPqAij99zrSQ5tZ6kndqHMYDyNT&#13;&#10;NEvxNoLFo4Otz3vP0ImtIpI7wLAHTyYtqD0Zlxr/OIInMvqTIWfcF++WN+T068BfB4frAIzoLL0H&#13;&#10;ETxnU/AY0vuYpH9/DLZR6VZeyMy0yZLpXufnEz1/Haeql0e+/gkAAP//AwBQSwMEFAAGAAgAAAAh&#13;&#10;APuurCbiAAAADgEAAA8AAABkcnMvZG93bnJldi54bWxMT8tOwzAQvCPxD9YicaNO0/JoGqeCVqgS&#13;&#10;4kJBPbvxJjGN11HsNuHvu5zgstLOzM7O5KvRteKMfbCeFEwnCQik0htLtYKvz9e7JxAhajK69YQK&#13;&#10;fjDAqri+ynVm/EAfeN7FWrAJhUwraGLsMilD2aDTYeI7JOYq3zsdee1raXo9sLlrZZokD9JpS/yh&#13;&#10;0R2uGyyPu5NTYKv99/AitxtZWTdzx7ewWI/vSt3ejJslj+cliIhj/LuA3w6cHwoOdvAnMkG0CtLH&#13;&#10;ecpSJtJ7ECyYTRMGDgrmDMgil/9rFBcAAAD//wMAUEsBAi0AFAAGAAgAAAAhALaDOJL+AAAA4QEA&#13;&#10;ABMAAAAAAAAAAAAAAAAAAAAAAFtDb250ZW50X1R5cGVzXS54bWxQSwECLQAUAAYACAAAACEAOP0h&#13;&#10;/9YAAACUAQAACwAAAAAAAAAAAAAAAAAvAQAAX3JlbHMvLnJlbHNQSwECLQAUAAYACAAAACEAMOxh&#13;&#10;8g0CAAAsBAAADgAAAAAAAAAAAAAAAAAuAgAAZHJzL2Uyb0RvYy54bWxQSwECLQAUAAYACAAAACEA&#13;&#10;+66sJuIAAAAOAQAADwAAAAAAAAAAAAAAAABnBAAAZHJzL2Rvd25yZXYueG1sUEsFBgAAAAAEAAQA&#13;&#10;8wAAAHYFAAAAAA==&#13;&#10;">
                <v:stroke joinstyle="round" startarrowwidth="narrow" startarrowlength="short" endarrowwidth="narrow" endarrowlength="short"/>
                <v:path arrowok="t"/>
                <v:textbox inset="2.53958mm,2.53958mm,2.53958mm,2.53958mm">
                  <w:txbxContent>
                    <w:p w:rsidR="00947926" w:rsidRDefault="00947926" w14:paraId="374FEBCF" w14:textId="77777777">
                      <w:pPr>
                        <w:spacing w:line="240" w:lineRule="auto"/>
                        <w:textDirection w:val="btLr"/>
                      </w:pPr>
                    </w:p>
                  </w:txbxContent>
                </v:textbox>
              </v:rect>
            </w:pict>
          </mc:Fallback>
        </mc:AlternateContent>
      </w:r>
      <w:r w:rsidR="00505BEF">
        <w:rPr>
          <w:noProof/>
        </w:rPr>
        <w:drawing>
          <wp:inline distT="114300" distB="114300" distL="114300" distR="114300" wp14:anchorId="513DCC4B" wp14:editId="4AD32D8A">
            <wp:extent cx="4843463" cy="830530"/>
            <wp:effectExtent l="0" t="0" r="0" b="0"/>
            <wp:docPr id="7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4843463" cy="830530"/>
                    </a:xfrm>
                    <a:prstGeom prst="rect">
                      <a:avLst/>
                    </a:prstGeom>
                    <a:ln/>
                  </pic:spPr>
                </pic:pic>
              </a:graphicData>
            </a:graphic>
          </wp:inline>
        </w:drawing>
      </w:r>
    </w:p>
    <w:p w:rsidR="00947926" w:rsidRDefault="00947926" w14:paraId="5CD04A90" w14:textId="77777777">
      <w:pPr>
        <w:jc w:val="center"/>
      </w:pPr>
    </w:p>
    <w:p w:rsidR="00947926" w:rsidRDefault="00505BEF" w14:paraId="3DC95FD0" w14:textId="77777777">
      <w:pPr>
        <w:numPr>
          <w:ilvl w:val="0"/>
          <w:numId w:val="26"/>
        </w:numPr>
      </w:pPr>
      <w:r>
        <w:t xml:space="preserve">After clicking on the edit icon </w:t>
      </w:r>
      <w:r>
        <w:rPr>
          <w:noProof/>
          <w:color w:val="222222"/>
          <w:highlight w:val="white"/>
        </w:rPr>
        <w:drawing>
          <wp:inline distT="19050" distB="19050" distL="19050" distR="19050" wp14:anchorId="2286EE3C" wp14:editId="2D6E4B3D">
            <wp:extent cx="152400" cy="152400"/>
            <wp:effectExtent l="0" t="0" r="0" b="0"/>
            <wp:docPr id="1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152400" cy="152400"/>
                    </a:xfrm>
                    <a:prstGeom prst="rect">
                      <a:avLst/>
                    </a:prstGeom>
                    <a:ln/>
                  </pic:spPr>
                </pic:pic>
              </a:graphicData>
            </a:graphic>
          </wp:inline>
        </w:drawing>
      </w:r>
      <w:r>
        <w:t xml:space="preserve"> , editable field with current section title is shown</w:t>
      </w:r>
    </w:p>
    <w:p w:rsidR="00AF3BA6" w:rsidP="00AF3BA6" w:rsidRDefault="00505BEF" w14:paraId="4EB93054" w14:textId="77777777">
      <w:pPr>
        <w:keepNext/>
        <w:jc w:val="center"/>
      </w:pPr>
      <w:r>
        <w:rPr>
          <w:noProof/>
        </w:rPr>
        <w:drawing>
          <wp:inline distT="114300" distB="114300" distL="114300" distR="114300" wp14:anchorId="7B493C06" wp14:editId="43909C5A">
            <wp:extent cx="4842307" cy="310404"/>
            <wp:effectExtent l="0" t="0" r="0" b="0"/>
            <wp:docPr id="8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4842307" cy="310404"/>
                    </a:xfrm>
                    <a:prstGeom prst="rect">
                      <a:avLst/>
                    </a:prstGeom>
                    <a:ln/>
                  </pic:spPr>
                </pic:pic>
              </a:graphicData>
            </a:graphic>
          </wp:inline>
        </w:drawing>
      </w:r>
    </w:p>
    <w:p w:rsidR="00947926" w:rsidRDefault="00255CE9" w14:paraId="10A6B9A6" w14:textId="013490E0">
      <w:pPr>
        <w:numPr>
          <w:ilvl w:val="0"/>
          <w:numId w:val="26"/>
        </w:numPr>
      </w:pPr>
      <w:r>
        <w:t>Make</w:t>
      </w:r>
      <w:r w:rsidR="00505BEF">
        <w:t xml:space="preserve"> intended changes</w:t>
      </w:r>
    </w:p>
    <w:p w:rsidR="00947926" w:rsidRDefault="00255CE9" w14:paraId="672CBEE3" w14:textId="6E2C0C61">
      <w:pPr>
        <w:numPr>
          <w:ilvl w:val="0"/>
          <w:numId w:val="26"/>
        </w:numPr>
      </w:pPr>
      <w:r>
        <w:t>C</w:t>
      </w:r>
      <w:r w:rsidR="00505BEF">
        <w:t xml:space="preserve">onfirm changes by clicking on the checkmark icon </w:t>
      </w:r>
      <w:r w:rsidR="00505BEF">
        <w:rPr>
          <w:noProof/>
          <w:color w:val="222222"/>
          <w:highlight w:val="white"/>
        </w:rPr>
        <w:drawing>
          <wp:inline distT="19050" distB="19050" distL="19050" distR="19050" wp14:anchorId="1DCB115F" wp14:editId="126639D7">
            <wp:extent cx="152400" cy="152400"/>
            <wp:effectExtent l="0" t="0" r="0" b="0"/>
            <wp:docPr id="1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152400" cy="152400"/>
                    </a:xfrm>
                    <a:prstGeom prst="rect">
                      <a:avLst/>
                    </a:prstGeom>
                    <a:ln/>
                  </pic:spPr>
                </pic:pic>
              </a:graphicData>
            </a:graphic>
          </wp:inline>
        </w:drawing>
      </w:r>
    </w:p>
    <w:p w:rsidR="00947926" w:rsidRDefault="00505BEF" w14:paraId="3AA40366" w14:textId="77777777">
      <w:pPr>
        <w:numPr>
          <w:ilvl w:val="0"/>
          <w:numId w:val="26"/>
        </w:numPr>
      </w:pPr>
      <w:r>
        <w:t>Changes are saved (changes are visible on the sidebar menu of the application) and editing mode is automatically exited</w:t>
      </w:r>
    </w:p>
    <w:p w:rsidR="00947926" w:rsidRDefault="00505BEF" w14:paraId="32BDA546" w14:textId="77777777">
      <w:pPr>
        <w:pStyle w:val="Rubrik2"/>
      </w:pPr>
      <w:bookmarkStart w:name="_tq2medvjknv3" w:colFirst="0" w:colLast="0" w:id="47"/>
      <w:bookmarkStart w:name="_h80fgd8xvf1u" w:colFirst="0" w:colLast="0" w:id="48"/>
      <w:bookmarkStart w:name="_Toc192433810" w:id="49"/>
      <w:bookmarkEnd w:id="47"/>
      <w:bookmarkEnd w:id="48"/>
      <w:r>
        <w:t>Delete section flow</w:t>
      </w:r>
      <w:bookmarkEnd w:id="49"/>
    </w:p>
    <w:p w:rsidR="00947926" w:rsidRDefault="004368ED" w14:paraId="307A3683" w14:textId="6147AF9B" w14:noSpellErr="1">
      <w:pPr>
        <w:numPr>
          <w:ilvl w:val="0"/>
          <w:numId w:val="43"/>
        </w:numPr>
        <w:rPr/>
      </w:pPr>
      <w:r w:rsidRPr="7A340ADD" w:rsidR="004368ED">
        <w:rPr>
          <w:lang w:val="en-US"/>
        </w:rPr>
        <w:t>Hover</w:t>
      </w:r>
      <w:r w:rsidRPr="7A340ADD" w:rsidR="00505BEF">
        <w:rPr>
          <w:lang w:val="en-US"/>
        </w:rPr>
        <w:t xml:space="preserve"> over the title of the section and </w:t>
      </w:r>
      <w:r w:rsidRPr="7A340ADD" w:rsidR="00505BEF">
        <w:rPr>
          <w:lang w:val="en-US"/>
        </w:rPr>
        <w:t xml:space="preserve">delete</w:t>
      </w:r>
      <w:r w:rsidRPr="7A340ADD" w:rsidR="00505BEF">
        <w:rPr>
          <w:lang w:val="en-US"/>
        </w:rPr>
        <w:t xml:space="preserve"> icon </w:t>
      </w:r>
      <w:r w:rsidR="00505BEF">
        <w:rPr>
          <w:noProof/>
          <w:color w:val="222222"/>
          <w:highlight w:val="white"/>
        </w:rPr>
        <w:drawing>
          <wp:inline distT="19050" distB="19050" distL="19050" distR="19050" wp14:anchorId="76C595CA" wp14:editId="1510586D">
            <wp:extent cx="152400" cy="152400"/>
            <wp:effectExtent l="0" t="0" r="0" b="0"/>
            <wp:docPr id="15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152400" cy="152400"/>
                    </a:xfrm>
                    <a:prstGeom prst="rect">
                      <a:avLst/>
                    </a:prstGeom>
                    <a:ln/>
                  </pic:spPr>
                </pic:pic>
              </a:graphicData>
            </a:graphic>
          </wp:inline>
        </w:drawing>
      </w:r>
      <w:r w:rsidRPr="7A340ADD" w:rsidR="00505BEF">
        <w:rPr>
          <w:color w:val="222222"/>
          <w:highlight w:val="white"/>
          <w:lang w:val="en-US"/>
        </w:rPr>
        <w:t xml:space="preserve"> </w:t>
      </w:r>
      <w:r w:rsidRPr="7A340ADD" w:rsidR="00505BEF">
        <w:rPr>
          <w:lang w:val="en-US"/>
        </w:rPr>
        <w:t xml:space="preserve">shows up along with the edit icon </w:t>
      </w:r>
      <w:r w:rsidR="00505BEF">
        <w:rPr>
          <w:noProof/>
          <w:color w:val="222222"/>
          <w:highlight w:val="white"/>
        </w:rPr>
        <w:drawing>
          <wp:inline distT="19050" distB="19050" distL="19050" distR="19050" wp14:anchorId="2F1D12C2" wp14:editId="0965690F">
            <wp:extent cx="152400" cy="152400"/>
            <wp:effectExtent l="0" t="0" r="0" b="0"/>
            <wp:docPr id="1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152400" cy="152400"/>
                    </a:xfrm>
                    <a:prstGeom prst="rect">
                      <a:avLst/>
                    </a:prstGeom>
                    <a:ln/>
                  </pic:spPr>
                </pic:pic>
              </a:graphicData>
            </a:graphic>
          </wp:inline>
        </w:drawing>
      </w:r>
      <w:r w:rsidRPr="7A340ADD" w:rsidR="00505BEF">
        <w:rPr>
          <w:lang w:val="en-US"/>
        </w:rPr>
        <w:t>beside the title</w:t>
      </w:r>
    </w:p>
    <w:p w:rsidR="00AF3BA6" w:rsidP="00AF3BA6" w:rsidRDefault="00F72165" w14:paraId="1BE5D66B" w14:textId="1A91B6DA">
      <w:pPr>
        <w:keepNext/>
        <w:jc w:val="center"/>
      </w:pPr>
      <w:r>
        <w:rPr>
          <w:noProof/>
        </w:rPr>
        <mc:AlternateContent>
          <mc:Choice Requires="wps">
            <w:drawing>
              <wp:anchor distT="114300" distB="114300" distL="114300" distR="114300" simplePos="0" relativeHeight="251658259" behindDoc="0" locked="0" layoutInCell="1" allowOverlap="1" wp14:anchorId="54D076CD" wp14:editId="28929603">
                <wp:simplePos x="0" y="0"/>
                <wp:positionH relativeFrom="column">
                  <wp:posOffset>1943100</wp:posOffset>
                </wp:positionH>
                <wp:positionV relativeFrom="paragraph">
                  <wp:posOffset>100330</wp:posOffset>
                </wp:positionV>
                <wp:extent cx="152400" cy="144780"/>
                <wp:effectExtent l="0" t="0" r="0" b="762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144780"/>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3D9976DC"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33" style="position:absolute;left:0;text-align:left;margin-left:153pt;margin-top:7.9pt;width:12pt;height:11.4pt;z-index:251658259;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40" filled="f" strokecolor="red" strokeweight="1.5pt" w14:anchorId="54D076CD"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DGiEwIAACwEAAAOAAAAZHJzL2Uyb0RvYy54bWysU8GO0zAQvSPxD5bvNEnVwm7UdIW2FCFV&#13;&#10;UGnhA6aOk1g4tvG4Tfr3jJ1ut8ABCZGD5fFM3rx5fl49jL1mJ+lRWVPxYpZzJo2wtTJtxb993b65&#13;&#10;4wwDmBq0NbLiZ4n8Yf361WpwpZzbzupaekYgBsvBVbwLwZVZhqKTPeDMOmko2VjfQ6DQt1ntYSD0&#13;&#10;XmfzPH+bDdbXzlshEel0MyX5OuE3jRThS9OgDExXnLiFtPq0HuKarVdQth5cp8SFBvwDix6UoaZX&#13;&#10;qA0EYEev/oDqlfAWbRNmwvaZbRolZJqBpiny36Z56sDJNAuJg+4qE/4/WPH59OT2PlJHt7PiO5Ii&#13;&#10;2eCwvGZigJeasfF9rCXibEwqnq8qyjEwQYfFcr7ISWtBqWKxeHeXVM6gfP7ZeQwfpe1Z3FTc0yUl&#13;&#10;7eC0wxDbQ/lcEnsZu1Vap4vShg0Eep8vIz6QXxoNgba9qyuOpk04aLWq4z9pKt8eHrVnJyAHbLc5&#13;&#10;ffHSqccvZbHhBrCb6lJq8oa3R1On5p2E+oOpWTg7MrIhO/PIBnvOtCTz0ybVBVD673VEQJuL1JO6&#13;&#10;UecwHkamaJZiEcHi0cHW571n6MRWEckdYNiDJ5MW1J6MS41/HMETGf3JkDPui8V8SU6/DfxtcLgN&#13;&#10;wIjO0nsQwXM2BY8hvY9J+vfHYBuVbuWFzIU2WTIJeXk+0fO3cap6eeTrnwAAAP//AwBQSwMEFAAG&#13;&#10;AAgAAAAhAM031EzgAAAADgEAAA8AAABkcnMvZG93bnJldi54bWxMj8FOwzAMhu9IvENkJG4sgYpq&#13;&#10;dE0n2ISQEBcG4pw1bhvWOFWTreXtMSd2sWz/9m9/5Xr2vTjhGF0gDbcLBQKpDtZRq+Hz4/lmCSIm&#13;&#10;Q9b0gVDDD0ZYV5cXpSlsmOgdT7vUCjahWBgNXUpDIWWsO/QmLsKAxFoTRm8Sl2Mr7WgmNve9vFMq&#13;&#10;l9444gudGXDTYX3YHb0G13x9T0/yZSsb5zN/eI0Pm/lN6+urebvi8LgCkXBO/xvwx8D/Q8WP7cOR&#13;&#10;bBS9hkzlDJRYuGcOHsgyxY09J8scZFXKc4zqFwAA//8DAFBLAQItABQABgAIAAAAIQC2gziS/gAA&#13;&#10;AOEBAAATAAAAAAAAAAAAAAAAAAAAAABbQ29udGVudF9UeXBlc10ueG1sUEsBAi0AFAAGAAgAAAAh&#13;&#10;ADj9If/WAAAAlAEAAAsAAAAAAAAAAAAAAAAALwEAAF9yZWxzLy5yZWxzUEsBAi0AFAAGAAgAAAAh&#13;&#10;AMtEMaITAgAALAQAAA4AAAAAAAAAAAAAAAAALgIAAGRycy9lMm9Eb2MueG1sUEsBAi0AFAAGAAgA&#13;&#10;AAAhAM031EzgAAAADgEAAA8AAAAAAAAAAAAAAAAAbQQAAGRycy9kb3ducmV2LnhtbFBLBQYAAAAA&#13;&#10;BAAEAPMAAAB6BQAAAAA=&#13;&#10;">
                <v:stroke joinstyle="round" startarrowwidth="narrow" startarrowlength="short" endarrowwidth="narrow" endarrowlength="short"/>
                <v:path arrowok="t"/>
                <v:textbox inset="2.53958mm,2.53958mm,2.53958mm,2.53958mm">
                  <w:txbxContent>
                    <w:p w:rsidR="00947926" w:rsidRDefault="00947926" w14:paraId="3D9976DC" w14:textId="77777777">
                      <w:pPr>
                        <w:spacing w:line="240" w:lineRule="auto"/>
                        <w:textDirection w:val="btLr"/>
                      </w:pPr>
                    </w:p>
                  </w:txbxContent>
                </v:textbox>
              </v:rect>
            </w:pict>
          </mc:Fallback>
        </mc:AlternateContent>
      </w:r>
      <w:r w:rsidR="00505BEF">
        <w:rPr>
          <w:noProof/>
        </w:rPr>
        <w:drawing>
          <wp:inline distT="114300" distB="114300" distL="114300" distR="114300" wp14:anchorId="127C09FE" wp14:editId="3B9808D3">
            <wp:extent cx="4843463" cy="830530"/>
            <wp:effectExtent l="0" t="0" r="0" b="0"/>
            <wp:docPr id="15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4843463" cy="830530"/>
                    </a:xfrm>
                    <a:prstGeom prst="rect">
                      <a:avLst/>
                    </a:prstGeom>
                    <a:ln/>
                  </pic:spPr>
                </pic:pic>
              </a:graphicData>
            </a:graphic>
          </wp:inline>
        </w:drawing>
      </w:r>
    </w:p>
    <w:p w:rsidR="00947926" w:rsidRDefault="00947926" w14:paraId="5CA51B21" w14:textId="77777777">
      <w:pPr>
        <w:jc w:val="center"/>
      </w:pPr>
    </w:p>
    <w:p w:rsidR="00947926" w:rsidRDefault="004368ED" w14:paraId="450EB7E6" w14:textId="322BD462" w14:noSpellErr="1">
      <w:pPr>
        <w:numPr>
          <w:ilvl w:val="0"/>
          <w:numId w:val="43"/>
        </w:numPr>
        <w:rPr/>
      </w:pPr>
      <w:r w:rsidRPr="7A340ADD" w:rsidR="004368ED">
        <w:rPr>
          <w:lang w:val="en-US"/>
        </w:rPr>
        <w:t>Click</w:t>
      </w:r>
      <w:r w:rsidRPr="7A340ADD" w:rsidR="00505BEF">
        <w:rPr>
          <w:lang w:val="en-US"/>
        </w:rPr>
        <w:t xml:space="preserve"> on the </w:t>
      </w:r>
      <w:r w:rsidRPr="7A340ADD" w:rsidR="00505BEF">
        <w:rPr>
          <w:lang w:val="en-US"/>
        </w:rPr>
        <w:t xml:space="preserve">delete</w:t>
      </w:r>
      <w:r w:rsidRPr="7A340ADD" w:rsidR="00505BEF">
        <w:rPr>
          <w:lang w:val="en-US"/>
        </w:rPr>
        <w:t xml:space="preserve"> icon </w:t>
      </w:r>
      <w:r w:rsidR="00505BEF">
        <w:rPr>
          <w:noProof/>
          <w:color w:val="222222"/>
          <w:highlight w:val="white"/>
        </w:rPr>
        <w:drawing>
          <wp:inline distT="19050" distB="19050" distL="19050" distR="19050" wp14:anchorId="0087B78F" wp14:editId="71998AD0">
            <wp:extent cx="152400" cy="152400"/>
            <wp:effectExtent l="0" t="0" r="0" b="0"/>
            <wp:docPr id="16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152400" cy="152400"/>
                    </a:xfrm>
                    <a:prstGeom prst="rect">
                      <a:avLst/>
                    </a:prstGeom>
                    <a:ln/>
                  </pic:spPr>
                </pic:pic>
              </a:graphicData>
            </a:graphic>
          </wp:inline>
        </w:drawing>
      </w:r>
      <w:r w:rsidRPr="7A340ADD" w:rsidR="00505BEF">
        <w:rPr>
          <w:lang w:val="en-US"/>
        </w:rPr>
        <w:t xml:space="preserve"> section is automatically deleted</w:t>
      </w:r>
    </w:p>
    <w:p w:rsidR="00947926" w:rsidRDefault="00505BEF" w14:paraId="60B1D682" w14:textId="77777777">
      <w:pPr>
        <w:numPr>
          <w:ilvl w:val="0"/>
          <w:numId w:val="43"/>
        </w:numPr>
      </w:pPr>
      <w:r>
        <w:t>Changes are saved and they are visible on the agenda as well as on the sidebar menu of the application</w:t>
      </w:r>
    </w:p>
    <w:p w:rsidR="00947926" w:rsidRDefault="00505BEF" w14:paraId="1B5D4D50" w14:textId="77777777">
      <w:pPr>
        <w:pStyle w:val="Rubrik2"/>
      </w:pPr>
      <w:bookmarkStart w:name="_lfavu21vlfow" w:colFirst="0" w:colLast="0" w:id="50"/>
      <w:bookmarkStart w:name="_pt2rwq5xu1vi" w:colFirst="0" w:colLast="0" w:id="51"/>
      <w:bookmarkStart w:name="_Toc192433811" w:id="52"/>
      <w:bookmarkEnd w:id="50"/>
      <w:bookmarkEnd w:id="51"/>
      <w:r>
        <w:t>Create new module</w:t>
      </w:r>
      <w:bookmarkEnd w:id="52"/>
      <w:r>
        <w:t xml:space="preserve"> </w:t>
      </w:r>
    </w:p>
    <w:p w:rsidR="00947926" w:rsidRDefault="00947926" w14:paraId="656BB6A6" w14:textId="77777777"/>
    <w:p w:rsidR="00947926" w:rsidRDefault="00D52929" w14:paraId="704AEE2C" w14:textId="7972ECFA">
      <w:r>
        <w:t>The t</w:t>
      </w:r>
      <w:r w:rsidR="00505BEF">
        <w:t xml:space="preserve">ypes of modules that </w:t>
      </w:r>
      <w:r w:rsidR="005C4369">
        <w:t xml:space="preserve">administrator </w:t>
      </w:r>
      <w:r w:rsidR="00505BEF">
        <w:t>can add are as follows:</w:t>
      </w:r>
    </w:p>
    <w:p w:rsidR="00947926" w:rsidRDefault="00505BEF" w14:paraId="059FEF18" w14:textId="77777777" w14:noSpellErr="1">
      <w:pPr>
        <w:numPr>
          <w:ilvl w:val="0"/>
          <w:numId w:val="40"/>
        </w:numPr>
        <w:rPr/>
      </w:pPr>
      <w:r w:rsidRPr="7A340ADD" w:rsidR="00505BEF">
        <w:rPr>
          <w:lang w:val="en-US"/>
        </w:rPr>
        <w:t xml:space="preserve">Ideas (user </w:t>
      </w:r>
      <w:r w:rsidRPr="7A340ADD" w:rsidR="00505BEF">
        <w:rPr>
          <w:lang w:val="en-US"/>
        </w:rPr>
        <w:t>is able to</w:t>
      </w:r>
      <w:r w:rsidRPr="7A340ADD" w:rsidR="00505BEF">
        <w:rPr>
          <w:lang w:val="en-US"/>
        </w:rPr>
        <w:t xml:space="preserve"> add </w:t>
      </w:r>
      <w:r w:rsidRPr="7A340ADD" w:rsidR="00505BEF">
        <w:rPr>
          <w:lang w:val="en-US"/>
        </w:rPr>
        <w:t>new ideas</w:t>
      </w:r>
      <w:r w:rsidRPr="7A340ADD" w:rsidR="00505BEF">
        <w:rPr>
          <w:lang w:val="en-US"/>
        </w:rPr>
        <w:t xml:space="preserve"> in the form of post it notes and later convert them to actions if they wish)</w:t>
      </w:r>
    </w:p>
    <w:p w:rsidR="00947926" w:rsidRDefault="00505BEF" w14:paraId="63A42EC7" w14:textId="77777777" w14:noSpellErr="1">
      <w:pPr>
        <w:numPr>
          <w:ilvl w:val="0"/>
          <w:numId w:val="40"/>
        </w:numPr>
        <w:rPr/>
      </w:pPr>
      <w:r w:rsidRPr="7A340ADD" w:rsidR="00505BEF">
        <w:rPr>
          <w:lang w:val="en-US"/>
        </w:rPr>
        <w:t xml:space="preserve">Actions (actions module </w:t>
      </w:r>
      <w:r w:rsidRPr="7A340ADD" w:rsidR="00505BEF">
        <w:rPr>
          <w:lang w:val="en-US"/>
        </w:rPr>
        <w:t>contains</w:t>
      </w:r>
      <w:r w:rsidRPr="7A340ADD" w:rsidR="00505BEF">
        <w:rPr>
          <w:lang w:val="en-US"/>
        </w:rPr>
        <w:t xml:space="preserve"> all the actions of the team split up by best contributions and areas of improvement)</w:t>
      </w:r>
    </w:p>
    <w:p w:rsidR="00947926" w:rsidRDefault="00505BEF" w14:paraId="2CA377F0" w14:textId="77777777" w14:noSpellErr="1">
      <w:pPr>
        <w:numPr>
          <w:ilvl w:val="0"/>
          <w:numId w:val="40"/>
        </w:numPr>
        <w:rPr/>
      </w:pPr>
      <w:r w:rsidRPr="7A340ADD" w:rsidR="00505BEF">
        <w:rPr>
          <w:lang w:val="en-US"/>
        </w:rPr>
        <w:t xml:space="preserve">Attendance (module made to be able to track attendance of employees on the meetings along with the list of </w:t>
      </w:r>
      <w:r w:rsidRPr="7A340ADD" w:rsidR="00505BEF">
        <w:rPr>
          <w:lang w:val="en-US"/>
        </w:rPr>
        <w:t>previous</w:t>
      </w:r>
      <w:r w:rsidRPr="7A340ADD" w:rsidR="00505BEF">
        <w:rPr>
          <w:lang w:val="en-US"/>
        </w:rPr>
        <w:t xml:space="preserve"> meetings)</w:t>
      </w:r>
    </w:p>
    <w:p w:rsidR="00947926" w:rsidRDefault="00505BEF" w14:paraId="163CFE64" w14:textId="77777777">
      <w:pPr>
        <w:numPr>
          <w:ilvl w:val="0"/>
          <w:numId w:val="40"/>
        </w:numPr>
      </w:pPr>
      <w:r>
        <w:lastRenderedPageBreak/>
        <w:t>Links to documents (module made for users to be able to share relevant documents)</w:t>
      </w:r>
    </w:p>
    <w:p w:rsidR="00947926" w:rsidRDefault="00947926" w14:paraId="3CF811C1" w14:textId="77777777"/>
    <w:p w:rsidR="00947926" w:rsidP="00644899" w:rsidRDefault="00644899" w14:paraId="5C47EAD5" w14:textId="04DDD592">
      <w:pPr>
        <w:rPr>
          <w:color w:val="00FF00"/>
          <w:lang w:val="en-US"/>
        </w:rPr>
      </w:pPr>
      <w:r w:rsidRPr="00644899">
        <w:t xml:space="preserve">Modules for text, targets, and measurements cannot be added manually. They are </w:t>
      </w:r>
      <w:proofErr w:type="gramStart"/>
      <w:r w:rsidRPr="00644899">
        <w:t>auto-generated</w:t>
      </w:r>
      <w:proofErr w:type="gramEnd"/>
      <w:r w:rsidRPr="00644899">
        <w:t xml:space="preserve"> when the agenda is created. To add a new module, ensure the section exists or have the administrator add it to an existing section. If no section is present, the "Add module" feature will be inaccessible. However, sections with necessary modules are automatically generated after team creation.</w:t>
      </w:r>
    </w:p>
    <w:p w:rsidR="00947926" w:rsidRDefault="00947926" w14:paraId="4E08D441" w14:textId="77777777">
      <w:pPr>
        <w:rPr>
          <w:color w:val="00FF00"/>
        </w:rPr>
      </w:pPr>
    </w:p>
    <w:p w:rsidR="00947926" w:rsidRDefault="00505BEF" w14:paraId="43C3AA83" w14:textId="77777777">
      <w:pPr>
        <w:pStyle w:val="Rubrik3"/>
      </w:pPr>
      <w:bookmarkStart w:name="_nclougdcsvh0" w:colFirst="0" w:colLast="0" w:id="53"/>
      <w:bookmarkStart w:name="_Toc192433812" w:id="54"/>
      <w:bookmarkEnd w:id="53"/>
      <w:r>
        <w:t>Create new module flow</w:t>
      </w:r>
      <w:bookmarkEnd w:id="54"/>
    </w:p>
    <w:p w:rsidR="00947926" w:rsidRDefault="00947926" w14:paraId="447148D1" w14:textId="77777777"/>
    <w:p w:rsidR="00AF3BA6" w:rsidP="00AF3BA6" w:rsidRDefault="00644899" w14:paraId="6EBD6A7E" w14:textId="7158C767">
      <w:pPr>
        <w:keepNext/>
        <w:numPr>
          <w:ilvl w:val="0"/>
          <w:numId w:val="30"/>
        </w:numPr>
        <w:jc w:val="center"/>
      </w:pPr>
      <w:r w:rsidRPr="00644899">
        <w:rPr>
          <w:lang w:val="en-US"/>
        </w:rPr>
        <w:t>Click</w:t>
      </w:r>
      <w:r w:rsidRPr="00644899" w:rsidR="00505BEF">
        <w:rPr>
          <w:lang w:val="en-US"/>
        </w:rPr>
        <w:t xml:space="preserve"> on </w:t>
      </w:r>
      <w:proofErr w:type="gramStart"/>
      <w:r w:rsidRPr="00644899" w:rsidR="00505BEF">
        <w:rPr>
          <w:lang w:val="en-US"/>
        </w:rPr>
        <w:t>the  “</w:t>
      </w:r>
      <w:proofErr w:type="gramEnd"/>
      <w:r w:rsidRPr="00644899" w:rsidR="00505BEF">
        <w:rPr>
          <w:lang w:val="en-US"/>
        </w:rPr>
        <w:t xml:space="preserve">Add module” link beside the name of the section </w:t>
      </w:r>
      <w:r w:rsidR="00F72165">
        <w:rPr>
          <w:noProof/>
        </w:rPr>
        <mc:AlternateContent>
          <mc:Choice Requires="wps">
            <w:drawing>
              <wp:anchor distT="114300" distB="114300" distL="114300" distR="114300" simplePos="0" relativeHeight="251658260" behindDoc="0" locked="0" layoutInCell="1" allowOverlap="1" wp14:anchorId="7D6ED81F" wp14:editId="6BD40B49">
                <wp:simplePos x="0" y="0"/>
                <wp:positionH relativeFrom="column">
                  <wp:posOffset>3819525</wp:posOffset>
                </wp:positionH>
                <wp:positionV relativeFrom="paragraph">
                  <wp:posOffset>2031365</wp:posOffset>
                </wp:positionV>
                <wp:extent cx="738505" cy="190500"/>
                <wp:effectExtent l="0" t="0" r="4445" b="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505" cy="190500"/>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7C95D051"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id="Rectangle 32" style="position:absolute;left:0;text-align:left;margin-left:300.75pt;margin-top:159.95pt;width:58.15pt;height:15pt;z-index:25165826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spid="_x0000_s1041" filled="f" strokecolor="red" strokeweight="1.5pt" w14:anchorId="7D6ED8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NkLpEQIAACwEAAAOAAAAZHJzL2Uyb0RvYy54bWysU8GO0zAQvSPxD5bvNEmhsBs1XaEtRUgV&#13;&#10;VFr4gKnjNBaObTxuk/49YyfbLXBYaUUOlsczefPm+Xl5N3SanaRHZU3Fi1nOmTTC1socKv7j++bN&#13;&#10;DWcYwNSgrZEVP0vkd6vXr5a9K+XctlbX0jMCMVj2ruJtCK7MMhSt7ABn1klDycb6DgKF/pDVHnpC&#13;&#10;73Q2z/P3WW997bwVEpFO12OSrxJ+00gRvjUNysB0xYlbSKtP6z6u2WoJ5cGDa5WYaMALWHSgDDW9&#13;&#10;QK0hADt69Q9Up4S3aJswE7bLbNMoIdMMNE2R/zXNQwtOpllIHHQXmfD/wYqvpwe385E6uq0VP5EU&#13;&#10;yXqH5SUTA5xqhsZ3sZaIsyGpeL6oKIfABB1+eHuzyBecCUoVt/kiTypnUD7+7DyGz9J2LG4q7umS&#13;&#10;knZw2mKI7aF8LIm9jN0ordNFacP6CZTwgfzSaAi07VxdcTSHhINWqzr+k6byh/299uwE5IDNJqcv&#13;&#10;Xjr1+KMsNlwDtmNdSo3e8PZo6tS8lVB/MjULZ0dGNmRnHtlgx5mWZH7apLoASj9fRwS0maQe1Y06&#13;&#10;h2E/MEWzFIsIFo/2tj7vPEMnNopIbgHDDjyZtKD2ZFxq/OsInsjoL4accVu8m5P64Trw18H+OgAj&#13;&#10;WkvvQQTP2Rjch/Q+Ruk/HoNtVLqVJzITbbJkEnJ6PtHz13Gqenrkq98AAAD//wMAUEsDBBQABgAI&#13;&#10;AAAAIQDoW4Jp4gAAABABAAAPAAAAZHJzL2Rvd25yZXYueG1sTE9NT8MwDL0j8R8iI3FjaRlstGs6&#13;&#10;wSaENHFhIM5Z47ZhjVM12Vr+PeYEF0t+fn4fxXpynTjjEKwnBeksAYFUeWOpUfDx/nzzACJETUZ3&#13;&#10;nlDBNwZYl5cXhc6NH+kNz/vYCBahkGsFbYx9LmWoWnQ6zHyPxLfaD05HXodGmkGPLO46eZskC+m0&#13;&#10;JXZodY+bFqvj/uQU2Prza3ySL1tZWzd3x13INtOrUtdX03bF43EFIuIU/z7gtwPnh5KDHfyJTBCd&#13;&#10;gkWS3jNVwTzNMhDMWKZLbnRg5I4RWRbyf5HyBwAA//8DAFBLAQItABQABgAIAAAAIQC2gziS/gAA&#13;&#10;AOEBAAATAAAAAAAAAAAAAAAAAAAAAABbQ29udGVudF9UeXBlc10ueG1sUEsBAi0AFAAGAAgAAAAh&#13;&#10;ADj9If/WAAAAlAEAAAsAAAAAAAAAAAAAAAAALwEAAF9yZWxzLy5yZWxzUEsBAi0AFAAGAAgAAAAh&#13;&#10;AA02QukRAgAALAQAAA4AAAAAAAAAAAAAAAAALgIAAGRycy9lMm9Eb2MueG1sUEsBAi0AFAAGAAgA&#13;&#10;AAAhAOhbgmniAAAAEAEAAA8AAAAAAAAAAAAAAAAAawQAAGRycy9kb3ducmV2LnhtbFBLBQYAAAAA&#13;&#10;BAAEAPMAAAB6BQAAAAA=&#13;&#10;">
                <v:stroke joinstyle="round" startarrowwidth="narrow" startarrowlength="short" endarrowwidth="narrow" endarrowlength="short"/>
                <v:path arrowok="t"/>
                <v:textbox inset="2.53958mm,2.53958mm,2.53958mm,2.53958mm">
                  <w:txbxContent>
                    <w:p w:rsidR="00947926" w:rsidRDefault="00947926" w14:paraId="7C95D051" w14:textId="77777777">
                      <w:pPr>
                        <w:spacing w:line="240" w:lineRule="auto"/>
                        <w:textDirection w:val="btLr"/>
                      </w:pPr>
                    </w:p>
                  </w:txbxContent>
                </v:textbox>
              </v:rect>
            </w:pict>
          </mc:Fallback>
        </mc:AlternateContent>
      </w:r>
      <w:r w:rsidR="00505BEF">
        <w:rPr>
          <w:noProof/>
        </w:rPr>
        <w:drawing>
          <wp:inline distT="114300" distB="114300" distL="114300" distR="114300" wp14:anchorId="2A6F51AA" wp14:editId="0B9CAEC4">
            <wp:extent cx="3224213" cy="3902994"/>
            <wp:effectExtent l="12700" t="12700" r="12700" b="12700"/>
            <wp:docPr id="21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4"/>
                    <a:srcRect/>
                    <a:stretch>
                      <a:fillRect/>
                    </a:stretch>
                  </pic:blipFill>
                  <pic:spPr>
                    <a:xfrm>
                      <a:off x="0" y="0"/>
                      <a:ext cx="3224213" cy="3902994"/>
                    </a:xfrm>
                    <a:prstGeom prst="rect">
                      <a:avLst/>
                    </a:prstGeom>
                    <a:ln w="12700">
                      <a:solidFill>
                        <a:srgbClr val="3C78D8"/>
                      </a:solidFill>
                      <a:prstDash val="solid"/>
                    </a:ln>
                  </pic:spPr>
                </pic:pic>
              </a:graphicData>
            </a:graphic>
          </wp:inline>
        </w:drawing>
      </w:r>
    </w:p>
    <w:p w:rsidR="00947926" w:rsidRDefault="00947926" w14:paraId="21F8DDA0" w14:textId="4C4CEE81">
      <w:pPr>
        <w:jc w:val="center"/>
      </w:pPr>
    </w:p>
    <w:p w:rsidR="00947926" w:rsidRDefault="00644899" w14:paraId="635AFD91" w14:textId="14FF1464">
      <w:pPr>
        <w:numPr>
          <w:ilvl w:val="0"/>
          <w:numId w:val="30"/>
        </w:numPr>
      </w:pPr>
      <w:r>
        <w:t>The f</w:t>
      </w:r>
      <w:r w:rsidR="00505BEF">
        <w:t xml:space="preserve">ield to input module’s name and drop-down to select module’s type become visible along with checkmark </w:t>
      </w:r>
      <w:r w:rsidR="00505BEF">
        <w:rPr>
          <w:noProof/>
          <w:color w:val="222222"/>
          <w:highlight w:val="white"/>
        </w:rPr>
        <w:drawing>
          <wp:inline distT="19050" distB="19050" distL="19050" distR="19050" wp14:anchorId="5FDCF654" wp14:editId="3AE2E0CA">
            <wp:extent cx="152400" cy="152400"/>
            <wp:effectExtent l="0" t="0" r="0" b="0"/>
            <wp:docPr id="18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152400" cy="152400"/>
                    </a:xfrm>
                    <a:prstGeom prst="rect">
                      <a:avLst/>
                    </a:prstGeom>
                    <a:ln/>
                  </pic:spPr>
                </pic:pic>
              </a:graphicData>
            </a:graphic>
          </wp:inline>
        </w:drawing>
      </w:r>
      <w:r w:rsidR="00505BEF">
        <w:t xml:space="preserve"> and cancel </w:t>
      </w:r>
      <w:r w:rsidR="00505BEF">
        <w:rPr>
          <w:noProof/>
          <w:color w:val="222222"/>
          <w:highlight w:val="white"/>
        </w:rPr>
        <w:drawing>
          <wp:inline distT="19050" distB="19050" distL="19050" distR="19050" wp14:anchorId="2CD66AEB" wp14:editId="38D0826D">
            <wp:extent cx="152400" cy="152400"/>
            <wp:effectExtent l="0" t="0" r="0" b="0"/>
            <wp:docPr id="1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152400" cy="152400"/>
                    </a:xfrm>
                    <a:prstGeom prst="rect">
                      <a:avLst/>
                    </a:prstGeom>
                    <a:ln/>
                  </pic:spPr>
                </pic:pic>
              </a:graphicData>
            </a:graphic>
          </wp:inline>
        </w:drawing>
      </w:r>
      <w:r w:rsidR="00505BEF">
        <w:rPr>
          <w:color w:val="222222"/>
          <w:highlight w:val="white"/>
        </w:rPr>
        <w:t xml:space="preserve"> </w:t>
      </w:r>
      <w:r w:rsidR="00505BEF">
        <w:t xml:space="preserve">icon </w:t>
      </w:r>
    </w:p>
    <w:p w:rsidR="00947926" w:rsidRDefault="00947926" w14:paraId="34BE9797" w14:textId="77777777">
      <w:pPr>
        <w:ind w:left="720"/>
      </w:pPr>
    </w:p>
    <w:p w:rsidR="00AF3BA6" w:rsidP="00AF3BA6" w:rsidRDefault="00F72165" w14:paraId="59D98CCA" w14:textId="332CCEBD">
      <w:pPr>
        <w:keepNext/>
        <w:jc w:val="center"/>
      </w:pPr>
      <w:r>
        <w:rPr>
          <w:noProof/>
        </w:rPr>
        <w:lastRenderedPageBreak/>
        <mc:AlternateContent>
          <mc:Choice Requires="wps">
            <w:drawing>
              <wp:anchor distT="114300" distB="114300" distL="114300" distR="114300" simplePos="0" relativeHeight="251658261" behindDoc="0" locked="0" layoutInCell="1" allowOverlap="1" wp14:anchorId="5CB674C1" wp14:editId="1ACC8591">
                <wp:simplePos x="0" y="0"/>
                <wp:positionH relativeFrom="column">
                  <wp:posOffset>866775</wp:posOffset>
                </wp:positionH>
                <wp:positionV relativeFrom="paragraph">
                  <wp:posOffset>877570</wp:posOffset>
                </wp:positionV>
                <wp:extent cx="4095750" cy="257175"/>
                <wp:effectExtent l="0" t="0" r="0" b="9525"/>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95750" cy="257175"/>
                        </a:xfrm>
                        <a:prstGeom prst="rect">
                          <a:avLst/>
                        </a:prstGeom>
                        <a:noFill/>
                        <a:ln w="9525" cap="flat" cmpd="sng">
                          <a:solidFill>
                            <a:srgbClr val="FF0000"/>
                          </a:solidFill>
                          <a:prstDash val="solid"/>
                          <a:round/>
                          <a:headEnd type="none" w="sm" len="sm"/>
                          <a:tailEnd type="none" w="sm" len="sm"/>
                        </a:ln>
                      </wps:spPr>
                      <wps:txbx>
                        <w:txbxContent>
                          <w:p w:rsidR="00947926" w:rsidRDefault="00947926" w14:paraId="4AD6F72A"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31" style="position:absolute;left:0;text-align:left;margin-left:68.25pt;margin-top:69.1pt;width:322.5pt;height:20.25pt;z-index:251658261;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42" filled="f" strokecolor="red" w14:anchorId="5CB674C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jT+EgIAACwEAAAOAAAAZHJzL2Uyb0RvYy54bWysU8GO0zAQvSPxD5bvNGm12dKo6QptKUKq&#13;&#10;oNIuHzB1nMbCsY3HbdK/Z+x0uwUOSIgcLI9n8ubN8/PyYeg0O0mPypqKTyc5Z9IIWytzqPi35827&#13;&#10;95xhAFODtkZW/CyRP6zevln2rpQz21pdS88IxGDZu4q3Ibgyy1C0sgOcWCcNJRvrOwgU+kNWe+gJ&#13;&#10;vdPZLM/vs9762nkrJCKdrsckXyX8ppEifG0alIHpihO3kFaf1n1cs9USyoMH1ypxoQH/wKIDZajp&#13;&#10;FWoNAdjRqz+gOiW8RduEibBdZptGCZlmoGmm+W/TPLXgZJqFxEF3lQn/H6z4cnpyOx+po9ta8R1J&#13;&#10;kax3WF4zMcBLzdD4LtYScTYkFc9XFeUQmKDDu3xRzAsSW1BuVsyn8yLKnEH58rfzGD5J27G4qbin&#13;&#10;W0riwWmLYSx9KYnNjN0ordNNacP6ii+KWUHwQH5pNATadq6uOJpDgkGrVR1/SVP5w/5Re3YCcsBm&#13;&#10;k9N3YfNLWey3BmzHupQaveHt0dSpdyuh/mhqFs6OjGzIzjySwY4zLcn8tEl1AZT+ex3Joc1F6lHd&#13;&#10;qHMY9gNTNMv0PoLFo72tzzvP0ImNIpJbwLADTyadUnsyLjX+cQRPZPRnQ85YTO+iOuE28LfB/jYA&#13;&#10;I1pL70EEz9kYPIb0PkblPxyDbVS6lFcyF9pkyXStl+cTPX8bp6rXR776CQAA//8DAFBLAwQUAAYA&#13;&#10;CAAAACEAVjQpCeMAAAAQAQAADwAAAGRycy9kb3ducmV2LnhtbExPTU/DMAy9I/EfIiNxY+k2sZau&#13;&#10;6VTxcehulB3gljWmqWiSLsm2wq/HO8HF8nv2s98rNpMZ2Al96J0VMJ8lwNC2TvW2E7B7e7nLgIUo&#13;&#10;rZKDsyjgGwNsyuurQubKne0rnprYMTpiQy4F6BjHnPPQajQyzNyIlmafzhsZCfqOKy/PdNwMfJEk&#13;&#10;K25kb+mDliM+amy/mqMhG++6araHj+XDrn0+1P5nrOptLcTtzfS0plKtgUWc4p8CLhlICCUZ27uj&#13;&#10;VYENhJere1q9NNkCGG2k2ZyYPTFplgIvC/4/SPkLAAD//wMAUEsBAi0AFAAGAAgAAAAhALaDOJL+&#13;&#10;AAAA4QEAABMAAAAAAAAAAAAAAAAAAAAAAFtDb250ZW50X1R5cGVzXS54bWxQSwECLQAUAAYACAAA&#13;&#10;ACEAOP0h/9YAAACUAQAACwAAAAAAAAAAAAAAAAAvAQAAX3JlbHMvLnJlbHNQSwECLQAUAAYACAAA&#13;&#10;ACEA/u40/hICAAAsBAAADgAAAAAAAAAAAAAAAAAuAgAAZHJzL2Uyb0RvYy54bWxQSwECLQAUAAYA&#13;&#10;CAAAACEAVjQpCeMAAAAQAQAADwAAAAAAAAAAAAAAAABsBAAAZHJzL2Rvd25yZXYueG1sUEsFBgAA&#13;&#10;AAAEAAQA8wAAAHwFAAAAAA==&#13;&#10;">
                <v:stroke joinstyle="round" startarrowwidth="narrow" startarrowlength="short" endarrowwidth="narrow" endarrowlength="short"/>
                <v:path arrowok="t"/>
                <v:textbox inset="2.53958mm,2.53958mm,2.53958mm,2.53958mm">
                  <w:txbxContent>
                    <w:p w:rsidR="00947926" w:rsidRDefault="00947926" w14:paraId="4AD6F72A" w14:textId="77777777">
                      <w:pPr>
                        <w:spacing w:line="240" w:lineRule="auto"/>
                        <w:textDirection w:val="btLr"/>
                      </w:pPr>
                    </w:p>
                  </w:txbxContent>
                </v:textbox>
              </v:rect>
            </w:pict>
          </mc:Fallback>
        </mc:AlternateContent>
      </w:r>
      <w:r w:rsidR="00505BEF">
        <w:rPr>
          <w:noProof/>
        </w:rPr>
        <w:drawing>
          <wp:inline distT="114300" distB="114300" distL="114300" distR="114300" wp14:anchorId="32286D42" wp14:editId="0EF5EF20">
            <wp:extent cx="4262438" cy="1122655"/>
            <wp:effectExtent l="0" t="0" r="0" b="0"/>
            <wp:docPr id="11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4262438" cy="1122655"/>
                    </a:xfrm>
                    <a:prstGeom prst="rect">
                      <a:avLst/>
                    </a:prstGeom>
                    <a:ln/>
                  </pic:spPr>
                </pic:pic>
              </a:graphicData>
            </a:graphic>
          </wp:inline>
        </w:drawing>
      </w:r>
    </w:p>
    <w:p w:rsidR="00947926" w:rsidRDefault="00947926" w14:paraId="0ECA559F" w14:textId="76DB68E0">
      <w:pPr>
        <w:jc w:val="center"/>
      </w:pPr>
    </w:p>
    <w:p w:rsidR="00947926" w:rsidRDefault="00947926" w14:paraId="03437F78" w14:textId="1E179E0A">
      <w:pPr>
        <w:jc w:val="center"/>
      </w:pPr>
    </w:p>
    <w:p w:rsidR="00947926" w:rsidRDefault="00644899" w14:paraId="4F7DD5BE" w14:textId="13DEB40F">
      <w:pPr>
        <w:numPr>
          <w:ilvl w:val="0"/>
          <w:numId w:val="30"/>
        </w:numPr>
      </w:pPr>
      <w:r>
        <w:t>Input</w:t>
      </w:r>
      <w:r w:rsidR="00505BEF">
        <w:t xml:space="preserve"> module name and selects module type, </w:t>
      </w:r>
      <w:r>
        <w:t>then</w:t>
      </w:r>
      <w:r w:rsidR="00505BEF">
        <w:t xml:space="preserve"> click on the checkmark </w:t>
      </w:r>
      <w:r w:rsidR="00505BEF">
        <w:rPr>
          <w:noProof/>
          <w:color w:val="222222"/>
          <w:highlight w:val="white"/>
        </w:rPr>
        <w:drawing>
          <wp:inline distT="19050" distB="19050" distL="19050" distR="19050" wp14:anchorId="0DC95AF5" wp14:editId="00B325ED">
            <wp:extent cx="152400" cy="152400"/>
            <wp:effectExtent l="0" t="0" r="0" b="0"/>
            <wp:docPr id="1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152400" cy="152400"/>
                    </a:xfrm>
                    <a:prstGeom prst="rect">
                      <a:avLst/>
                    </a:prstGeom>
                    <a:ln/>
                  </pic:spPr>
                </pic:pic>
              </a:graphicData>
            </a:graphic>
          </wp:inline>
        </w:drawing>
      </w:r>
      <w:r w:rsidR="00505BEF">
        <w:rPr>
          <w:color w:val="222222"/>
          <w:highlight w:val="white"/>
        </w:rPr>
        <w:t xml:space="preserve"> </w:t>
      </w:r>
      <w:r w:rsidR="00505BEF">
        <w:t xml:space="preserve">icon to confirm </w:t>
      </w:r>
    </w:p>
    <w:p w:rsidR="00947926" w:rsidRDefault="00505BEF" w14:paraId="297DA7E1" w14:textId="387C4036">
      <w:pPr>
        <w:numPr>
          <w:ilvl w:val="0"/>
          <w:numId w:val="30"/>
        </w:numPr>
      </w:pPr>
      <w:r>
        <w:t>Changes are saved and they are visible on the agenda as well as on the sidebar menu of the application</w:t>
      </w:r>
    </w:p>
    <w:p w:rsidR="00947926" w:rsidRDefault="00505BEF" w14:paraId="549E22A7" w14:textId="77777777">
      <w:pPr>
        <w:pStyle w:val="Rubrik2"/>
      </w:pPr>
      <w:bookmarkStart w:name="_vn1klgpfpcch" w:colFirst="0" w:colLast="0" w:id="55"/>
      <w:bookmarkStart w:name="_Toc192433813" w:id="56"/>
      <w:bookmarkEnd w:id="55"/>
      <w:r>
        <w:t>Edit module flow</w:t>
      </w:r>
      <w:bookmarkEnd w:id="56"/>
    </w:p>
    <w:p w:rsidR="00947926" w:rsidRDefault="00644899" w14:paraId="51A4382F" w14:textId="53E33121" w14:noSpellErr="1">
      <w:pPr>
        <w:numPr>
          <w:ilvl w:val="0"/>
          <w:numId w:val="18"/>
        </w:numPr>
        <w:rPr/>
      </w:pPr>
      <w:r w:rsidRPr="7A340ADD" w:rsidR="00644899">
        <w:rPr>
          <w:lang w:val="en-US"/>
        </w:rPr>
        <w:t>Hover</w:t>
      </w:r>
      <w:r w:rsidRPr="7A340ADD" w:rsidR="00505BEF">
        <w:rPr>
          <w:lang w:val="en-US"/>
        </w:rPr>
        <w:t xml:space="preserve"> over the title of the module that </w:t>
      </w:r>
      <w:r w:rsidRPr="7A340ADD" w:rsidR="00644899">
        <w:rPr>
          <w:lang w:val="en-US"/>
        </w:rPr>
        <w:t>you</w:t>
      </w:r>
      <w:r w:rsidRPr="7A340ADD" w:rsidR="00505BEF">
        <w:rPr>
          <w:lang w:val="en-US"/>
        </w:rPr>
        <w:t xml:space="preserve"> want to edit </w:t>
      </w:r>
      <w:r w:rsidR="00505BEF">
        <w:rPr>
          <w:noProof/>
          <w:color w:val="222222"/>
          <w:highlight w:val="white"/>
        </w:rPr>
        <w:drawing>
          <wp:inline distT="19050" distB="19050" distL="19050" distR="19050" wp14:anchorId="73C29C0F" wp14:editId="0BE9D6AD">
            <wp:extent cx="152400" cy="152400"/>
            <wp:effectExtent l="0" t="0" r="0" b="0"/>
            <wp:docPr id="1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152400" cy="152400"/>
                    </a:xfrm>
                    <a:prstGeom prst="rect">
                      <a:avLst/>
                    </a:prstGeom>
                    <a:ln/>
                  </pic:spPr>
                </pic:pic>
              </a:graphicData>
            </a:graphic>
          </wp:inline>
        </w:drawing>
      </w:r>
      <w:r w:rsidRPr="7A340ADD" w:rsidR="00505BEF">
        <w:rPr>
          <w:lang w:val="en-US"/>
        </w:rPr>
        <w:t xml:space="preserve"> and edit and </w:t>
      </w:r>
      <w:r w:rsidRPr="7A340ADD" w:rsidR="00505BEF">
        <w:rPr>
          <w:lang w:val="en-US"/>
        </w:rPr>
        <w:t xml:space="preserve">delete</w:t>
      </w:r>
      <w:r w:rsidRPr="7A340ADD" w:rsidR="00505BEF">
        <w:rPr>
          <w:lang w:val="en-US"/>
        </w:rPr>
        <w:t xml:space="preserve"> </w:t>
      </w:r>
      <w:r w:rsidR="00505BEF">
        <w:rPr>
          <w:noProof/>
          <w:color w:val="222222"/>
          <w:highlight w:val="white"/>
        </w:rPr>
        <w:drawing>
          <wp:inline distT="19050" distB="19050" distL="19050" distR="19050" wp14:anchorId="24DD672B" wp14:editId="5CCB9890">
            <wp:extent cx="152400" cy="152400"/>
            <wp:effectExtent l="0" t="0" r="0" b="0"/>
            <wp:docPr id="14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152400" cy="152400"/>
                    </a:xfrm>
                    <a:prstGeom prst="rect">
                      <a:avLst/>
                    </a:prstGeom>
                    <a:ln/>
                  </pic:spPr>
                </pic:pic>
              </a:graphicData>
            </a:graphic>
          </wp:inline>
        </w:drawing>
      </w:r>
      <w:r w:rsidRPr="7A340ADD" w:rsidR="00505BEF">
        <w:rPr>
          <w:lang w:val="en-US"/>
        </w:rPr>
        <w:t xml:space="preserve"> icons are shown</w:t>
      </w:r>
    </w:p>
    <w:p w:rsidR="00AF3BA6" w:rsidP="00AF3BA6" w:rsidRDefault="00F72165" w14:paraId="576208A1" w14:textId="0D3C7920">
      <w:pPr>
        <w:keepNext/>
        <w:jc w:val="center"/>
      </w:pPr>
      <w:r>
        <w:rPr>
          <w:noProof/>
        </w:rPr>
        <mc:AlternateContent>
          <mc:Choice Requires="wps">
            <w:drawing>
              <wp:anchor distT="114300" distB="114300" distL="114300" distR="114300" simplePos="0" relativeHeight="251658262" behindDoc="0" locked="0" layoutInCell="1" allowOverlap="1" wp14:anchorId="20956FEA" wp14:editId="0EB33D1F">
                <wp:simplePos x="0" y="0"/>
                <wp:positionH relativeFrom="column">
                  <wp:posOffset>1924050</wp:posOffset>
                </wp:positionH>
                <wp:positionV relativeFrom="paragraph">
                  <wp:posOffset>311785</wp:posOffset>
                </wp:positionV>
                <wp:extent cx="152400" cy="171450"/>
                <wp:effectExtent l="0" t="0" r="0" b="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171450"/>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0B3DF2E2"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30" style="position:absolute;left:0;text-align:left;margin-left:151.5pt;margin-top:24.55pt;width:12pt;height:13.5pt;z-index:25165826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43" filled="f" strokecolor="red" strokeweight="1.5pt" w14:anchorId="20956FEA"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HExuEwIAACwEAAAOAAAAZHJzL2Uyb0RvYy54bWysU8GO0zAQvSPxD5bvNEnVsmzUdIW2FCFV&#13;&#10;UGnhA6aOk1g4tvG4Tfr3jJ1ut8ABCZGD5fFM3rx5fl49jL1mJ+lRWVPxYpZzJo2wtTJtxb993b55&#13;&#10;xxkGMDVoa2TFzxL5w/r1q9XgSjm3ndW19IxADJaDq3gXgiuzDEUne8CZddJQsrG+h0Chb7Paw0Do&#13;&#10;vc7mef42G6yvnbdCItLpZkrydcJvGinCl6ZBGZiuOHELafVpPcQ1W6+gbD24TokLDfgHFj0oQ02v&#13;&#10;UBsIwI5e/QHVK+Et2ibMhO0z2zRKyDQDTVPkv03z1IGTaRYSB91VJvx/sOLz6cntfaSObmfFdyRF&#13;&#10;ssFhec3EAC81Y+P7WEvE2ZhUPF9VlGNggg6L5XyRk9aCUsVdsVgmlTMon392HsNHaXsWNxX3dElJ&#13;&#10;OzjtMMT2UD6XxF7GbpXW6aK0YQOB3ueEyQSQXxoNgba9qyuOpk04aLWq4z9pKt8eHrVnJyAHbLc5&#13;&#10;ffHSqccvZbHhBrCb6lJq8oa3R1On5p2E+oOpWTg7MrIhO/PIBnvOtCTz0ybVBVD673VEQJuL1JO6&#13;&#10;UecwHkamaJbiLoLFo4Otz3vP0ImtIpI7wLAHTyYtqD0Zlxr/OIInMvqTIWfcF4v5kpx+G/jb4HAb&#13;&#10;gBGdpfcggudsCh5Deh+T9O+PwTYq3coLmQttsmQS8vJ8oudv41T18sjXPwEAAP//AwBQSwMEFAAG&#13;&#10;AAgAAAAhAEHEpavjAAAADgEAAA8AAABkcnMvZG93bnJldi54bWxMj81OwzAQhO9IvIO1SNyokwa1&#13;&#10;NM2mglYICfVCQZzd2ElM43UUu014e5YTXFbav5n5is3kOnExQ7CeENJZAsJQ5bWlBuHj/fnuAUSI&#13;&#10;irTqPBmEbxNgU15fFSrXfqQ3cznERrAIhVwhtDH2uZShao1TYeZ7Q7yr/eBU5HZopB7UyOKuk/Mk&#13;&#10;WUinLLFDq3qzbU11Opwdgq0/v8Yn+bKTtXWZO72G1XbaI97eTLs1l8c1iGim+PcBvwycH0oOdvRn&#13;&#10;0kF0CFmSMVBEuF+lIPggmy95cERYLlKQZSH/Y5Q/AAAA//8DAFBLAQItABQABgAIAAAAIQC2gziS&#13;&#10;/gAAAOEBAAATAAAAAAAAAAAAAAAAAAAAAABbQ29udGVudF9UeXBlc10ueG1sUEsBAi0AFAAGAAgA&#13;&#10;AAAhADj9If/WAAAAlAEAAAsAAAAAAAAAAAAAAAAALwEAAF9yZWxzLy5yZWxzUEsBAi0AFAAGAAgA&#13;&#10;AAAhAJgcTG4TAgAALAQAAA4AAAAAAAAAAAAAAAAALgIAAGRycy9lMm9Eb2MueG1sUEsBAi0AFAAG&#13;&#10;AAgAAAAhAEHEpavjAAAADgEAAA8AAAAAAAAAAAAAAAAAbQQAAGRycy9kb3ducmV2LnhtbFBLBQYA&#13;&#10;AAAABAAEAPMAAAB9BQAAAAA=&#13;&#10;">
                <v:stroke joinstyle="round" startarrowwidth="narrow" startarrowlength="short" endarrowwidth="narrow" endarrowlength="short"/>
                <v:path arrowok="t"/>
                <v:textbox inset="2.53958mm,2.53958mm,2.53958mm,2.53958mm">
                  <w:txbxContent>
                    <w:p w:rsidR="00947926" w:rsidRDefault="00947926" w14:paraId="0B3DF2E2" w14:textId="77777777">
                      <w:pPr>
                        <w:spacing w:line="240" w:lineRule="auto"/>
                        <w:textDirection w:val="btLr"/>
                      </w:pPr>
                    </w:p>
                  </w:txbxContent>
                </v:textbox>
              </v:rect>
            </w:pict>
          </mc:Fallback>
        </mc:AlternateContent>
      </w:r>
      <w:r w:rsidR="00505BEF">
        <w:rPr>
          <w:noProof/>
        </w:rPr>
        <w:drawing>
          <wp:inline distT="114300" distB="114300" distL="114300" distR="114300" wp14:anchorId="09A8B225" wp14:editId="27C6E326">
            <wp:extent cx="4330904" cy="971677"/>
            <wp:effectExtent l="0" t="0" r="0" b="0"/>
            <wp:docPr id="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4330904" cy="971677"/>
                    </a:xfrm>
                    <a:prstGeom prst="rect">
                      <a:avLst/>
                    </a:prstGeom>
                    <a:ln/>
                  </pic:spPr>
                </pic:pic>
              </a:graphicData>
            </a:graphic>
          </wp:inline>
        </w:drawing>
      </w:r>
    </w:p>
    <w:p w:rsidR="00947926" w:rsidRDefault="00947926" w14:paraId="240C42E9" w14:textId="785EA85B">
      <w:pPr>
        <w:jc w:val="center"/>
      </w:pPr>
    </w:p>
    <w:p w:rsidR="00947926" w:rsidRDefault="00505BEF" w14:paraId="056FA456" w14:textId="355C48A2">
      <w:pPr>
        <w:numPr>
          <w:ilvl w:val="0"/>
          <w:numId w:val="18"/>
        </w:numPr>
      </w:pPr>
      <w:r>
        <w:t xml:space="preserve">After clicking on the edit icon </w:t>
      </w:r>
      <w:r>
        <w:rPr>
          <w:noProof/>
          <w:color w:val="222222"/>
          <w:highlight w:val="white"/>
        </w:rPr>
        <w:drawing>
          <wp:inline distT="19050" distB="19050" distL="19050" distR="19050" wp14:anchorId="02C44095" wp14:editId="3DEE3C24">
            <wp:extent cx="152400" cy="152400"/>
            <wp:effectExtent l="0" t="0" r="0" b="0"/>
            <wp:docPr id="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152400" cy="152400"/>
                    </a:xfrm>
                    <a:prstGeom prst="rect">
                      <a:avLst/>
                    </a:prstGeom>
                    <a:ln/>
                  </pic:spPr>
                </pic:pic>
              </a:graphicData>
            </a:graphic>
          </wp:inline>
        </w:drawing>
      </w:r>
      <w:r>
        <w:t xml:space="preserve"> , </w:t>
      </w:r>
      <w:r w:rsidR="005D74C8">
        <w:t xml:space="preserve">an </w:t>
      </w:r>
      <w:r>
        <w:t xml:space="preserve">editable field with current module title is shown along with the module type (only name of the module can be edited, type </w:t>
      </w:r>
      <w:r w:rsidR="005D74C8">
        <w:t>cannot</w:t>
      </w:r>
      <w:r>
        <w:t xml:space="preserve"> be edited since that would disturb data structure of the module and could cause data loss)</w:t>
      </w:r>
    </w:p>
    <w:p w:rsidR="00AF3BA6" w:rsidP="00AF3BA6" w:rsidRDefault="00F72165" w14:paraId="5BA356A8" w14:textId="0AFFF195">
      <w:pPr>
        <w:keepNext/>
        <w:jc w:val="center"/>
      </w:pPr>
      <w:r>
        <w:rPr>
          <w:noProof/>
        </w:rPr>
        <mc:AlternateContent>
          <mc:Choice Requires="wps">
            <w:drawing>
              <wp:anchor distT="114300" distB="114300" distL="114300" distR="114300" simplePos="0" relativeHeight="251658263" behindDoc="0" locked="0" layoutInCell="1" allowOverlap="1" wp14:anchorId="2AFED438" wp14:editId="4FE7CF13">
                <wp:simplePos x="0" y="0"/>
                <wp:positionH relativeFrom="column">
                  <wp:posOffset>930910</wp:posOffset>
                </wp:positionH>
                <wp:positionV relativeFrom="paragraph">
                  <wp:posOffset>306070</wp:posOffset>
                </wp:positionV>
                <wp:extent cx="4021455" cy="169545"/>
                <wp:effectExtent l="0" t="0" r="0" b="1905"/>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21455" cy="169545"/>
                        </a:xfrm>
                        <a:prstGeom prst="rect">
                          <a:avLst/>
                        </a:prstGeom>
                        <a:noFill/>
                        <a:ln w="9525" cap="flat" cmpd="sng">
                          <a:solidFill>
                            <a:srgbClr val="FF0000"/>
                          </a:solidFill>
                          <a:prstDash val="solid"/>
                          <a:round/>
                          <a:headEnd type="none" w="sm" len="sm"/>
                          <a:tailEnd type="none" w="sm" len="sm"/>
                        </a:ln>
                      </wps:spPr>
                      <wps:txbx>
                        <w:txbxContent>
                          <w:p w:rsidR="00947926" w:rsidRDefault="00947926" w14:paraId="02E082EE"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29" style="position:absolute;left:0;text-align:left;margin-left:73.3pt;margin-top:24.1pt;width:316.65pt;height:13.35pt;z-index:251658263;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44" filled="f" strokecolor="red" w14:anchorId="2AFED4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Sxm5EQIAACwEAAAOAAAAZHJzL2Uyb0RvYy54bWysU8GO0zAQvSPxD5bvNEnVrrZR0xXaUoRU&#13;&#10;wUoLHzB1nMbCsY3HbdK/Z+xkuwUOSIgcLI9n8ubN8/P6Yeg0O0uPypqKF7OcM2mErZU5Vvzb1927&#13;&#10;e84wgKlBWyMrfpHIHzZv36x7V8q5ba2upWcEYrDsXcXbEFyZZSha2QHOrJOGko31HQQK/TGrPfSE&#13;&#10;3ulsnud3WW997bwVEpFOt2OSbxJ+00gRvjQNysB0xYlbSKtP6yGu2WYN5dGDa5WYaMA/sOhAGWp6&#13;&#10;hdpCAHby6g+oTglv0TZhJmyX2aZRQqYZaJoi/22a5xacTLOQOOiuMuH/gxWfz8/uyUfq6PZWfEdS&#13;&#10;JOsdltdMDHCqGRrfxVoizoak4uWqohwCE3S4yOfFYrnkTFCuuFstF8socwbly9/OY/gobcfipuKe&#13;&#10;bimJB+c9hrH0pSQ2M3antE43pQ3rK75aziM8kF8aDYG2nasrjuaYYNBqVcdf0lT+eHjUnp2BHLDb&#13;&#10;5fRNbH4pi/22gO1Yl1KjN7w9mTr1biXUH0zNwsWRkQ3ZmUcy2HGmJZmfNqkugNJ/ryM5tJmkHtWN&#13;&#10;OofhMDBFsxT3ESweHWx9efIMndgpIrkHDE/gyaQFtSfjUuMfJ/BERn8y5IxVsYjqhNvA3waH2wCM&#13;&#10;aC29BxE8Z2PwGNL7GJV/fwq2UelSXslMtMmS6Vqn5xM9fxunqtdHvvkJAAD//wMAUEsDBBQABgAI&#13;&#10;AAAAIQA/bbX/4wAAAA4BAAAPAAAAZHJzL2Rvd25yZXYueG1sTE/LTsMwELwj8Q/WInGjDiVKmzRO&#13;&#10;FfE4pLeGHujNjd04Il6nsdsGvp7lBJfVjnZmdiZfT7ZnFz36zqGAx1kETGPjVIetgN3728MSmA8S&#13;&#10;lewdagFf2sO6uL3JZabcFbf6UoeWkQn6TAowIQwZ574x2ko/c4NGuh3daGUgOLZcjfJK5rbn8yhK&#13;&#10;uJUd0gcjB/1sdPNZny3F+DBlvTntn9Jd83qqxu+hrDaVEPd308uKRrkCFvQU/hTw24GEUFCwgzuj&#13;&#10;8qwnHCcJUQXEyzkwIiwWaQrsQEucAi9y/r9G8QMAAP//AwBQSwECLQAUAAYACAAAACEAtoM4kv4A&#13;&#10;AADhAQAAEwAAAAAAAAAAAAAAAAAAAAAAW0NvbnRlbnRfVHlwZXNdLnhtbFBLAQItABQABgAIAAAA&#13;&#10;IQA4/SH/1gAAAJQBAAALAAAAAAAAAAAAAAAAAC8BAABfcmVscy8ucmVsc1BLAQItABQABgAIAAAA&#13;&#10;IQCHSxm5EQIAACwEAAAOAAAAAAAAAAAAAAAAAC4CAABkcnMvZTJvRG9jLnhtbFBLAQItABQABgAI&#13;&#10;AAAAIQA/bbX/4wAAAA4BAAAPAAAAAAAAAAAAAAAAAGsEAABkcnMvZG93bnJldi54bWxQSwUGAAAA&#13;&#10;AAQABADzAAAAewUAAAAA&#13;&#10;">
                <v:stroke joinstyle="round" startarrowwidth="narrow" startarrowlength="short" endarrowwidth="narrow" endarrowlength="short"/>
                <v:path arrowok="t"/>
                <v:textbox inset="2.53958mm,2.53958mm,2.53958mm,2.53958mm">
                  <w:txbxContent>
                    <w:p w:rsidR="00947926" w:rsidRDefault="00947926" w14:paraId="02E082EE" w14:textId="77777777">
                      <w:pPr>
                        <w:spacing w:line="240" w:lineRule="auto"/>
                        <w:textDirection w:val="btLr"/>
                      </w:pPr>
                    </w:p>
                  </w:txbxContent>
                </v:textbox>
              </v:rect>
            </w:pict>
          </mc:Fallback>
        </mc:AlternateContent>
      </w:r>
      <w:r w:rsidR="00505BEF">
        <w:rPr>
          <w:noProof/>
        </w:rPr>
        <w:drawing>
          <wp:inline distT="114300" distB="114300" distL="114300" distR="114300" wp14:anchorId="77860AC4" wp14:editId="6C58024D">
            <wp:extent cx="4324680" cy="971051"/>
            <wp:effectExtent l="0" t="0" r="0" b="0"/>
            <wp:docPr id="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4324680" cy="971051"/>
                    </a:xfrm>
                    <a:prstGeom prst="rect">
                      <a:avLst/>
                    </a:prstGeom>
                    <a:ln/>
                  </pic:spPr>
                </pic:pic>
              </a:graphicData>
            </a:graphic>
          </wp:inline>
        </w:drawing>
      </w:r>
    </w:p>
    <w:p w:rsidR="00947926" w:rsidRDefault="005D74C8" w14:paraId="4EB84C64" w14:textId="272EBB6A">
      <w:pPr>
        <w:numPr>
          <w:ilvl w:val="0"/>
          <w:numId w:val="18"/>
        </w:numPr>
      </w:pPr>
      <w:r>
        <w:t>Make</w:t>
      </w:r>
      <w:r w:rsidR="00505BEF">
        <w:t xml:space="preserve"> intended changes</w:t>
      </w:r>
    </w:p>
    <w:p w:rsidR="00947926" w:rsidRDefault="005D74C8" w14:paraId="0F577D43" w14:textId="2C13B6DB">
      <w:pPr>
        <w:numPr>
          <w:ilvl w:val="0"/>
          <w:numId w:val="18"/>
        </w:numPr>
      </w:pPr>
      <w:r>
        <w:t>Confirm</w:t>
      </w:r>
      <w:r w:rsidR="00505BEF">
        <w:t xml:space="preserve"> changes by clicking on the checkmark </w:t>
      </w:r>
      <w:r w:rsidR="00505BEF">
        <w:rPr>
          <w:noProof/>
          <w:color w:val="222222"/>
          <w:highlight w:val="white"/>
        </w:rPr>
        <w:drawing>
          <wp:inline distT="19050" distB="19050" distL="19050" distR="19050" wp14:anchorId="53938ED3" wp14:editId="5EDB1F20">
            <wp:extent cx="152400" cy="152400"/>
            <wp:effectExtent l="0" t="0" r="0" b="0"/>
            <wp:docPr id="20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152400" cy="152400"/>
                    </a:xfrm>
                    <a:prstGeom prst="rect">
                      <a:avLst/>
                    </a:prstGeom>
                    <a:ln/>
                  </pic:spPr>
                </pic:pic>
              </a:graphicData>
            </a:graphic>
          </wp:inline>
        </w:drawing>
      </w:r>
      <w:r w:rsidR="00505BEF">
        <w:t xml:space="preserve"> icon </w:t>
      </w:r>
    </w:p>
    <w:p w:rsidR="00947926" w:rsidRDefault="00505BEF" w14:paraId="2A6D1A28" w14:textId="77777777">
      <w:pPr>
        <w:numPr>
          <w:ilvl w:val="0"/>
          <w:numId w:val="18"/>
        </w:numPr>
      </w:pPr>
      <w:r>
        <w:t>Changes are saved (changes are visible on the sidebar menu of the application) and editing mode is automatically exited</w:t>
      </w:r>
    </w:p>
    <w:p w:rsidR="00947926" w:rsidRDefault="00947926" w14:paraId="36912774" w14:textId="77777777"/>
    <w:p w:rsidRPr="00F86099" w:rsidR="00947926" w:rsidP="00607C03" w:rsidRDefault="00607C03" w14:paraId="79A36C72" w14:textId="7AD3EB0F" w14:noSpellErr="1">
      <w:r w:rsidRPr="7A340ADD" w:rsidR="00607C03">
        <w:rPr>
          <w:lang w:val="en-US"/>
        </w:rPr>
        <w:t xml:space="preserve">To change a module type, delete and re-add it with the desired type. Note that </w:t>
      </w:r>
      <w:r w:rsidRPr="7A340ADD" w:rsidR="00607C03">
        <w:rPr>
          <w:lang w:val="en-US"/>
        </w:rPr>
        <w:t>deleting</w:t>
      </w:r>
      <w:r w:rsidRPr="7A340ADD" w:rsidR="00607C03">
        <w:rPr>
          <w:lang w:val="en-US"/>
        </w:rPr>
        <w:t xml:space="preserve"> a module will result in the loss of all its data.</w:t>
      </w:r>
      <w:r w:rsidRPr="7A340ADD" w:rsidR="00505BEF">
        <w:rPr>
          <w:lang w:val="en-US"/>
        </w:rPr>
        <w:t xml:space="preserve"> </w:t>
      </w:r>
    </w:p>
    <w:p w:rsidR="00947926" w:rsidRDefault="00505BEF" w14:paraId="7479152C" w14:textId="77777777">
      <w:pPr>
        <w:pStyle w:val="Rubrik2"/>
      </w:pPr>
      <w:bookmarkStart w:name="_daa6oab7sn35" w:colFirst="0" w:colLast="0" w:id="57"/>
      <w:bookmarkStart w:name="_upp60yo6h9k1" w:colFirst="0" w:colLast="0" w:id="58"/>
      <w:bookmarkStart w:name="_Toc192433814" w:id="59"/>
      <w:bookmarkEnd w:id="57"/>
      <w:bookmarkEnd w:id="58"/>
      <w:r>
        <w:lastRenderedPageBreak/>
        <w:t>Delete module flow</w:t>
      </w:r>
      <w:bookmarkEnd w:id="59"/>
    </w:p>
    <w:p w:rsidR="00947926" w:rsidRDefault="00EF7BB9" w14:paraId="642E3271" w14:textId="57318BDB" w14:noSpellErr="1">
      <w:pPr>
        <w:numPr>
          <w:ilvl w:val="0"/>
          <w:numId w:val="48"/>
        </w:numPr>
        <w:rPr/>
      </w:pPr>
      <w:r w:rsidRPr="7A340ADD" w:rsidR="00EF7BB9">
        <w:rPr>
          <w:lang w:val="en-US"/>
        </w:rPr>
        <w:t>Hover</w:t>
      </w:r>
      <w:r w:rsidRPr="7A340ADD" w:rsidR="00505BEF">
        <w:rPr>
          <w:lang w:val="en-US"/>
        </w:rPr>
        <w:t xml:space="preserve"> over the title of the module and </w:t>
      </w:r>
      <w:r w:rsidRPr="7A340ADD" w:rsidR="00EF7BB9">
        <w:rPr>
          <w:lang w:val="en-US"/>
        </w:rPr>
        <w:t xml:space="preserve">the </w:t>
      </w:r>
      <w:r w:rsidRPr="7A340ADD" w:rsidR="00505BEF">
        <w:rPr>
          <w:lang w:val="en-US"/>
        </w:rPr>
        <w:t xml:space="preserve">delete</w:t>
      </w:r>
      <w:r w:rsidRPr="7A340ADD" w:rsidR="00505BEF">
        <w:rPr>
          <w:lang w:val="en-US"/>
        </w:rPr>
        <w:t xml:space="preserve"> icon </w:t>
      </w:r>
      <w:r w:rsidR="00505BEF">
        <w:rPr>
          <w:noProof/>
          <w:color w:val="222222"/>
          <w:highlight w:val="white"/>
        </w:rPr>
        <w:drawing>
          <wp:inline distT="19050" distB="19050" distL="19050" distR="19050" wp14:anchorId="09CE8114" wp14:editId="523A99A2">
            <wp:extent cx="152400" cy="152400"/>
            <wp:effectExtent l="0" t="0" r="0" b="0"/>
            <wp:docPr id="1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152400" cy="152400"/>
                    </a:xfrm>
                    <a:prstGeom prst="rect">
                      <a:avLst/>
                    </a:prstGeom>
                    <a:ln/>
                  </pic:spPr>
                </pic:pic>
              </a:graphicData>
            </a:graphic>
          </wp:inline>
        </w:drawing>
      </w:r>
      <w:r w:rsidRPr="7A340ADD" w:rsidR="00505BEF">
        <w:rPr>
          <w:color w:val="222222"/>
          <w:highlight w:val="white"/>
          <w:lang w:val="en-US"/>
        </w:rPr>
        <w:t xml:space="preserve"> </w:t>
      </w:r>
      <w:r w:rsidRPr="7A340ADD" w:rsidR="00505BEF">
        <w:rPr>
          <w:lang w:val="en-US"/>
        </w:rPr>
        <w:t xml:space="preserve">shows up along with the edit icon </w:t>
      </w:r>
      <w:r w:rsidR="00505BEF">
        <w:rPr>
          <w:noProof/>
          <w:color w:val="222222"/>
          <w:highlight w:val="white"/>
        </w:rPr>
        <w:drawing>
          <wp:inline distT="19050" distB="19050" distL="19050" distR="19050" wp14:anchorId="2D24ACA0" wp14:editId="72FF489E">
            <wp:extent cx="152400" cy="152400"/>
            <wp:effectExtent l="0" t="0" r="0" b="0"/>
            <wp:docPr id="1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152400" cy="152400"/>
                    </a:xfrm>
                    <a:prstGeom prst="rect">
                      <a:avLst/>
                    </a:prstGeom>
                    <a:ln/>
                  </pic:spPr>
                </pic:pic>
              </a:graphicData>
            </a:graphic>
          </wp:inline>
        </w:drawing>
      </w:r>
      <w:r w:rsidRPr="7A340ADD" w:rsidR="00505BEF">
        <w:rPr>
          <w:lang w:val="en-US"/>
        </w:rPr>
        <w:t xml:space="preserve"> beside the title</w:t>
      </w:r>
    </w:p>
    <w:p w:rsidR="00AF3BA6" w:rsidP="00AF3BA6" w:rsidRDefault="00F72165" w14:paraId="2A115CE3" w14:textId="0827AB45">
      <w:pPr>
        <w:keepNext/>
        <w:jc w:val="center"/>
      </w:pPr>
      <w:r>
        <w:rPr>
          <w:noProof/>
        </w:rPr>
        <mc:AlternateContent>
          <mc:Choice Requires="wps">
            <w:drawing>
              <wp:anchor distT="114300" distB="114300" distL="114300" distR="114300" simplePos="0" relativeHeight="251658264" behindDoc="0" locked="0" layoutInCell="1" allowOverlap="1" wp14:anchorId="5113F87A" wp14:editId="699EB236">
                <wp:simplePos x="0" y="0"/>
                <wp:positionH relativeFrom="column">
                  <wp:posOffset>2065655</wp:posOffset>
                </wp:positionH>
                <wp:positionV relativeFrom="paragraph">
                  <wp:posOffset>329565</wp:posOffset>
                </wp:positionV>
                <wp:extent cx="169545" cy="135255"/>
                <wp:effectExtent l="0" t="0" r="1905" b="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9545" cy="135255"/>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2C46278A"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28" style="position:absolute;left:0;text-align:left;margin-left:162.65pt;margin-top:25.95pt;width:13.35pt;height:10.65pt;z-index:25165826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45" filled="f" strokecolor="red" strokeweight="1.5pt" w14:anchorId="5113F87A"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oBNEgIAACwEAAAOAAAAZHJzL2Uyb0RvYy54bWysU1GP0zAMfkfiP0R5Z23H9cSqdSd0Ywhp&#13;&#10;gkkHP8BL0zUiTUKcbd2/x0l7uwEPSIg+RHHs2p8/f14+DL1mJ+lRWVPzYpZzJo2wjTKHmn/7unnz&#13;&#10;jjMMYBrQ1siaXyTyh9XrV8uzq+TcdlY30jNKYrA6u5p3Ibgqy1B0sgecWScNOVvrewhk+kPWeDhT&#13;&#10;9l5n8zy/z87WN85bIRHpdT06+Srlb1spwpe2RRmYrjlhC+n06dzHM1stoTp4cJ0SEwz4BxQ9KENF&#13;&#10;r6nWEIAdvfojVa+Et2jbMBO2z2zbKiFTD9RNkf/WzVMHTqZeiBx0V5rw/6UVn09PbucjdHRbK74j&#13;&#10;MZKdHVZXTzRwihla38dYAs6GxOLlyqIcAhP0WNwvyruSM0Gu4m05L8vIcgbV88/OY/gobc/ipeae&#13;&#10;hpS4g9MWwxj6HBJrGbtRWqdBacPOlHSRlzRLAaSXVkOga++amqM5pDxotWriP6krf9g/as9OQArY&#13;&#10;bHL6Jji/hMWCa8BujEuuURveHk2TincSmg+mYeHiSMiG5MwjGuw505LET5cUF0Dpv8cRH9pMVI/s&#13;&#10;Rp7DsB+Yol6KRUwWn/a2uew8Qyc2ikBuAcMOPIm0oPIkXCr84wiewOhPhpSxKO7mxH64Nfytsb81&#13;&#10;wIjO0j6I4DkbjceQ9mOk/v0x2FalqbyAmWCTJNNcp/WJmr+1U9TLkq9+AgAA//8DAFBLAwQUAAYA&#13;&#10;CAAAACEAO/GOCeMAAAAOAQAADwAAAGRycy9kb3ducmV2LnhtbEyPzU7DMBCE70i8g7VI3KjTWAGa&#13;&#10;ZlNBK4SEuFAQZzfe/NDYjmK3CW/PcoLLSqudmZ2v2My2F2caQ+cdwnKRgCBXedO5BuHj/enmHkSI&#13;&#10;2hnde0cI3xRgU15eFDo3fnJvdN7HRnCIC7lGaGMccilD1ZLVYeEHcnyr/Wh15HVspBn1xOG2l2mS&#13;&#10;3EqrO8cfWj3QtqXquD9ZhK7+/Joe5fNO1p1V9vgSVtv5FfH6at6teTysQUSa458Dfhm4P5Rc7OBP&#13;&#10;zgTRI6g0UyxFyJYrECxQWcqEB4Q7lYIsC/kfo/wBAAD//wMAUEsBAi0AFAAGAAgAAAAhALaDOJL+&#13;&#10;AAAA4QEAABMAAAAAAAAAAAAAAAAAAAAAAFtDb250ZW50X1R5cGVzXS54bWxQSwECLQAUAAYACAAA&#13;&#10;ACEAOP0h/9YAAACUAQAACwAAAAAAAAAAAAAAAAAvAQAAX3JlbHMvLnJlbHNQSwECLQAUAAYACAAA&#13;&#10;ACEAxqaATRICAAAsBAAADgAAAAAAAAAAAAAAAAAuAgAAZHJzL2Uyb0RvYy54bWxQSwECLQAUAAYA&#13;&#10;CAAAACEAO/GOCeMAAAAOAQAADwAAAAAAAAAAAAAAAABsBAAAZHJzL2Rvd25yZXYueG1sUEsFBgAA&#13;&#10;AAAEAAQA8wAAAHwFAAAAAA==&#13;&#10;">
                <v:stroke joinstyle="round" startarrowwidth="narrow" startarrowlength="short" endarrowwidth="narrow" endarrowlength="short"/>
                <v:path arrowok="t"/>
                <v:textbox inset="2.53958mm,2.53958mm,2.53958mm,2.53958mm">
                  <w:txbxContent>
                    <w:p w:rsidR="00947926" w:rsidRDefault="00947926" w14:paraId="2C46278A" w14:textId="77777777">
                      <w:pPr>
                        <w:spacing w:line="240" w:lineRule="auto"/>
                        <w:textDirection w:val="btLr"/>
                      </w:pPr>
                    </w:p>
                  </w:txbxContent>
                </v:textbox>
              </v:rect>
            </w:pict>
          </mc:Fallback>
        </mc:AlternateContent>
      </w:r>
      <w:r w:rsidR="00505BEF">
        <w:rPr>
          <w:noProof/>
        </w:rPr>
        <w:drawing>
          <wp:inline distT="114300" distB="114300" distL="114300" distR="114300" wp14:anchorId="4691D513" wp14:editId="63A82785">
            <wp:extent cx="4330904" cy="971677"/>
            <wp:effectExtent l="0" t="0" r="0" b="0"/>
            <wp:docPr id="1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4330904" cy="971677"/>
                    </a:xfrm>
                    <a:prstGeom prst="rect">
                      <a:avLst/>
                    </a:prstGeom>
                    <a:ln/>
                  </pic:spPr>
                </pic:pic>
              </a:graphicData>
            </a:graphic>
          </wp:inline>
        </w:drawing>
      </w:r>
    </w:p>
    <w:p w:rsidR="00947926" w:rsidRDefault="00947926" w14:paraId="5B5203D2" w14:textId="073C5834">
      <w:pPr>
        <w:jc w:val="center"/>
      </w:pPr>
    </w:p>
    <w:p w:rsidR="00947926" w:rsidRDefault="00EF7BB9" w14:paraId="74698945" w14:textId="69BEFDE5" w14:noSpellErr="1">
      <w:pPr>
        <w:numPr>
          <w:ilvl w:val="0"/>
          <w:numId w:val="48"/>
        </w:numPr>
        <w:rPr/>
      </w:pPr>
      <w:r w:rsidRPr="7A340ADD" w:rsidR="00EF7BB9">
        <w:rPr>
          <w:lang w:val="en-US"/>
        </w:rPr>
        <w:t>Click</w:t>
      </w:r>
      <w:r w:rsidRPr="7A340ADD" w:rsidR="00505BEF">
        <w:rPr>
          <w:lang w:val="en-US"/>
        </w:rPr>
        <w:t xml:space="preserve"> on the </w:t>
      </w:r>
      <w:r w:rsidRPr="7A340ADD" w:rsidR="00505BEF">
        <w:rPr>
          <w:lang w:val="en-US"/>
        </w:rPr>
        <w:t xml:space="preserve">delete</w:t>
      </w:r>
      <w:r w:rsidRPr="7A340ADD" w:rsidR="00505BEF">
        <w:rPr>
          <w:lang w:val="en-US"/>
        </w:rPr>
        <w:t xml:space="preserve"> icon </w:t>
      </w:r>
      <w:r w:rsidR="00505BEF">
        <w:rPr>
          <w:noProof/>
          <w:color w:val="222222"/>
          <w:highlight w:val="white"/>
        </w:rPr>
        <w:drawing>
          <wp:inline distT="19050" distB="19050" distL="19050" distR="19050" wp14:anchorId="2C2EC3D8" wp14:editId="191BF83C">
            <wp:extent cx="152400" cy="152400"/>
            <wp:effectExtent l="0" t="0" r="0" b="0"/>
            <wp:docPr id="2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152400" cy="152400"/>
                    </a:xfrm>
                    <a:prstGeom prst="rect">
                      <a:avLst/>
                    </a:prstGeom>
                    <a:ln/>
                  </pic:spPr>
                </pic:pic>
              </a:graphicData>
            </a:graphic>
          </wp:inline>
        </w:drawing>
      </w:r>
      <w:r w:rsidRPr="7A340ADD" w:rsidR="00505BEF">
        <w:rPr>
          <w:lang w:val="en-US"/>
        </w:rPr>
        <w:t xml:space="preserve"> , a small window with a warning message as follows shows up: “Are you sure you want to </w:t>
      </w:r>
      <w:r w:rsidRPr="7A340ADD" w:rsidR="00505BEF">
        <w:rPr>
          <w:lang w:val="en-US"/>
        </w:rPr>
        <w:t xml:space="preserve">delete</w:t>
      </w:r>
      <w:r w:rsidRPr="7A340ADD" w:rsidR="00505BEF">
        <w:rPr>
          <w:lang w:val="en-US"/>
        </w:rPr>
        <w:t xml:space="preserve"> this module? Module and data in it will be permanently </w:t>
      </w:r>
      <w:r w:rsidRPr="7A340ADD" w:rsidR="00505BEF">
        <w:rPr>
          <w:lang w:val="en-US"/>
        </w:rPr>
        <w:t xml:space="preserve">deleted</w:t>
      </w:r>
      <w:r w:rsidRPr="7A340ADD" w:rsidR="00505BEF">
        <w:rPr>
          <w:lang w:val="en-US"/>
        </w:rPr>
        <w:t xml:space="preserve">.” Below this message there are two buttons visible: “Cancel” and “Delete anyway” button</w:t>
      </w:r>
    </w:p>
    <w:p w:rsidR="00947926" w:rsidRDefault="00947926" w14:paraId="0FC4112F" w14:textId="77777777">
      <w:pPr>
        <w:ind w:left="720"/>
      </w:pPr>
    </w:p>
    <w:p w:rsidR="00AF3BA6" w:rsidP="00AF3BA6" w:rsidRDefault="00505BEF" w14:paraId="2F950A8E" w14:textId="77777777">
      <w:pPr>
        <w:keepNext/>
        <w:jc w:val="center"/>
      </w:pPr>
      <w:r>
        <w:rPr>
          <w:noProof/>
        </w:rPr>
        <w:drawing>
          <wp:inline distT="114300" distB="114300" distL="114300" distR="114300" wp14:anchorId="610EC334" wp14:editId="0E637E95">
            <wp:extent cx="2224088" cy="1116439"/>
            <wp:effectExtent l="12700" t="12700" r="12700" b="12700"/>
            <wp:docPr id="9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2224088" cy="1116439"/>
                    </a:xfrm>
                    <a:prstGeom prst="rect">
                      <a:avLst/>
                    </a:prstGeom>
                    <a:ln w="12700">
                      <a:solidFill>
                        <a:srgbClr val="3C78D8"/>
                      </a:solidFill>
                      <a:prstDash val="solid"/>
                    </a:ln>
                  </pic:spPr>
                </pic:pic>
              </a:graphicData>
            </a:graphic>
          </wp:inline>
        </w:drawing>
      </w:r>
    </w:p>
    <w:p w:rsidR="00947926" w:rsidRDefault="00947926" w14:paraId="2F76581A" w14:textId="77777777">
      <w:pPr>
        <w:jc w:val="center"/>
      </w:pPr>
    </w:p>
    <w:p w:rsidR="00947926" w:rsidRDefault="00EF7BB9" w14:paraId="6A1EBCFA" w14:textId="794D293E">
      <w:pPr>
        <w:numPr>
          <w:ilvl w:val="0"/>
          <w:numId w:val="48"/>
        </w:numPr>
      </w:pPr>
      <w:r>
        <w:t>Confirm</w:t>
      </w:r>
      <w:r w:rsidR="00505BEF">
        <w:t xml:space="preserve"> this action by clicking on the “Delete anyway” button and </w:t>
      </w:r>
      <w:r>
        <w:t xml:space="preserve">the </w:t>
      </w:r>
      <w:r w:rsidR="00505BEF">
        <w:t>module is deleted</w:t>
      </w:r>
    </w:p>
    <w:p w:rsidR="00947926" w:rsidRDefault="00505BEF" w14:paraId="3844B35D" w14:textId="77777777">
      <w:pPr>
        <w:numPr>
          <w:ilvl w:val="0"/>
          <w:numId w:val="48"/>
        </w:numPr>
      </w:pPr>
      <w:r>
        <w:t>Changes are saved and they are visible on the agenda as well as on the sidebar menu of the application</w:t>
      </w:r>
    </w:p>
    <w:p w:rsidR="00947926" w:rsidRDefault="00947926" w14:paraId="3D83ADE7" w14:textId="77777777">
      <w:bookmarkStart w:name="_36bng5uaojes" w:colFirst="0" w:colLast="0" w:id="60"/>
      <w:bookmarkEnd w:id="60"/>
    </w:p>
    <w:p w:rsidR="00947926" w:rsidRDefault="00B76EF9" w14:paraId="7FB33F98" w14:textId="5DA84DF1">
      <w:pPr>
        <w:pStyle w:val="Rubrik1"/>
      </w:pPr>
      <w:r>
        <w:br w:type="column"/>
      </w:r>
      <w:bookmarkStart w:name="_Toc192433815" w:id="61"/>
      <w:r w:rsidR="00505BEF">
        <w:lastRenderedPageBreak/>
        <w:t>Attendance</w:t>
      </w:r>
      <w:bookmarkEnd w:id="61"/>
    </w:p>
    <w:p w:rsidR="00947926" w:rsidP="00B449D5" w:rsidRDefault="00B449D5" w14:paraId="1A9BB1C4" w14:textId="3A3F8630" w14:noSpellErr="1">
      <w:r w:rsidRPr="7A340ADD" w:rsidR="00B449D5">
        <w:rPr>
          <w:lang w:val="en-US"/>
        </w:rPr>
        <w:t xml:space="preserve">Access the Attendance module by clicking "Attendance" under the "Why are we here?" section on the sidebar. This module tracks team members' meeting attendance. Users can also add notes explaining attendance. </w:t>
      </w:r>
      <w:r w:rsidRPr="7A340ADD" w:rsidR="00B449D5">
        <w:rPr>
          <w:lang w:val="en-US"/>
        </w:rPr>
        <w:t>Previous</w:t>
      </w:r>
      <w:r w:rsidRPr="7A340ADD" w:rsidR="00B449D5">
        <w:rPr>
          <w:lang w:val="en-US"/>
        </w:rPr>
        <w:t xml:space="preserve"> meetings are listed as well. All roles (super admin, company administrator, regular user) can perform actions in this module.</w:t>
      </w:r>
    </w:p>
    <w:p w:rsidR="00947926" w:rsidRDefault="00947926" w14:paraId="61FF764E" w14:textId="77777777"/>
    <w:p w:rsidR="00AF3BA6" w:rsidP="00AF3BA6" w:rsidRDefault="00505BEF" w14:paraId="026BCCE0" w14:textId="59341ADC">
      <w:pPr>
        <w:keepNext/>
        <w:jc w:val="center"/>
      </w:pPr>
      <w:r>
        <w:rPr>
          <w:noProof/>
        </w:rPr>
        <w:drawing>
          <wp:inline distT="114300" distB="114300" distL="114300" distR="114300" wp14:anchorId="19FBC1B2" wp14:editId="36836962">
            <wp:extent cx="5109403" cy="2690813"/>
            <wp:effectExtent l="0" t="0" r="0" b="0"/>
            <wp:docPr id="16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2"/>
                    <a:srcRect/>
                    <a:stretch>
                      <a:fillRect/>
                    </a:stretch>
                  </pic:blipFill>
                  <pic:spPr>
                    <a:xfrm>
                      <a:off x="0" y="0"/>
                      <a:ext cx="5109403" cy="2690813"/>
                    </a:xfrm>
                    <a:prstGeom prst="rect">
                      <a:avLst/>
                    </a:prstGeom>
                    <a:ln/>
                  </pic:spPr>
                </pic:pic>
              </a:graphicData>
            </a:graphic>
          </wp:inline>
        </w:drawing>
      </w:r>
    </w:p>
    <w:p w:rsidR="00947926" w:rsidRDefault="00505BEF" w14:paraId="30DD0D79" w14:textId="77777777">
      <w:pPr>
        <w:pStyle w:val="Rubrik2"/>
      </w:pPr>
      <w:bookmarkStart w:name="_y96zkannrsjb" w:colFirst="0" w:colLast="0" w:id="62"/>
      <w:bookmarkStart w:name="_Toc192433816" w:id="63"/>
      <w:bookmarkEnd w:id="62"/>
      <w:r>
        <w:t>Create new meeting</w:t>
      </w:r>
      <w:bookmarkEnd w:id="63"/>
    </w:p>
    <w:p w:rsidR="00947926" w:rsidP="00B449D5" w:rsidRDefault="00B449D5" w14:paraId="2B5AA73C" w14:textId="77BD3FC5">
      <w:r w:rsidRPr="00B449D5">
        <w:t>In the “Attendance” module, you can see a list of team members with checkboxes next to their names. The team lead is marked with an icon. Below the list, there is a textbox titled “Notes regarding attendance” for adding comments. The “Save attendance” button is at the bottom.</w:t>
      </w:r>
    </w:p>
    <w:p w:rsidR="00947926" w:rsidRDefault="00505BEF" w14:paraId="4FCE7F30" w14:textId="77777777">
      <w:pPr>
        <w:pStyle w:val="Rubrik3"/>
      </w:pPr>
      <w:bookmarkStart w:name="_lkyi2wld4455" w:colFirst="0" w:colLast="0" w:id="64"/>
      <w:bookmarkStart w:name="_Toc192433817" w:id="65"/>
      <w:bookmarkEnd w:id="64"/>
      <w:r>
        <w:t>Create new meeting flow</w:t>
      </w:r>
      <w:bookmarkEnd w:id="65"/>
    </w:p>
    <w:p w:rsidR="00947926" w:rsidRDefault="004A55E2" w14:paraId="3FF23ED6" w14:textId="4AA1F294">
      <w:pPr>
        <w:numPr>
          <w:ilvl w:val="0"/>
          <w:numId w:val="16"/>
        </w:numPr>
      </w:pPr>
      <w:r>
        <w:t>The u</w:t>
      </w:r>
      <w:r w:rsidR="00505BEF">
        <w:t>ser selects all the team members that are present on the meeting from the list</w:t>
      </w:r>
      <w:r w:rsidR="00505BEF">
        <w:rPr>
          <w:color w:val="EA9999"/>
        </w:rPr>
        <w:t xml:space="preserve"> </w:t>
      </w:r>
      <w:r w:rsidR="00505BEF">
        <w:t>of the team members</w:t>
      </w:r>
    </w:p>
    <w:p w:rsidR="00947926" w:rsidRDefault="004A55E2" w14:paraId="4B616EE2" w14:textId="302024E2" w14:noSpellErr="1">
      <w:pPr>
        <w:numPr>
          <w:ilvl w:val="0"/>
          <w:numId w:val="16"/>
        </w:numPr>
        <w:rPr/>
      </w:pPr>
      <w:r w:rsidRPr="7A340ADD" w:rsidR="004A55E2">
        <w:rPr>
          <w:lang w:val="en-US"/>
        </w:rPr>
        <w:t>The u</w:t>
      </w:r>
      <w:r w:rsidRPr="7A340ADD" w:rsidR="00505BEF">
        <w:rPr>
          <w:lang w:val="en-US"/>
        </w:rPr>
        <w:t xml:space="preserve">ser can add note to the </w:t>
      </w:r>
      <w:r w:rsidRPr="7A340ADD" w:rsidR="00505BEF">
        <w:rPr>
          <w:lang w:val="en-US"/>
        </w:rPr>
        <w:t>notes</w:t>
      </w:r>
      <w:r w:rsidRPr="7A340ADD" w:rsidR="00505BEF">
        <w:rPr>
          <w:lang w:val="en-US"/>
        </w:rPr>
        <w:t xml:space="preserve"> textbox </w:t>
      </w:r>
      <w:r w:rsidRPr="7A340ADD" w:rsidR="00505BEF">
        <w:rPr>
          <w:lang w:val="en-US"/>
        </w:rPr>
        <w:t>regarding</w:t>
      </w:r>
      <w:r w:rsidRPr="7A340ADD" w:rsidR="00505BEF">
        <w:rPr>
          <w:lang w:val="en-US"/>
        </w:rPr>
        <w:t xml:space="preserve"> attendance, but </w:t>
      </w:r>
      <w:r w:rsidRPr="7A340ADD" w:rsidR="00505BEF">
        <w:rPr>
          <w:lang w:val="en-US"/>
        </w:rPr>
        <w:t>it’s</w:t>
      </w:r>
      <w:r w:rsidRPr="7A340ADD" w:rsidR="00505BEF">
        <w:rPr>
          <w:lang w:val="en-US"/>
        </w:rPr>
        <w:t xml:space="preserve"> not mandatory</w:t>
      </w:r>
    </w:p>
    <w:p w:rsidR="00947926" w:rsidRDefault="00FA010D" w14:paraId="73E7B774" w14:textId="6DF31720">
      <w:pPr>
        <w:numPr>
          <w:ilvl w:val="0"/>
          <w:numId w:val="16"/>
        </w:numPr>
      </w:pPr>
      <w:r>
        <w:t>When the</w:t>
      </w:r>
      <w:r w:rsidR="00505BEF">
        <w:t xml:space="preserve"> user clicks on “Save attendance” button </w:t>
      </w:r>
      <w:r>
        <w:t xml:space="preserve">the </w:t>
      </w:r>
      <w:r w:rsidR="00505BEF">
        <w:t>new meeting is saved and added on the top of the meeting list</w:t>
      </w:r>
    </w:p>
    <w:p w:rsidR="00947926" w:rsidP="00B76EF9" w:rsidRDefault="00F72165" w14:paraId="1B75D7CD" w14:textId="61A58ED0">
      <w:pPr>
        <w:keepNext/>
        <w:jc w:val="center"/>
      </w:pPr>
      <w:r>
        <w:rPr>
          <w:noProof/>
        </w:rPr>
        <w:lastRenderedPageBreak/>
        <mc:AlternateContent>
          <mc:Choice Requires="wps">
            <w:drawing>
              <wp:anchor distT="114300" distB="114300" distL="114300" distR="114300" simplePos="0" relativeHeight="251658265" behindDoc="0" locked="0" layoutInCell="1" allowOverlap="1" wp14:anchorId="68F42A72" wp14:editId="0D0E1FA8">
                <wp:simplePos x="0" y="0"/>
                <wp:positionH relativeFrom="column">
                  <wp:posOffset>1701165</wp:posOffset>
                </wp:positionH>
                <wp:positionV relativeFrom="paragraph">
                  <wp:posOffset>1879600</wp:posOffset>
                </wp:positionV>
                <wp:extent cx="558800" cy="144145"/>
                <wp:effectExtent l="0" t="0" r="0" b="8255"/>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800" cy="144145"/>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17A5C7FE"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27" style="position:absolute;left:0;text-align:left;margin-left:133.95pt;margin-top:148pt;width:44pt;height:11.35pt;z-index:251658265;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46" filled="f" strokecolor="red" strokeweight="1.5pt" w14:anchorId="68F42A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AzjEAIAACwEAAAOAAAAZHJzL2Uyb0RvYy54bWysU8GO0zAQvSPxD5bvNEnVom7UdIW2FCFV&#13;&#10;sNIuHzB1nMbCsY3HbdK/Z+xkuwUOSIgcLI9n8ubN8/P6fug0O0uPypqKF7OcM2mErZU5Vvzb8+7d&#13;&#10;ijMMYGrQ1siKXyTy+83bN+velXJuW6tr6RmBGCx7V/E2BFdmGYpWdoAz66ShZGN9B4FCf8xqDz2h&#13;&#10;dzqb5/n7rLe+dt4KiUin2zHJNwm/aaQIX5sGZWC64sQtpNWn9RDXbLOG8ujBtUpMNOAfWHSgDDW9&#13;&#10;Qm0hADt59QdUp4S3aJswE7bLbNMoIdMMNE2R/zbNUwtOpllIHHRXmfD/wYov5yf36CN1dHsrviMp&#13;&#10;kvUOy2smBjjVDI3vYi0RZ0NS8XJVUQ6BCTpcLlernLQWlCoWi2KxjCpnUL787DyGT9J2LG4q7umS&#13;&#10;knZw3mMYS19KYi9jd0rrdFHasJ5A7/JlxAfyS6Mh0LZzdcXRHBMOWq3q+E+ayh8PD9qzM5ADdruc&#13;&#10;vonOL2Wx4RawHetSavSGtydTp+athPqjqVm4ODKyITvzyAY7zrQk89Mm1QVQ+u91pIc2k9SjulHn&#13;&#10;MBwGpmiWeWIZjw62vjx6hk7sFJHcA4ZH8GTSgtqTcanxjxN4IqM/G3LGXbGYL8npt4G/DQ63ARjR&#13;&#10;WnoPInjOxuAhpPcxSv/hFGyj0q28kplokyXTvU7PJ3r+Nk5Vr4988xMAAP//AwBQSwMEFAAGAAgA&#13;&#10;AAAhAHSwJE7jAAAAEAEAAA8AAABkcnMvZG93bnJldi54bWxMT01vwjAMvU/af4g8abeRAqLQ0hRt&#13;&#10;oGnSxGVs4hwa9wMap2oC7f79vNN2sZ7t5+f3ss1oW3HD3jeOFEwnEQikwpmGKgVfn69PKxA+aDK6&#13;&#10;dYQKvtHDJr+/y3Rq3EAfeDuESrAI+VQrqEPoUil9UaPVfuI6JN6Vrrc6cNtX0vR6YHHbylkUxdLq&#13;&#10;hvhDrTvc1lhcDleroCmP5+FFvu1k2di5vbz7ZDvulXp8GHdrLs9rEAHH8HcBvxnYP+Rs7OSuZLxo&#13;&#10;FcziZcJUBknMyZgxXyx4cmIwXS1B5pn8HyT/AQAA//8DAFBLAQItABQABgAIAAAAIQC2gziS/gAA&#13;&#10;AOEBAAATAAAAAAAAAAAAAAAAAAAAAABbQ29udGVudF9UeXBlc10ueG1sUEsBAi0AFAAGAAgAAAAh&#13;&#10;ADj9If/WAAAAlAEAAAsAAAAAAAAAAAAAAAAALwEAAF9yZWxzLy5yZWxzUEsBAi0AFAAGAAgAAAAh&#13;&#10;AAW8DOMQAgAALAQAAA4AAAAAAAAAAAAAAAAALgIAAGRycy9lMm9Eb2MueG1sUEsBAi0AFAAGAAgA&#13;&#10;AAAhAHSwJE7jAAAAEAEAAA8AAAAAAAAAAAAAAAAAagQAAGRycy9kb3ducmV2LnhtbFBLBQYAAAAA&#13;&#10;BAAEAPMAAAB6BQAAAAA=&#13;&#10;">
                <v:stroke joinstyle="round" startarrowwidth="narrow" startarrowlength="short" endarrowwidth="narrow" endarrowlength="short"/>
                <v:path arrowok="t"/>
                <v:textbox inset="2.53958mm,2.53958mm,2.53958mm,2.53958mm">
                  <w:txbxContent>
                    <w:p w:rsidR="00947926" w:rsidRDefault="00947926" w14:paraId="17A5C7FE" w14:textId="77777777">
                      <w:pPr>
                        <w:spacing w:line="240" w:lineRule="auto"/>
                        <w:textDirection w:val="btLr"/>
                      </w:pPr>
                    </w:p>
                  </w:txbxContent>
                </v:textbox>
              </v:rect>
            </w:pict>
          </mc:Fallback>
        </mc:AlternateContent>
      </w:r>
      <w:r w:rsidR="00505BEF">
        <w:rPr>
          <w:noProof/>
        </w:rPr>
        <w:drawing>
          <wp:inline distT="114300" distB="114300" distL="114300" distR="114300" wp14:anchorId="5917E0CA" wp14:editId="0417958E">
            <wp:extent cx="2624138" cy="2063775"/>
            <wp:effectExtent l="0" t="0" r="0" b="0"/>
            <wp:docPr id="22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43"/>
                    <a:srcRect/>
                    <a:stretch>
                      <a:fillRect/>
                    </a:stretch>
                  </pic:blipFill>
                  <pic:spPr>
                    <a:xfrm>
                      <a:off x="0" y="0"/>
                      <a:ext cx="2624138" cy="2063775"/>
                    </a:xfrm>
                    <a:prstGeom prst="rect">
                      <a:avLst/>
                    </a:prstGeom>
                    <a:ln/>
                  </pic:spPr>
                </pic:pic>
              </a:graphicData>
            </a:graphic>
          </wp:inline>
        </w:drawing>
      </w:r>
    </w:p>
    <w:p w:rsidR="00947926" w:rsidRDefault="00505BEF" w14:paraId="7E268934" w14:textId="2DA271CE" w14:noSpellErr="1">
      <w:pPr>
        <w:pStyle w:val="Rubrik2"/>
      </w:pPr>
      <w:bookmarkStart w:name="_igts8vir5j04" w:id="66"/>
      <w:bookmarkStart w:name="_ntmyirrlylcg" w:id="67"/>
      <w:bookmarkStart w:name="_Toc192433818" w:id="68"/>
      <w:bookmarkEnd w:id="66"/>
      <w:bookmarkEnd w:id="67"/>
      <w:r w:rsidRPr="7A340ADD" w:rsidR="00505BEF">
        <w:rPr>
          <w:lang w:val="en-US"/>
        </w:rPr>
        <w:t>Previous</w:t>
      </w:r>
      <w:r w:rsidRPr="7A340ADD" w:rsidR="00505BEF">
        <w:rPr>
          <w:lang w:val="en-US"/>
        </w:rPr>
        <w:t xml:space="preserve"> meetings overview</w:t>
      </w:r>
      <w:bookmarkEnd w:id="68"/>
    </w:p>
    <w:p w:rsidR="00947926" w:rsidP="00D3543F" w:rsidRDefault="00D3543F" w14:paraId="276A7A71" w14:textId="1CE56F95" w14:noSpellErr="1">
      <w:r w:rsidRPr="7A340ADD" w:rsidR="00D3543F">
        <w:rPr>
          <w:lang w:val="en-US"/>
        </w:rPr>
        <w:t xml:space="preserve">The </w:t>
      </w:r>
      <w:r w:rsidRPr="7A340ADD" w:rsidR="00D3543F">
        <w:rPr>
          <w:lang w:val="en-US"/>
        </w:rPr>
        <w:t>previous</w:t>
      </w:r>
      <w:r w:rsidRPr="7A340ADD" w:rsidR="00D3543F">
        <w:rPr>
          <w:lang w:val="en-US"/>
        </w:rPr>
        <w:t xml:space="preserve"> meetings list is </w:t>
      </w:r>
      <w:r w:rsidRPr="7A340ADD" w:rsidR="00D3543F">
        <w:rPr>
          <w:lang w:val="en-US"/>
        </w:rPr>
        <w:t>located</w:t>
      </w:r>
      <w:r w:rsidRPr="7A340ADD" w:rsidR="00D3543F">
        <w:rPr>
          <w:lang w:val="en-US"/>
        </w:rPr>
        <w:t xml:space="preserve"> on the right side of the attendance module, accessible via the sidebar. Meetings are sorted from most recent to oldest. Each entry shows the date and the number of attendees (e.g., 2 of 4). Meetings have a delete icon and an arrow down icon. Click the arrow down icon to reveal attendees; multiple meetings can be expanded simultaneously. Click the arrow up icon to collapse an expanded meeting.</w:t>
      </w:r>
    </w:p>
    <w:p w:rsidR="00947926" w:rsidRDefault="00947926" w14:paraId="3AE7FFEB" w14:textId="77777777"/>
    <w:p w:rsidR="00AF3BA6" w:rsidP="00AF3BA6" w:rsidRDefault="00F72165" w14:paraId="06DC6217" w14:textId="6C9F0F6E">
      <w:pPr>
        <w:keepNext/>
        <w:jc w:val="center"/>
      </w:pPr>
      <w:r>
        <w:rPr>
          <w:noProof/>
        </w:rPr>
        <mc:AlternateContent>
          <mc:Choice Requires="wps">
            <w:drawing>
              <wp:anchor distT="114300" distB="114300" distL="114300" distR="114300" simplePos="0" relativeHeight="251658267" behindDoc="0" locked="0" layoutInCell="1" allowOverlap="1" wp14:anchorId="62388E86" wp14:editId="5772DD42">
                <wp:simplePos x="0" y="0"/>
                <wp:positionH relativeFrom="column">
                  <wp:posOffset>3919855</wp:posOffset>
                </wp:positionH>
                <wp:positionV relativeFrom="paragraph">
                  <wp:posOffset>913765</wp:posOffset>
                </wp:positionV>
                <wp:extent cx="131445" cy="117475"/>
                <wp:effectExtent l="0" t="0" r="1905" b="0"/>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445" cy="117475"/>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61D1DE9A"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26" style="position:absolute;left:0;text-align:left;margin-left:308.65pt;margin-top:71.95pt;width:10.35pt;height:9.25pt;z-index:251658267;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47" filled="f" strokecolor="red" strokeweight="1.5pt" w14:anchorId="62388E8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tBAeEwIAACwEAAAOAAAAZHJzL2Uyb0RvYy54bWysU1GP0zAMfkfiP0R5Z23HxnHVuhO6MYR0&#13;&#10;4iYd/AAvTdeINAlxtnb/Hift7QY8ICH6EMWxa3/+/Hl1N3SanaRHZU3Fi1nOmTTC1socKv7t6/bN&#13;&#10;e84wgKlBWyMrfpbI79avX616V8q5ba2upWeUxGDZu4q3Ibgyy1C0sgOcWScNORvrOwhk+kNWe+gp&#13;&#10;e6ezeZ6/y3rra+etkIj0uhmdfJ3yN40U4bFpUAamK07YQjp9OvfxzNYrKA8eXKvEBAP+AUUHylDR&#13;&#10;S6oNBGBHr/5I1SnhLdomzITtMts0SsjUA3VT5L9189SCk6kXIgfdhSb8f2nFl9OT2/kIHd2DFd+R&#13;&#10;GMl6h+XFEw2cYobGdzGWgLMhsXi+sCiHwAQ9Fm+LxWLJmSBXUdwsbpaR5QzK55+dx/BJ2o7FS8U9&#13;&#10;DSlxB6cHDGPoc0isZexWaZ0GpQ3rKeltvqRZCiC9NBoCXTtXVxzNIeVBq1Ud/0ld+cP+Xnt2AlLA&#13;&#10;dpvTN8H5JSwW3AC2Y1xyjdrw9mjqVLyVUH80NQtnR0I2JGce0WDHmZYkfrqkuABK/z2O+NBmonpk&#13;&#10;N/Ichv3AFPUyL2Ky+LS39XnnGTqxVQTyATDswJNICypPwqXCP47gCYz+bEgZt8ViTuyHa8NfG/tr&#13;&#10;A4xoLe2DCJ6z0bgPaT9G6j8cg21UmsoLmAk2STLNdVqfqPlrO0W9LPn6JwAAAP//AwBQSwMEFAAG&#13;&#10;AAgAAAAhABwaS5bjAAAAEAEAAA8AAABkcnMvZG93bnJldi54bWxMT01PwzAMvSPxHyIjcWPp1qls&#13;&#10;XdMJNiEkxIWBOGeN24Y1TtVka/n3mBNcLNnv+X0U28l14oJDsJ4UzGcJCKTKG0uNgo/3p7sViBA1&#13;&#10;Gd15QgXfGGBbXl8VOjd+pDe8HGIjWIRCrhW0Mfa5lKFq0ekw8z0SY7UfnI68Do00gx5Z3HVykSSZ&#13;&#10;dNoSO7S6x12L1elwdgps/fk1PsrnvaytS93pJax306tStzfTfsPjYQMi4hT/PuC3A+eHkoMd/ZlM&#13;&#10;EJ2CbH6fMpWBZboGwYwsXXHFI1+yxRJkWcj/RcofAAAA//8DAFBLAQItABQABgAIAAAAIQC2gziS&#13;&#10;/gAAAOEBAAATAAAAAAAAAAAAAAAAAAAAAABbQ29udGVudF9UeXBlc10ueG1sUEsBAi0AFAAGAAgA&#13;&#10;AAAhADj9If/WAAAAlAEAAAsAAAAAAAAAAAAAAAAALwEAAF9yZWxzLy5yZWxzUEsBAi0AFAAGAAgA&#13;&#10;AAAhAFy0EB4TAgAALAQAAA4AAAAAAAAAAAAAAAAALgIAAGRycy9lMm9Eb2MueG1sUEsBAi0AFAAG&#13;&#10;AAgAAAAhABwaS5bjAAAAEAEAAA8AAAAAAAAAAAAAAAAAbQQAAGRycy9kb3ducmV2LnhtbFBLBQYA&#13;&#10;AAAABAAEAPMAAAB9BQAAAAA=&#13;&#10;">
                <v:stroke joinstyle="round" startarrowwidth="narrow" startarrowlength="short" endarrowwidth="narrow" endarrowlength="short"/>
                <v:path arrowok="t"/>
                <v:textbox inset="2.53958mm,2.53958mm,2.53958mm,2.53958mm">
                  <w:txbxContent>
                    <w:p w:rsidR="00947926" w:rsidRDefault="00947926" w14:paraId="61D1DE9A" w14:textId="77777777">
                      <w:pPr>
                        <w:spacing w:line="240" w:lineRule="auto"/>
                        <w:textDirection w:val="btLr"/>
                      </w:pPr>
                    </w:p>
                  </w:txbxContent>
                </v:textbox>
              </v:rect>
            </w:pict>
          </mc:Fallback>
        </mc:AlternateContent>
      </w:r>
      <w:r>
        <w:rPr>
          <w:noProof/>
        </w:rPr>
        <mc:AlternateContent>
          <mc:Choice Requires="wps">
            <w:drawing>
              <wp:anchor distT="114300" distB="114300" distL="114300" distR="114300" simplePos="0" relativeHeight="251658266" behindDoc="0" locked="0" layoutInCell="1" allowOverlap="1" wp14:anchorId="584C851E" wp14:editId="27B8C2A2">
                <wp:simplePos x="0" y="0"/>
                <wp:positionH relativeFrom="column">
                  <wp:posOffset>3913505</wp:posOffset>
                </wp:positionH>
                <wp:positionV relativeFrom="paragraph">
                  <wp:posOffset>242570</wp:posOffset>
                </wp:positionV>
                <wp:extent cx="131445" cy="124460"/>
                <wp:effectExtent l="0" t="0" r="1905" b="889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445" cy="124460"/>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76CB48F3"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25" style="position:absolute;left:0;text-align:left;margin-left:308.15pt;margin-top:19.1pt;width:10.35pt;height:9.8pt;z-index:25165826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48" filled="f" strokecolor="red" strokeweight="1.5pt" w14:anchorId="584C851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72sFQIAACwEAAAOAAAAZHJzL2Uyb0RvYy54bWysU9tu2zAMfR+wfxD0vviytFiNOMXQLMOA&#13;&#10;YAvQ7QMYWY6FyZImKrHz96PkNM22hwFF/SCIIk0eHh4u7sdes6P0qKypeTHLOZNG2EaZfc1/fF+/&#13;&#10;+8AZBjANaGtkzU8S+f3y7ZvF4CpZ2s7qRnpGSQxWg6t5F4KrsgxFJ3vAmXXSkLO1vodApt9njYeB&#13;&#10;svc6K/P8Nhusb5y3QiLS62py8mXK37ZShG9tizIwXXPCFtLp07mLZ7ZcQLX34DolzjDgBSh6UIaK&#13;&#10;XlKtIAA7ePVPql4Jb9G2YSZsn9m2VUKmHqibIv+rm8cOnEy9EDnoLjTh66UVX4+PbusjdHQbK34i&#13;&#10;MZINDquLJxp4jhlb38dYAs7GxOLpwqIcAxP0WLwv5vMbzgS5inI+v00sZ1A9/ew8hs/S9ixeau5p&#13;&#10;SIk7OG4wxPJQPYXEWsauldZpUNqwgZLe5Tc0SwGkl1ZDoGvvmpqj2ac8aLVq4j+pK7/fPWjPjkAK&#13;&#10;WK9z+uLQqcYfYbHgCrCb4pJr0oa3B9Ok4p2E5pNpWDg5ErIhOfOIBnvOtCTx0yXFBVD6/3EEQJsz&#13;&#10;1RO7kecw7kamqJeyjMni0842p61n6MRaEcgNYNiCJ5EWVJ6ES4V/HcATGP3FkDLuinlJ7Idrw18b&#13;&#10;u2sDjOgs7YMInrPJeAhpPybqPx6CbVWayjOYM2ySZCLyvD5R89d2inpe8uVvAAAA//8DAFBLAwQU&#13;&#10;AAYACAAAACEAXDTp/uQAAAAOAQAADwAAAGRycy9kb3ducmV2LnhtbEyPzU7DMBCE70i8g7VI3KjT&#13;&#10;RqRpGqeCVggJ9UJBPbvx5ofG6yh2m/D2LCe4rLTamdn58s1kO3HFwbeOFMxnEQik0pmWagWfHy8P&#13;&#10;KQgfNBndOUIF3+hhU9ze5DozbqR3vB5CLTiEfKYVNCH0mZS+bNBqP3M9Et8qN1gdeB1qaQY9crjt&#13;&#10;5CKKEml1S/yh0T1uGyzPh4tV0FbHr/FZvu5k1drYnt/8ajvtlbq/m3ZrHk9rEAGn8OeAXwbuDwUX&#13;&#10;O7kLGS86Bck8iVmqIE4XIFiQxEsmPCl4XKYgi1z+xyh+AAAA//8DAFBLAQItABQABgAIAAAAIQC2&#13;&#10;gziS/gAAAOEBAAATAAAAAAAAAAAAAAAAAAAAAABbQ29udGVudF9UeXBlc10ueG1sUEsBAi0AFAAG&#13;&#10;AAgAAAAhADj9If/WAAAAlAEAAAsAAAAAAAAAAAAAAAAALwEAAF9yZWxzLy5yZWxzUEsBAi0AFAAG&#13;&#10;AAgAAAAhALJnvawVAgAALAQAAA4AAAAAAAAAAAAAAAAALgIAAGRycy9lMm9Eb2MueG1sUEsBAi0A&#13;&#10;FAAGAAgAAAAhAFw06f7kAAAADgEAAA8AAAAAAAAAAAAAAAAAbwQAAGRycy9kb3ducmV2LnhtbFBL&#13;&#10;BQYAAAAABAAEAPMAAACABQAAAAA=&#13;&#10;">
                <v:stroke joinstyle="round" startarrowwidth="narrow" startarrowlength="short" endarrowwidth="narrow" endarrowlength="short"/>
                <v:path arrowok="t"/>
                <v:textbox inset="2.53958mm,2.53958mm,2.53958mm,2.53958mm">
                  <w:txbxContent>
                    <w:p w:rsidR="00947926" w:rsidRDefault="00947926" w14:paraId="76CB48F3" w14:textId="77777777">
                      <w:pPr>
                        <w:spacing w:line="240" w:lineRule="auto"/>
                        <w:textDirection w:val="btLr"/>
                      </w:pPr>
                    </w:p>
                  </w:txbxContent>
                </v:textbox>
              </v:rect>
            </w:pict>
          </mc:Fallback>
        </mc:AlternateContent>
      </w:r>
      <w:r w:rsidR="00505BEF">
        <w:rPr>
          <w:noProof/>
        </w:rPr>
        <w:drawing>
          <wp:inline distT="114300" distB="114300" distL="114300" distR="114300" wp14:anchorId="03A3F93A" wp14:editId="449CE276">
            <wp:extent cx="2509838" cy="1162111"/>
            <wp:effectExtent l="0" t="0" r="0" b="0"/>
            <wp:docPr id="13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4"/>
                    <a:srcRect/>
                    <a:stretch>
                      <a:fillRect/>
                    </a:stretch>
                  </pic:blipFill>
                  <pic:spPr>
                    <a:xfrm>
                      <a:off x="0" y="0"/>
                      <a:ext cx="2509838" cy="1162111"/>
                    </a:xfrm>
                    <a:prstGeom prst="rect">
                      <a:avLst/>
                    </a:prstGeom>
                    <a:ln/>
                  </pic:spPr>
                </pic:pic>
              </a:graphicData>
            </a:graphic>
          </wp:inline>
        </w:drawing>
      </w:r>
    </w:p>
    <w:p w:rsidR="00947926" w:rsidRDefault="00947926" w14:paraId="71519D0E" w14:textId="78A9E087">
      <w:pPr>
        <w:jc w:val="center"/>
      </w:pPr>
    </w:p>
    <w:p w:rsidR="00947926" w:rsidRDefault="00505BEF" w14:paraId="63031540" w14:textId="77777777">
      <w:pPr>
        <w:pStyle w:val="Rubrik2"/>
      </w:pPr>
      <w:bookmarkStart w:name="_d3zejtoysjle" w:colFirst="0" w:colLast="0" w:id="69"/>
      <w:bookmarkStart w:name="_Toc192433819" w:id="70"/>
      <w:bookmarkEnd w:id="69"/>
      <w:r>
        <w:t>Delete meeting flow</w:t>
      </w:r>
      <w:bookmarkEnd w:id="70"/>
    </w:p>
    <w:p w:rsidR="00947926" w:rsidRDefault="00D3543F" w14:paraId="08531923" w14:textId="265E997F" w14:noSpellErr="1">
      <w:pPr>
        <w:numPr>
          <w:ilvl w:val="0"/>
          <w:numId w:val="47"/>
        </w:numPr>
        <w:rPr/>
      </w:pPr>
      <w:r w:rsidRPr="7A340ADD" w:rsidR="00D3543F">
        <w:rPr>
          <w:lang w:val="en-US"/>
        </w:rPr>
        <w:t xml:space="preserve">The </w:t>
      </w:r>
      <w:r w:rsidRPr="7A340ADD" w:rsidR="00505BEF">
        <w:rPr>
          <w:lang w:val="en-US"/>
        </w:rPr>
        <w:t xml:space="preserve">User clicks on </w:t>
      </w:r>
      <w:r w:rsidRPr="7A340ADD" w:rsidR="00505BEF">
        <w:rPr>
          <w:lang w:val="en-US"/>
        </w:rPr>
        <w:t xml:space="preserve">delete</w:t>
      </w:r>
      <w:r w:rsidRPr="7A340ADD" w:rsidR="00505BEF">
        <w:rPr>
          <w:lang w:val="en-US"/>
        </w:rPr>
        <w:t xml:space="preserve"> icon </w:t>
      </w:r>
      <w:r w:rsidR="00505BEF">
        <w:rPr>
          <w:noProof/>
          <w:color w:val="222222"/>
          <w:highlight w:val="white"/>
        </w:rPr>
        <w:drawing>
          <wp:inline distT="19050" distB="19050" distL="19050" distR="19050" wp14:anchorId="2305457C" wp14:editId="1C475960">
            <wp:extent cx="152400" cy="152400"/>
            <wp:effectExtent l="0" t="0" r="0" b="0"/>
            <wp:docPr id="1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152400" cy="152400"/>
                    </a:xfrm>
                    <a:prstGeom prst="rect">
                      <a:avLst/>
                    </a:prstGeom>
                    <a:ln/>
                  </pic:spPr>
                </pic:pic>
              </a:graphicData>
            </a:graphic>
          </wp:inline>
        </w:drawing>
      </w:r>
      <w:r w:rsidRPr="7A340ADD" w:rsidR="00505BEF">
        <w:rPr>
          <w:lang w:val="en-US"/>
        </w:rPr>
        <w:t xml:space="preserve"> on the right side of the meeting that they wish to </w:t>
      </w:r>
      <w:r w:rsidRPr="7A340ADD" w:rsidR="00505BEF">
        <w:rPr>
          <w:lang w:val="en-US"/>
        </w:rPr>
        <w:t xml:space="preserve">delete</w:t>
      </w:r>
      <w:r w:rsidRPr="7A340ADD" w:rsidR="00505BEF">
        <w:rPr>
          <w:lang w:val="en-US"/>
        </w:rPr>
        <w:t xml:space="preserve"> from the list of meetings</w:t>
      </w:r>
    </w:p>
    <w:p w:rsidR="00C1624D" w:rsidP="00C1624D" w:rsidRDefault="00F72165" w14:paraId="45A7B476" w14:textId="601BFB28">
      <w:pPr>
        <w:keepNext/>
        <w:jc w:val="center"/>
      </w:pPr>
      <w:r>
        <w:rPr>
          <w:noProof/>
        </w:rPr>
        <mc:AlternateContent>
          <mc:Choice Requires="wps">
            <w:drawing>
              <wp:anchor distT="114300" distB="114300" distL="114300" distR="114300" simplePos="0" relativeHeight="251658268" behindDoc="0" locked="0" layoutInCell="1" allowOverlap="1" wp14:anchorId="537FFB49" wp14:editId="770A4592">
                <wp:simplePos x="0" y="0"/>
                <wp:positionH relativeFrom="column">
                  <wp:posOffset>3810000</wp:posOffset>
                </wp:positionH>
                <wp:positionV relativeFrom="paragraph">
                  <wp:posOffset>226695</wp:posOffset>
                </wp:positionV>
                <wp:extent cx="152400" cy="145415"/>
                <wp:effectExtent l="0" t="0" r="0" b="6985"/>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145415"/>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326B9A22"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24" style="position:absolute;left:0;text-align:left;margin-left:300pt;margin-top:17.85pt;width:12pt;height:11.45pt;z-index:25165826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49" filled="f" strokecolor="red" strokeweight="1.5pt" w14:anchorId="537FFB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GVx1EQIAACwEAAAOAAAAZHJzL2Uyb0RvYy54bWysU8GO0zAQvSPxD5bvNElpERs1XaEtRUgV&#13;&#10;VNrlA6aO01g4tvG4Tfr3jJ1st8ABCZGD5fFM3rx5fl7dD51mZ+lRWVPxYpZzJo2wtTLHin972r55&#13;&#10;zxkGMDVoa2TFLxL5/fr1q1XvSjm3rdW19IxADJa9q3gbgiuzDEUrO8CZddJQsrG+g0ChP2a1h57Q&#13;&#10;O53N8/xd1ltfO2+FRKTTzZjk64TfNFKEr02DMjBdceIW0urTeohrtl5BefTgWiUmGvAPLDpQhppe&#13;&#10;oTYQgJ28+gOqU8JbtE2YCdtltmmUkGkGmqbIf5vmsQUn0ywkDrqrTPj/YMWX86Pb+0gd3c6K70iK&#13;&#10;ZL3D8pqJAU41Q+O7WEvE2ZBUvFxVlENggg6L5XyRk9aCUsViuSiWUeUMyuefncfwSdqOxU3FPV1S&#13;&#10;0g7OOwxj6XNJ7GXsVmmdLkob1hPoXb6M+EB+aTQE2naurjiaY8JBq1Ud/0lT+ePhQXt2BnLAdpvT&#13;&#10;N9H5pSw23AC2Y11Kjd7w9mTq1LyVUH80NQsXR0Y2ZGce2WDHmZZkftqkugBK/72O9NBmknpUN+oc&#13;&#10;hsPAFM0yfxvB4tHB1pe9Z+jEVhHJHWDYgyeTFtSejEuNf5zAExn92ZAz7orFfElOvw38bXC4DcCI&#13;&#10;1tJ7EMFzNgYPIb2PUfoPp2AblW7lhcxEmyyZ7nV6PtHzt3Gqennk658AAAD//wMAUEsDBBQABgAI&#13;&#10;AAAAIQArwtCW4wAAAA4BAAAPAAAAZHJzL2Rvd25yZXYueG1sTI/NTsMwEITvSLyDtUjcqE1LQ0nj&#13;&#10;VNAKIVVcaCvObrJJTON1FLtNeHuWE1xW2r+Z+bLV6FpxwT5YTxruJwoEUuFLS7WGw/71bgEiREOl&#13;&#10;aT2hhm8MsMqvrzKTln6gD7zsYi1YhEJqNDQxdqmUoWjQmTDxHRLvKt87E7nta1n2ZmBx18qpUol0&#13;&#10;xhI7NKbDdYPFaXd2Gmz1+TW8yLeNrKybudM2PK3Hd61vb8bNksvzEkTEMf59wC8D54ecgx39mcog&#13;&#10;Wg2JUgwUNczmjyD4IJk+8OCoYb5IQOaZ/I+R/wAAAP//AwBQSwECLQAUAAYACAAAACEAtoM4kv4A&#13;&#10;AADhAQAAEwAAAAAAAAAAAAAAAAAAAAAAW0NvbnRlbnRfVHlwZXNdLnhtbFBLAQItABQABgAIAAAA&#13;&#10;IQA4/SH/1gAAAJQBAAALAAAAAAAAAAAAAAAAAC8BAABfcmVscy8ucmVsc1BLAQItABQABgAIAAAA&#13;&#10;IQDrGVx1EQIAACwEAAAOAAAAAAAAAAAAAAAAAC4CAABkcnMvZTJvRG9jLnhtbFBLAQItABQABgAI&#13;&#10;AAAAIQArwtCW4wAAAA4BAAAPAAAAAAAAAAAAAAAAAGsEAABkcnMvZG93bnJldi54bWxQSwUGAAAA&#13;&#10;AAQABADzAAAAewUAAAAA&#13;&#10;">
                <v:stroke joinstyle="round" startarrowwidth="narrow" startarrowlength="short" endarrowwidth="narrow" endarrowlength="short"/>
                <v:path arrowok="t"/>
                <v:textbox inset="2.53958mm,2.53958mm,2.53958mm,2.53958mm">
                  <w:txbxContent>
                    <w:p w:rsidR="00947926" w:rsidRDefault="00947926" w14:paraId="326B9A22" w14:textId="77777777">
                      <w:pPr>
                        <w:spacing w:line="240" w:lineRule="auto"/>
                        <w:textDirection w:val="btLr"/>
                      </w:pPr>
                    </w:p>
                  </w:txbxContent>
                </v:textbox>
              </v:rect>
            </w:pict>
          </mc:Fallback>
        </mc:AlternateContent>
      </w:r>
      <w:r w:rsidR="00505BEF">
        <w:rPr>
          <w:noProof/>
        </w:rPr>
        <w:drawing>
          <wp:inline distT="114300" distB="114300" distL="114300" distR="114300" wp14:anchorId="783C7B9B" wp14:editId="435EF14E">
            <wp:extent cx="2509838" cy="1162111"/>
            <wp:effectExtent l="0" t="0" r="0" b="0"/>
            <wp:docPr id="1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4"/>
                    <a:srcRect/>
                    <a:stretch>
                      <a:fillRect/>
                    </a:stretch>
                  </pic:blipFill>
                  <pic:spPr>
                    <a:xfrm>
                      <a:off x="0" y="0"/>
                      <a:ext cx="2509838" cy="1162111"/>
                    </a:xfrm>
                    <a:prstGeom prst="rect">
                      <a:avLst/>
                    </a:prstGeom>
                    <a:ln/>
                  </pic:spPr>
                </pic:pic>
              </a:graphicData>
            </a:graphic>
          </wp:inline>
        </w:drawing>
      </w:r>
    </w:p>
    <w:p w:rsidR="00947926" w:rsidRDefault="00947926" w14:paraId="76F801DE" w14:textId="3B908915">
      <w:pPr>
        <w:jc w:val="center"/>
        <w:rPr>
          <w:color w:val="EA9999"/>
        </w:rPr>
      </w:pPr>
    </w:p>
    <w:p w:rsidR="00947926" w:rsidRDefault="00D3543F" w14:paraId="236C9DA8" w14:textId="41C3DD2F" w14:noSpellErr="1">
      <w:pPr>
        <w:numPr>
          <w:ilvl w:val="0"/>
          <w:numId w:val="47"/>
        </w:numPr>
        <w:rPr/>
      </w:pPr>
      <w:r w:rsidRPr="7A340ADD" w:rsidR="00D3543F">
        <w:rPr>
          <w:lang w:val="en-US"/>
        </w:rPr>
        <w:t>When</w:t>
      </w:r>
      <w:r w:rsidRPr="7A340ADD" w:rsidR="00505BEF">
        <w:rPr>
          <w:lang w:val="en-US"/>
        </w:rPr>
        <w:t xml:space="preserve"> the user clicks on the </w:t>
      </w:r>
      <w:r w:rsidRPr="7A340ADD" w:rsidR="00505BEF">
        <w:rPr>
          <w:lang w:val="en-US"/>
        </w:rPr>
        <w:t xml:space="preserve">delete</w:t>
      </w:r>
      <w:r w:rsidRPr="7A340ADD" w:rsidR="00505BEF">
        <w:rPr>
          <w:lang w:val="en-US"/>
        </w:rPr>
        <w:t xml:space="preserve"> icon </w:t>
      </w:r>
      <w:r w:rsidR="00505BEF">
        <w:rPr>
          <w:noProof/>
          <w:color w:val="222222"/>
          <w:highlight w:val="white"/>
        </w:rPr>
        <w:drawing>
          <wp:inline distT="19050" distB="19050" distL="19050" distR="19050" wp14:anchorId="2DB62223" wp14:editId="3F48763A">
            <wp:extent cx="152400" cy="152400"/>
            <wp:effectExtent l="0" t="0" r="0" b="0"/>
            <wp:docPr id="2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152400" cy="152400"/>
                    </a:xfrm>
                    <a:prstGeom prst="rect">
                      <a:avLst/>
                    </a:prstGeom>
                    <a:ln/>
                  </pic:spPr>
                </pic:pic>
              </a:graphicData>
            </a:graphic>
          </wp:inline>
        </w:drawing>
      </w:r>
      <w:r w:rsidRPr="7A340ADD" w:rsidR="00505BEF">
        <w:rPr>
          <w:lang w:val="en-US"/>
        </w:rPr>
        <w:t xml:space="preserve"> , a small window with a warning message as follows shows up: “Are you sure that you want to delete this input?” Below this message there are two buttons visible</w:t>
      </w:r>
      <w:r w:rsidRPr="7A340ADD" w:rsidR="00505BEF">
        <w:rPr>
          <w:lang w:val="en-US"/>
        </w:rPr>
        <w:t>:  “</w:t>
      </w:r>
      <w:r w:rsidRPr="7A340ADD" w:rsidR="00505BEF">
        <w:rPr>
          <w:lang w:val="en-US"/>
        </w:rPr>
        <w:t>Cancel” and “Delete anyway” button</w:t>
      </w:r>
    </w:p>
    <w:p w:rsidR="00947926" w:rsidRDefault="00D3543F" w14:paraId="18E90130" w14:textId="73B85FB1">
      <w:pPr>
        <w:numPr>
          <w:ilvl w:val="0"/>
          <w:numId w:val="47"/>
        </w:numPr>
      </w:pPr>
      <w:r>
        <w:lastRenderedPageBreak/>
        <w:t>The u</w:t>
      </w:r>
      <w:r w:rsidR="00505BEF">
        <w:t>ser confirms this action by clicking on “Delete anyway” button and meeting is deleted</w:t>
      </w:r>
    </w:p>
    <w:p w:rsidR="00947926" w:rsidRDefault="00D3543F" w14:paraId="3DDF4908" w14:textId="443F0444" w14:noSpellErr="1">
      <w:pPr>
        <w:numPr>
          <w:ilvl w:val="0"/>
          <w:numId w:val="47"/>
        </w:numPr>
        <w:rPr/>
      </w:pPr>
      <w:r w:rsidRPr="7A340ADD" w:rsidR="00D3543F">
        <w:rPr>
          <w:lang w:val="en-US"/>
        </w:rPr>
        <w:t>The c</w:t>
      </w:r>
      <w:r w:rsidRPr="7A340ADD" w:rsidR="00505BEF">
        <w:rPr>
          <w:lang w:val="en-US"/>
        </w:rPr>
        <w:t xml:space="preserve">hanges are </w:t>
      </w:r>
      <w:r w:rsidRPr="7A340ADD" w:rsidR="00505BEF">
        <w:rPr>
          <w:lang w:val="en-US"/>
        </w:rPr>
        <w:t>saved</w:t>
      </w:r>
      <w:r w:rsidRPr="7A340ADD" w:rsidR="00505BEF">
        <w:rPr>
          <w:lang w:val="en-US"/>
        </w:rPr>
        <w:t xml:space="preserve"> and meeting is no longer visible on the meetings list </w:t>
      </w:r>
    </w:p>
    <w:p w:rsidR="00947926" w:rsidRDefault="00505BEF" w14:paraId="7C38186E" w14:textId="77777777">
      <w:pPr>
        <w:pStyle w:val="Rubrik1"/>
      </w:pPr>
      <w:bookmarkStart w:name="_q4l7l3d4z0dr" w:colFirst="0" w:colLast="0" w:id="71"/>
      <w:bookmarkStart w:name="_Toc192433820" w:id="72"/>
      <w:bookmarkEnd w:id="71"/>
      <w:r>
        <w:t>Strategic direction / Team documents</w:t>
      </w:r>
      <w:bookmarkEnd w:id="72"/>
    </w:p>
    <w:p w:rsidR="00947926" w:rsidP="00E03F24" w:rsidRDefault="00E03F24" w14:paraId="0F0E30CB" w14:textId="06E02B62" w14:noSpellErr="1">
      <w:r w:rsidRPr="7A340ADD" w:rsidR="00E03F24">
        <w:rPr>
          <w:lang w:val="en-US"/>
        </w:rPr>
        <w:t xml:space="preserve">Modules with links to documents can be found by clicking on the “Strategic direction” link under the “Why are we here?” section on the sidebar or the “Team documents” link under the “Our best contribution to the strategy” section. After selecting either the “Strategic direction” or “Team documents” link, a module </w:t>
      </w:r>
      <w:r w:rsidRPr="7A340ADD" w:rsidR="00E03F24">
        <w:rPr>
          <w:lang w:val="en-US"/>
        </w:rPr>
        <w:t>containing</w:t>
      </w:r>
      <w:r w:rsidRPr="7A340ADD" w:rsidR="00E03F24">
        <w:rPr>
          <w:lang w:val="en-US"/>
        </w:rPr>
        <w:t xml:space="preserve"> document links is displayed. The purpose of these modules is to share team-relevant and strategic documents and make them easily accessible to all team members. Users can have any role supported in the system (super admin, company administrator, or regular user) and perform actions related to this module.</w:t>
      </w:r>
    </w:p>
    <w:p w:rsidR="00947926" w:rsidRDefault="00947926" w14:paraId="2E72A6E7" w14:textId="77777777"/>
    <w:p w:rsidR="00C1624D" w:rsidP="00C1624D" w:rsidRDefault="004612E9" w14:paraId="39D3EF18" w14:textId="31A42258">
      <w:pPr>
        <w:keepNext/>
        <w:jc w:val="center"/>
      </w:pPr>
      <w:r>
        <w:rPr>
          <w:noProof/>
        </w:rPr>
        <w:drawing>
          <wp:inline distT="114300" distB="114300" distL="114300" distR="114300" wp14:anchorId="7C26F35A" wp14:editId="71283D98">
            <wp:extent cx="4710113" cy="2484161"/>
            <wp:effectExtent l="0" t="0" r="0" b="0"/>
            <wp:docPr id="109" name="image46.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image46.png" descr="Graphical user interface, text, application, email&#10;&#10;Description automatically generated"/>
                    <pic:cNvPicPr preferRelativeResize="0"/>
                  </pic:nvPicPr>
                  <pic:blipFill>
                    <a:blip r:embed="rId45"/>
                    <a:srcRect/>
                    <a:stretch>
                      <a:fillRect/>
                    </a:stretch>
                  </pic:blipFill>
                  <pic:spPr>
                    <a:xfrm>
                      <a:off x="0" y="0"/>
                      <a:ext cx="4710113" cy="2484161"/>
                    </a:xfrm>
                    <a:prstGeom prst="rect">
                      <a:avLst/>
                    </a:prstGeom>
                    <a:ln/>
                  </pic:spPr>
                </pic:pic>
              </a:graphicData>
            </a:graphic>
          </wp:inline>
        </w:drawing>
      </w:r>
    </w:p>
    <w:p w:rsidR="00947926" w:rsidRDefault="00947926" w14:paraId="7F79A682" w14:textId="0B21D72E">
      <w:pPr>
        <w:jc w:val="center"/>
      </w:pPr>
    </w:p>
    <w:p w:rsidR="00947926" w:rsidRDefault="00505BEF" w14:paraId="78F5CB13" w14:textId="1A65EE1E">
      <w:pPr>
        <w:pStyle w:val="Rubrik2"/>
      </w:pPr>
      <w:bookmarkStart w:name="_9jsqnmrmnlpf" w:colFirst="0" w:colLast="0" w:id="73"/>
      <w:bookmarkStart w:name="_Toc192433821" w:id="74"/>
      <w:bookmarkEnd w:id="73"/>
      <w:r>
        <w:t>Create new link</w:t>
      </w:r>
      <w:bookmarkEnd w:id="74"/>
    </w:p>
    <w:p w:rsidR="00947926" w:rsidP="00007FAA" w:rsidRDefault="00007FAA" w14:paraId="087C8FDE" w14:textId="51AE79E6">
      <w:r w:rsidRPr="00007FAA">
        <w:t>Once accessed, users see a form under the module title to create a new link. The form includes fields for the link title, URL, and a document type dropdown. A “Save link” button is on the right. Document types available are:</w:t>
      </w:r>
    </w:p>
    <w:p w:rsidR="00947926" w:rsidRDefault="00505BEF" w14:paraId="2DA7E3C8" w14:textId="77777777">
      <w:pPr>
        <w:numPr>
          <w:ilvl w:val="0"/>
          <w:numId w:val="7"/>
        </w:numPr>
      </w:pPr>
      <w:r>
        <w:t>Microsoft Word documents (doc or docx in the drop-down)</w:t>
      </w:r>
    </w:p>
    <w:p w:rsidR="00947926" w:rsidRDefault="00505BEF" w14:paraId="1CDA48F9" w14:textId="77777777">
      <w:pPr>
        <w:numPr>
          <w:ilvl w:val="0"/>
          <w:numId w:val="7"/>
        </w:numPr>
      </w:pPr>
      <w:r>
        <w:t>PDF documents (pdf in the drop-down)</w:t>
      </w:r>
    </w:p>
    <w:p w:rsidR="00947926" w:rsidRDefault="00CA6A10" w14:paraId="7D2E3FB6" w14:textId="65C03505">
      <w:pPr>
        <w:numPr>
          <w:ilvl w:val="0"/>
          <w:numId w:val="7"/>
        </w:numPr>
      </w:pPr>
      <w:r>
        <w:t>PowerPoint</w:t>
      </w:r>
      <w:r w:rsidR="00505BEF">
        <w:t xml:space="preserve"> documents (ppt and pptx in the drop-down)</w:t>
      </w:r>
    </w:p>
    <w:p w:rsidR="00947926" w:rsidRDefault="00505BEF" w14:paraId="724F1F5A" w14:textId="77777777">
      <w:pPr>
        <w:numPr>
          <w:ilvl w:val="0"/>
          <w:numId w:val="7"/>
        </w:numPr>
        <w:rPr/>
      </w:pPr>
      <w:r w:rsidRPr="7A340ADD" w:rsidR="00505BEF">
        <w:rPr>
          <w:lang w:val="en-US"/>
        </w:rPr>
        <w:t>Excel documents (</w:t>
      </w:r>
      <w:r w:rsidRPr="7A340ADD" w:rsidR="00505BEF">
        <w:rPr>
          <w:lang w:val="en-US"/>
        </w:rPr>
        <w:t>xls</w:t>
      </w:r>
      <w:r w:rsidRPr="7A340ADD" w:rsidR="00505BEF">
        <w:rPr>
          <w:lang w:val="en-US"/>
        </w:rPr>
        <w:t xml:space="preserve"> and xlsx in the drop-down)</w:t>
      </w:r>
    </w:p>
    <w:p w:rsidR="00947926" w:rsidRDefault="00505BEF" w14:paraId="6072B1CF" w14:textId="77777777">
      <w:pPr>
        <w:numPr>
          <w:ilvl w:val="0"/>
          <w:numId w:val="7"/>
        </w:numPr>
      </w:pPr>
      <w:r>
        <w:t>CSV document (csv in the drop-down)</w:t>
      </w:r>
    </w:p>
    <w:p w:rsidR="00947926" w:rsidRDefault="00505BEF" w14:paraId="2B1C449E" w14:textId="77777777">
      <w:pPr>
        <w:numPr>
          <w:ilvl w:val="0"/>
          <w:numId w:val="7"/>
        </w:numPr>
      </w:pPr>
      <w:r>
        <w:t>Other types of documents (other in the drop-down)</w:t>
      </w:r>
    </w:p>
    <w:p w:rsidR="00947926" w:rsidRDefault="00947926" w14:paraId="768122E2" w14:textId="77777777"/>
    <w:p w:rsidR="00947926" w:rsidP="00564F3B" w:rsidRDefault="00564F3B" w14:paraId="53242EDD" w14:textId="07D7BA0B" w14:noSpellErr="1">
      <w:r w:rsidRPr="7A340ADD" w:rsidR="00564F3B">
        <w:rPr>
          <w:lang w:val="en-US"/>
        </w:rPr>
        <w:t xml:space="preserve">The document type is chosen automatically based on the link extension, defaulting </w:t>
      </w:r>
      <w:r w:rsidRPr="7A340ADD" w:rsidR="00564F3B">
        <w:rPr>
          <w:lang w:val="en-US"/>
        </w:rPr>
        <w:t>to</w:t>
      </w:r>
      <w:r w:rsidRPr="7A340ADD" w:rsidR="00564F3B">
        <w:rPr>
          <w:lang w:val="en-US"/>
        </w:rPr>
        <w:t xml:space="preserve"> "other" if unsupported. Users can manually change the document type regardless of the extension. </w:t>
      </w:r>
      <w:r w:rsidRPr="7A340ADD" w:rsidR="00564F3B">
        <w:rPr>
          <w:lang w:val="en-US"/>
        </w:rPr>
        <w:t xml:space="preserve">An </w:t>
      </w:r>
      <w:r w:rsidRPr="7A340ADD" w:rsidR="00564F3B">
        <w:rPr>
          <w:lang w:val="en-US"/>
        </w:rPr>
        <w:t>appropriate icon</w:t>
      </w:r>
      <w:r w:rsidRPr="7A340ADD" w:rsidR="00564F3B">
        <w:rPr>
          <w:lang w:val="en-US"/>
        </w:rPr>
        <w:t xml:space="preserve"> will display next to the link if supported; otherwise, an attachment icon will appear.</w:t>
      </w:r>
    </w:p>
    <w:p w:rsidR="00947926" w:rsidRDefault="00505BEF" w14:paraId="2E26AA61" w14:textId="77777777">
      <w:pPr>
        <w:pStyle w:val="Rubrik3"/>
      </w:pPr>
      <w:bookmarkStart w:name="_ulln7jourcli" w:colFirst="0" w:colLast="0" w:id="75"/>
      <w:bookmarkStart w:name="_Toc192433822" w:id="76"/>
      <w:bookmarkEnd w:id="75"/>
      <w:r>
        <w:t>Create new link flow</w:t>
      </w:r>
      <w:bookmarkEnd w:id="76"/>
    </w:p>
    <w:p w:rsidR="00947926" w:rsidRDefault="00564F3B" w14:paraId="1C6319C4" w14:textId="2824ACFE">
      <w:pPr>
        <w:numPr>
          <w:ilvl w:val="0"/>
          <w:numId w:val="23"/>
        </w:numPr>
      </w:pPr>
      <w:r>
        <w:t>The u</w:t>
      </w:r>
      <w:r w:rsidR="00505BEF">
        <w:t>ser fills out link title, link and selects the type of the document in the form</w:t>
      </w:r>
      <w:r w:rsidR="00505BEF">
        <w:rPr>
          <w:color w:val="E06666"/>
        </w:rPr>
        <w:t xml:space="preserve"> </w:t>
      </w:r>
      <w:r w:rsidR="00505BEF">
        <w:t xml:space="preserve">(link title and actual link are mandatory fields). Link needs to be in one of the following formats: </w:t>
      </w:r>
      <w:hyperlink r:id="rId46">
        <w:r w:rsidR="00505BEF">
          <w:rPr>
            <w:color w:val="1155CC"/>
            <w:u w:val="single"/>
          </w:rPr>
          <w:t>www.url.com</w:t>
        </w:r>
      </w:hyperlink>
      <w:r w:rsidR="00505BEF">
        <w:t xml:space="preserve">, </w:t>
      </w:r>
      <w:hyperlink r:id="rId47">
        <w:r w:rsidR="00505BEF">
          <w:rPr>
            <w:color w:val="1155CC"/>
            <w:u w:val="single"/>
          </w:rPr>
          <w:t>https://url.com</w:t>
        </w:r>
      </w:hyperlink>
      <w:r w:rsidR="00505BEF">
        <w:t xml:space="preserve">, </w:t>
      </w:r>
      <w:hyperlink r:id="rId48">
        <w:r w:rsidR="00505BEF">
          <w:rPr>
            <w:color w:val="1155CC"/>
            <w:u w:val="single"/>
          </w:rPr>
          <w:t>https://www.url.com</w:t>
        </w:r>
      </w:hyperlink>
      <w:r w:rsidR="00505BEF">
        <w:t xml:space="preserve">, </w:t>
      </w:r>
      <w:hyperlink r:id="rId49">
        <w:r w:rsidR="00505BEF">
          <w:rPr>
            <w:color w:val="1155CC"/>
            <w:u w:val="single"/>
          </w:rPr>
          <w:t>http://url.com</w:t>
        </w:r>
      </w:hyperlink>
      <w:r w:rsidR="00505BEF">
        <w:t xml:space="preserve">, </w:t>
      </w:r>
      <w:hyperlink r:id="rId50">
        <w:r w:rsidR="00505BEF">
          <w:rPr>
            <w:color w:val="1155CC"/>
            <w:u w:val="single"/>
          </w:rPr>
          <w:t>http://www.url.com</w:t>
        </w:r>
      </w:hyperlink>
      <w:r w:rsidR="00505BEF">
        <w:t xml:space="preserve">, </w:t>
      </w:r>
      <w:hyperlink r:id="rId51">
        <w:r w:rsidR="00505BEF">
          <w:rPr>
            <w:color w:val="1155CC"/>
            <w:u w:val="single"/>
          </w:rPr>
          <w:t>url.com</w:t>
        </w:r>
      </w:hyperlink>
      <w:r w:rsidR="00505BEF">
        <w:t>.</w:t>
      </w:r>
    </w:p>
    <w:p w:rsidR="00947926" w:rsidRDefault="00947926" w14:paraId="20E03578" w14:textId="77777777"/>
    <w:p w:rsidR="00C1624D" w:rsidP="00C1624D" w:rsidRDefault="00505BEF" w14:paraId="25843E9F" w14:textId="77777777">
      <w:pPr>
        <w:keepNext/>
        <w:jc w:val="center"/>
      </w:pPr>
      <w:r>
        <w:rPr>
          <w:noProof/>
        </w:rPr>
        <w:drawing>
          <wp:inline distT="114300" distB="114300" distL="114300" distR="114300" wp14:anchorId="46BE6AF5" wp14:editId="121A24AE">
            <wp:extent cx="5162299" cy="557791"/>
            <wp:effectExtent l="0" t="0" r="0" b="0"/>
            <wp:docPr id="14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2"/>
                    <a:srcRect/>
                    <a:stretch>
                      <a:fillRect/>
                    </a:stretch>
                  </pic:blipFill>
                  <pic:spPr>
                    <a:xfrm>
                      <a:off x="0" y="0"/>
                      <a:ext cx="5162299" cy="557791"/>
                    </a:xfrm>
                    <a:prstGeom prst="rect">
                      <a:avLst/>
                    </a:prstGeom>
                    <a:ln/>
                  </pic:spPr>
                </pic:pic>
              </a:graphicData>
            </a:graphic>
          </wp:inline>
        </w:drawing>
      </w:r>
    </w:p>
    <w:p w:rsidR="00947926" w:rsidRDefault="00947926" w14:paraId="668D465F" w14:textId="77777777"/>
    <w:p w:rsidR="00947926" w:rsidRDefault="00564F3B" w14:paraId="54D1974F" w14:textId="3A880AFA">
      <w:pPr>
        <w:numPr>
          <w:ilvl w:val="0"/>
          <w:numId w:val="23"/>
        </w:numPr>
      </w:pPr>
      <w:r>
        <w:t>The u</w:t>
      </w:r>
      <w:r w:rsidR="00505BEF">
        <w:t>ser confirms this action by clicking on the “Save link” button</w:t>
      </w:r>
    </w:p>
    <w:p w:rsidR="00947926" w:rsidRDefault="00564F3B" w14:paraId="07A681A7" w14:textId="4E62505C">
      <w:pPr>
        <w:numPr>
          <w:ilvl w:val="0"/>
          <w:numId w:val="23"/>
        </w:numPr>
      </w:pPr>
      <w:r>
        <w:t>A</w:t>
      </w:r>
      <w:r w:rsidR="00505BEF">
        <w:t xml:space="preserve"> message pops up with the following content: “The data successfully saved” </w:t>
      </w:r>
    </w:p>
    <w:p w:rsidR="00947926" w:rsidRDefault="00564F3B" w14:paraId="19C88FE1" w14:textId="24D67B0A">
      <w:pPr>
        <w:numPr>
          <w:ilvl w:val="0"/>
          <w:numId w:val="23"/>
        </w:numPr>
      </w:pPr>
      <w:r>
        <w:t>The l</w:t>
      </w:r>
      <w:r w:rsidR="00505BEF">
        <w:t xml:space="preserve">ink is added to the list of links below the form </w:t>
      </w:r>
    </w:p>
    <w:p w:rsidR="00C1624D" w:rsidP="00C1624D" w:rsidRDefault="00505BEF" w14:paraId="4F979317" w14:textId="77777777">
      <w:pPr>
        <w:keepNext/>
        <w:jc w:val="center"/>
      </w:pPr>
      <w:r>
        <w:rPr>
          <w:noProof/>
        </w:rPr>
        <w:drawing>
          <wp:inline distT="114300" distB="114300" distL="114300" distR="114300" wp14:anchorId="0FFDDB5D" wp14:editId="18D54273">
            <wp:extent cx="5008933" cy="666252"/>
            <wp:effectExtent l="0" t="0" r="0" b="0"/>
            <wp:docPr id="1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5008933" cy="666252"/>
                    </a:xfrm>
                    <a:prstGeom prst="rect">
                      <a:avLst/>
                    </a:prstGeom>
                    <a:ln/>
                  </pic:spPr>
                </pic:pic>
              </a:graphicData>
            </a:graphic>
          </wp:inline>
        </w:drawing>
      </w:r>
    </w:p>
    <w:p w:rsidR="00947926" w:rsidRDefault="00505BEF" w14:paraId="4E15FC1D" w14:textId="77777777">
      <w:pPr>
        <w:pStyle w:val="Rubrik2"/>
      </w:pPr>
      <w:bookmarkStart w:name="_f0jicuchc3o" w:colFirst="0" w:colLast="0" w:id="77"/>
      <w:bookmarkStart w:name="_82u9p54x9it3" w:colFirst="0" w:colLast="0" w:id="78"/>
      <w:bookmarkStart w:name="_Toc192433823" w:id="79"/>
      <w:bookmarkEnd w:id="77"/>
      <w:bookmarkEnd w:id="78"/>
      <w:r>
        <w:t>Link overview</w:t>
      </w:r>
      <w:bookmarkEnd w:id="79"/>
    </w:p>
    <w:p w:rsidR="00947926" w:rsidP="0019363A" w:rsidRDefault="0019363A" w14:paraId="3C75B456" w14:textId="4574F83C" w14:noSpellErr="1">
      <w:r w:rsidRPr="7A340ADD" w:rsidR="0019363A">
        <w:rPr>
          <w:lang w:val="en-US"/>
        </w:rPr>
        <w:t xml:space="preserve">Below the one-line form for creating new links is a table listing all previously added links. Each entry in the table displays the title of the link, the actual link, the date it was created, as well as edit and </w:t>
      </w:r>
      <w:r w:rsidRPr="7A340ADD" w:rsidR="0019363A">
        <w:rPr>
          <w:lang w:val="en-US"/>
        </w:rPr>
        <w:t>delete</w:t>
      </w:r>
      <w:r w:rsidRPr="7A340ADD" w:rsidR="0019363A">
        <w:rPr>
          <w:lang w:val="en-US"/>
        </w:rPr>
        <w:t xml:space="preserve"> icons. Links can be sorted by title and creation date. An arrow next to the column names for link title and creation date </w:t>
      </w:r>
      <w:r w:rsidRPr="7A340ADD" w:rsidR="0019363A">
        <w:rPr>
          <w:lang w:val="en-US"/>
        </w:rPr>
        <w:t>indicates</w:t>
      </w:r>
      <w:r w:rsidRPr="7A340ADD" w:rsidR="0019363A">
        <w:rPr>
          <w:lang w:val="en-US"/>
        </w:rPr>
        <w:t xml:space="preserve"> the sort order (initially pointing down for descending order). To sort links in ascending order by title or creation date, users can click the arrow to change its direction upwards. The table supports sorting in ascending order by only one column at a time. Each link can be opened in a new tab by clicking the designated icon or copied to the clipboard by clicking another icon.</w:t>
      </w:r>
    </w:p>
    <w:p w:rsidR="00947926" w:rsidRDefault="00505BEF" w14:paraId="0A940BE1" w14:textId="77777777">
      <w:pPr>
        <w:pStyle w:val="Rubrik2"/>
      </w:pPr>
      <w:bookmarkStart w:name="_y5q9nnlo7tp0" w:colFirst="0" w:colLast="0" w:id="80"/>
      <w:bookmarkStart w:name="_Toc192433824" w:id="81"/>
      <w:bookmarkEnd w:id="80"/>
      <w:r>
        <w:t>Edit link flow</w:t>
      </w:r>
      <w:bookmarkEnd w:id="81"/>
    </w:p>
    <w:p w:rsidR="00947926" w:rsidRDefault="0019363A" w14:paraId="6C9878E6" w14:textId="331F7D72">
      <w:pPr>
        <w:numPr>
          <w:ilvl w:val="0"/>
          <w:numId w:val="9"/>
        </w:numPr>
      </w:pPr>
      <w:r>
        <w:t>The u</w:t>
      </w:r>
      <w:r w:rsidR="00505BEF">
        <w:t xml:space="preserve">ser clicks on the edit icon </w:t>
      </w:r>
      <w:r w:rsidR="00505BEF">
        <w:rPr>
          <w:noProof/>
          <w:color w:val="222222"/>
          <w:highlight w:val="white"/>
        </w:rPr>
        <w:drawing>
          <wp:inline distT="19050" distB="19050" distL="19050" distR="19050" wp14:anchorId="26370274" wp14:editId="2765EB6B">
            <wp:extent cx="152400" cy="152400"/>
            <wp:effectExtent l="0" t="0" r="0" b="0"/>
            <wp:docPr id="2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152400" cy="152400"/>
                    </a:xfrm>
                    <a:prstGeom prst="rect">
                      <a:avLst/>
                    </a:prstGeom>
                    <a:ln/>
                  </pic:spPr>
                </pic:pic>
              </a:graphicData>
            </a:graphic>
          </wp:inline>
        </w:drawing>
      </w:r>
      <w:r w:rsidR="00505BEF">
        <w:t xml:space="preserve"> in the row of the link in the links table that they wish to edit</w:t>
      </w:r>
    </w:p>
    <w:p w:rsidR="00C1624D" w:rsidP="00D847B7" w:rsidRDefault="00D847B7" w14:paraId="78CD9FE8" w14:textId="4D4ED750">
      <w:pPr>
        <w:ind w:left="720"/>
      </w:pPr>
      <w:r>
        <w:rPr>
          <w:noProof/>
        </w:rPr>
        <w:drawing>
          <wp:inline distT="114300" distB="114300" distL="114300" distR="114300" wp14:anchorId="0841D98D" wp14:editId="2C3D9203">
            <wp:extent cx="5008933" cy="666252"/>
            <wp:effectExtent l="0" t="0" r="0" b="0"/>
            <wp:docPr id="85" name="image25.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85" name="image25.png" descr="Table&#10;&#10;Description automatically generated"/>
                    <pic:cNvPicPr preferRelativeResize="0"/>
                  </pic:nvPicPr>
                  <pic:blipFill>
                    <a:blip r:embed="rId53"/>
                    <a:srcRect/>
                    <a:stretch>
                      <a:fillRect/>
                    </a:stretch>
                  </pic:blipFill>
                  <pic:spPr>
                    <a:xfrm>
                      <a:off x="0" y="0"/>
                      <a:ext cx="5008933" cy="666252"/>
                    </a:xfrm>
                    <a:prstGeom prst="rect">
                      <a:avLst/>
                    </a:prstGeom>
                    <a:ln/>
                  </pic:spPr>
                </pic:pic>
              </a:graphicData>
            </a:graphic>
          </wp:inline>
        </w:drawing>
      </w:r>
      <w:r w:rsidR="00F72165">
        <w:rPr>
          <w:noProof/>
        </w:rPr>
        <mc:AlternateContent>
          <mc:Choice Requires="wps">
            <w:drawing>
              <wp:anchor distT="114300" distB="114300" distL="114300" distR="114300" simplePos="0" relativeHeight="251658269" behindDoc="0" locked="0" layoutInCell="1" allowOverlap="1" wp14:anchorId="26803111" wp14:editId="2DE535D4">
                <wp:simplePos x="0" y="0"/>
                <wp:positionH relativeFrom="column">
                  <wp:posOffset>4378325</wp:posOffset>
                </wp:positionH>
                <wp:positionV relativeFrom="paragraph">
                  <wp:posOffset>269875</wp:posOffset>
                </wp:positionV>
                <wp:extent cx="124460" cy="138430"/>
                <wp:effectExtent l="0" t="0" r="8890" b="0"/>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460" cy="138430"/>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06DE470C"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23" style="position:absolute;left:0;text-align:left;margin-left:344.75pt;margin-top:21.25pt;width:9.8pt;height:10.9pt;z-index:251658269;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50" filled="f" strokecolor="red" strokeweight="1.5pt" w14:anchorId="268031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k8yjFAIAACwEAAAOAAAAZHJzL2Uyb0RvYy54bWysU8GO0zAQvSPxD5bvNEm3u9qNmq7QliKk&#13;&#10;CiotfMDUcRILxzYet0n/nrHT7RY4ICFysDyeyZs3z8/Lx7HX7Cg9KmsqXsxyzqQRtlamrfi3r5t3&#13;&#10;95xhAFODtkZW/CSRP67evlkOrpRz21ldS88IxGA5uIp3Ibgyy1B0sgecWScNJRvrewgU+jarPQyE&#13;&#10;3utsnud32WB97bwVEpFO11OSrxJ+00gRvjQNysB0xYlbSKtP6z6u2WoJZevBdUqcacA/sOhBGWp6&#13;&#10;gVpDAHbw6g+oXglv0TZhJmyf2aZRQqYZaJoi/22a5w6cTLOQOOguMuH/gxWfj89u5yN1dFsrviMp&#13;&#10;kg0Oy0smBniuGRvfx1oizsak4umiohwDE3RYzBeLO9JaUKq4uV/cJJUzKF9+dh7DR2l7FjcV93RJ&#13;&#10;STs4bjHE9lC+lMRexm6U1umitGEDgT7ktxEfyC+NhkDb3tUVR9MmHLRa1fGfNJVv90/asyOQAzab&#13;&#10;nL546dTjl7LYcA3YTXUpNXnD24OpU/NOQv3B1CycHBnZkJ15ZIM9Z1qS+WmT6gIo/fc6IqDNWepJ&#13;&#10;3ahzGPcjUzTLfBHB4tHe1qedZ+jERhHJLWDYgSeTFtSejEuNfxzAExn9yZAzHorF/Jacfh3462B/&#13;&#10;HYARnaX3IILnbAqeQnofk/TvD8E2Kt3KK5kzbbJkEvL8fKLnr+NU9frIVz8BAAD//wMAUEsDBBQA&#13;&#10;BgAIAAAAIQCaEPA44QAAAA4BAAAPAAAAZHJzL2Rvd25yZXYueG1sTE9NT8MwDL0j8R8iI3Fj6T4Y&#13;&#10;a9d0gk0IaeLCQJyzxm3DGqdqsrX8e8wJLras9/w+8s3oWnHBPlhPCqaTBARS6Y2lWsHH+/PdCkSI&#13;&#10;moxuPaGCbwywKa6vcp0ZP9AbXg6xFixCIdMKmhi7TMpQNuh0mPgOibHK905HPvtaml4PLO5aOUuS&#13;&#10;pXTaEjs0usNtg+XpcHYKbPX5NTzJl52srJu70z6k2/FVqdubcbfm8bgGEXGMfx/w24HzQ8HBjv5M&#13;&#10;JohWwXKV3jNVwWLGmwkPSToFcWRkMQdZ5PJ/jeIHAAD//wMAUEsBAi0AFAAGAAgAAAAhALaDOJL+&#13;&#10;AAAA4QEAABMAAAAAAAAAAAAAAAAAAAAAAFtDb250ZW50X1R5cGVzXS54bWxQSwECLQAUAAYACAAA&#13;&#10;ACEAOP0h/9YAAACUAQAACwAAAAAAAAAAAAAAAAAvAQAAX3JlbHMvLnJlbHNQSwECLQAUAAYACAAA&#13;&#10;ACEAnpPMoxQCAAAsBAAADgAAAAAAAAAAAAAAAAAuAgAAZHJzL2Uyb0RvYy54bWxQSwECLQAUAAYA&#13;&#10;CAAAACEAmhDwOOEAAAAOAQAADwAAAAAAAAAAAAAAAABuBAAAZHJzL2Rvd25yZXYueG1sUEsFBgAA&#13;&#10;AAAEAAQA8wAAAHwFAAAAAA==&#13;&#10;">
                <v:stroke joinstyle="round" startarrowwidth="narrow" startarrowlength="short" endarrowwidth="narrow" endarrowlength="short"/>
                <v:path arrowok="t"/>
                <v:textbox inset="2.53958mm,2.53958mm,2.53958mm,2.53958mm">
                  <w:txbxContent>
                    <w:p w:rsidR="00947926" w:rsidRDefault="00947926" w14:paraId="06DE470C" w14:textId="77777777">
                      <w:pPr>
                        <w:spacing w:line="240" w:lineRule="auto"/>
                        <w:textDirection w:val="btLr"/>
                      </w:pPr>
                    </w:p>
                  </w:txbxContent>
                </v:textbox>
              </v:rect>
            </w:pict>
          </mc:Fallback>
        </mc:AlternateContent>
      </w:r>
    </w:p>
    <w:p w:rsidR="00947926" w:rsidRDefault="00947926" w14:paraId="5FDC9FC7" w14:textId="105F8476">
      <w:pPr>
        <w:jc w:val="center"/>
      </w:pPr>
    </w:p>
    <w:p w:rsidR="00947926" w:rsidRDefault="00947926" w14:paraId="2DEA6E29" w14:textId="179DA232">
      <w:pPr>
        <w:jc w:val="center"/>
      </w:pPr>
    </w:p>
    <w:p w:rsidR="00947926" w:rsidRDefault="0019363A" w14:paraId="1590DEB5" w14:textId="0F28F282" w14:noSpellErr="1">
      <w:pPr>
        <w:numPr>
          <w:ilvl w:val="0"/>
          <w:numId w:val="9"/>
        </w:numPr>
        <w:rPr/>
      </w:pPr>
      <w:r w:rsidRPr="7A340ADD" w:rsidR="0019363A">
        <w:rPr>
          <w:lang w:val="en-US"/>
        </w:rPr>
        <w:t>A w</w:t>
      </w:r>
      <w:r w:rsidRPr="7A340ADD" w:rsidR="00F73A35">
        <w:rPr>
          <w:lang w:val="en-US"/>
        </w:rPr>
        <w:t xml:space="preserve">indow </w:t>
      </w:r>
      <w:r w:rsidRPr="7A340ADD" w:rsidR="00505BEF">
        <w:rPr>
          <w:lang w:val="en-US"/>
        </w:rPr>
        <w:t>opens up</w:t>
      </w:r>
      <w:r w:rsidRPr="7A340ADD" w:rsidR="00505BEF">
        <w:rPr>
          <w:lang w:val="en-US"/>
        </w:rPr>
        <w:t xml:space="preserve"> with link title and actual link editable fields along with the drop-down to be able to change the type of link, on the bottom of the </w:t>
      </w:r>
      <w:r w:rsidRPr="7A340ADD" w:rsidR="00F73A35">
        <w:rPr>
          <w:lang w:val="en-US"/>
        </w:rPr>
        <w:t xml:space="preserve">window  </w:t>
      </w:r>
      <w:r w:rsidRPr="7A340ADD" w:rsidR="00505BEF">
        <w:rPr>
          <w:lang w:val="en-US"/>
        </w:rPr>
        <w:t>there</w:t>
      </w:r>
      <w:r w:rsidRPr="7A340ADD" w:rsidR="00505BEF">
        <w:rPr>
          <w:lang w:val="en-US"/>
        </w:rPr>
        <w:t xml:space="preserve"> are “Cancel” and “Save changes” buttons</w:t>
      </w:r>
    </w:p>
    <w:p w:rsidR="00C1624D" w:rsidP="00C1624D" w:rsidRDefault="00505BEF" w14:paraId="1220010A" w14:textId="77777777">
      <w:pPr>
        <w:keepNext/>
        <w:jc w:val="center"/>
      </w:pPr>
      <w:r>
        <w:rPr>
          <w:noProof/>
        </w:rPr>
        <w:drawing>
          <wp:inline distT="114300" distB="114300" distL="114300" distR="114300" wp14:anchorId="42AC28B8" wp14:editId="61A2E7CB">
            <wp:extent cx="2085975" cy="1686363"/>
            <wp:effectExtent l="12700" t="12700" r="12700" b="12700"/>
            <wp:docPr id="18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4"/>
                    <a:srcRect/>
                    <a:stretch>
                      <a:fillRect/>
                    </a:stretch>
                  </pic:blipFill>
                  <pic:spPr>
                    <a:xfrm>
                      <a:off x="0" y="0"/>
                      <a:ext cx="2085975" cy="1686363"/>
                    </a:xfrm>
                    <a:prstGeom prst="rect">
                      <a:avLst/>
                    </a:prstGeom>
                    <a:ln w="12700">
                      <a:solidFill>
                        <a:srgbClr val="3C78D8"/>
                      </a:solidFill>
                      <a:prstDash val="solid"/>
                    </a:ln>
                  </pic:spPr>
                </pic:pic>
              </a:graphicData>
            </a:graphic>
          </wp:inline>
        </w:drawing>
      </w:r>
    </w:p>
    <w:p w:rsidR="00947926" w:rsidRDefault="0019363A" w14:paraId="68B9E4A0" w14:textId="21B3FB56">
      <w:pPr>
        <w:numPr>
          <w:ilvl w:val="0"/>
          <w:numId w:val="9"/>
        </w:numPr>
      </w:pPr>
      <w:r>
        <w:t>The u</w:t>
      </w:r>
      <w:r w:rsidR="00505BEF">
        <w:t>ser makes intended changes</w:t>
      </w:r>
    </w:p>
    <w:p w:rsidR="00947926" w:rsidRDefault="0019363A" w14:paraId="3E84C7BC" w14:textId="472A628E">
      <w:pPr>
        <w:numPr>
          <w:ilvl w:val="0"/>
          <w:numId w:val="9"/>
        </w:numPr>
      </w:pPr>
      <w:r>
        <w:t>The u</w:t>
      </w:r>
      <w:r w:rsidR="00505BEF">
        <w:t>ser confirms this action by clicking on the “Save changes” button</w:t>
      </w:r>
    </w:p>
    <w:p w:rsidR="00947926" w:rsidRDefault="00301F46" w14:paraId="06EF4992" w14:textId="38EEA920">
      <w:pPr>
        <w:numPr>
          <w:ilvl w:val="0"/>
          <w:numId w:val="9"/>
        </w:numPr>
      </w:pPr>
      <w:r>
        <w:t>A</w:t>
      </w:r>
      <w:r w:rsidR="00505BEF">
        <w:t xml:space="preserve"> message pops up with the following content: “The data has been successfully updated!”</w:t>
      </w:r>
    </w:p>
    <w:p w:rsidR="00947926" w:rsidRDefault="00505BEF" w14:paraId="24E62A73" w14:textId="77777777">
      <w:pPr>
        <w:numPr>
          <w:ilvl w:val="0"/>
          <w:numId w:val="9"/>
        </w:numPr>
      </w:pPr>
      <w:r>
        <w:t>Changes are saved and they are visible in the links table</w:t>
      </w:r>
    </w:p>
    <w:p w:rsidR="00947926" w:rsidRDefault="00505BEF" w14:paraId="73C5A900" w14:textId="77777777">
      <w:pPr>
        <w:pStyle w:val="Rubrik2"/>
      </w:pPr>
      <w:bookmarkStart w:name="_xtx5ia1heqk3" w:colFirst="0" w:colLast="0" w:id="82"/>
      <w:bookmarkStart w:name="_9sc3hb91zhgz" w:colFirst="0" w:colLast="0" w:id="83"/>
      <w:bookmarkStart w:name="_Toc192433825" w:id="84"/>
      <w:bookmarkEnd w:id="82"/>
      <w:bookmarkEnd w:id="83"/>
      <w:r>
        <w:t>Delete link flow</w:t>
      </w:r>
      <w:bookmarkEnd w:id="84"/>
    </w:p>
    <w:p w:rsidR="00947926" w:rsidRDefault="00301F46" w14:paraId="00F160DC" w14:textId="71CCD2C4">
      <w:pPr>
        <w:numPr>
          <w:ilvl w:val="0"/>
          <w:numId w:val="8"/>
        </w:numPr>
      </w:pPr>
      <w:r>
        <w:rPr>
          <w:lang w:val="en-US"/>
        </w:rPr>
        <w:t>Click</w:t>
      </w:r>
      <w:r w:rsidRPr="424F09B2" w:rsidR="00505BEF">
        <w:rPr>
          <w:lang w:val="en-US"/>
        </w:rPr>
        <w:t xml:space="preserve"> on the delete icon </w:t>
      </w:r>
      <w:r w:rsidR="00505BEF">
        <w:rPr>
          <w:noProof/>
          <w:color w:val="222222"/>
          <w:highlight w:val="white"/>
        </w:rPr>
        <w:drawing>
          <wp:inline distT="19050" distB="19050" distL="19050" distR="19050" wp14:anchorId="41A3457E" wp14:editId="2FADB815">
            <wp:extent cx="152400" cy="152400"/>
            <wp:effectExtent l="0" t="0" r="0" b="0"/>
            <wp:docPr id="1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152400" cy="152400"/>
                    </a:xfrm>
                    <a:prstGeom prst="rect">
                      <a:avLst/>
                    </a:prstGeom>
                    <a:ln/>
                  </pic:spPr>
                </pic:pic>
              </a:graphicData>
            </a:graphic>
          </wp:inline>
        </w:drawing>
      </w:r>
      <w:r w:rsidRPr="424F09B2" w:rsidR="00505BEF">
        <w:rPr>
          <w:lang w:val="en-US"/>
        </w:rPr>
        <w:t xml:space="preserve"> in the row of the link in the links table that </w:t>
      </w:r>
      <w:r>
        <w:rPr>
          <w:lang w:val="en-US"/>
        </w:rPr>
        <w:t>you</w:t>
      </w:r>
      <w:r w:rsidRPr="424F09B2" w:rsidR="00505BEF">
        <w:rPr>
          <w:lang w:val="en-US"/>
        </w:rPr>
        <w:t xml:space="preserve"> wish to delete</w:t>
      </w:r>
    </w:p>
    <w:p w:rsidR="00C1624D" w:rsidP="00C1624D" w:rsidRDefault="00F72165" w14:paraId="1C1D3255" w14:textId="0A866F95">
      <w:pPr>
        <w:keepNext/>
        <w:jc w:val="center"/>
      </w:pPr>
      <w:r>
        <w:rPr>
          <w:noProof/>
        </w:rPr>
        <mc:AlternateContent>
          <mc:Choice Requires="wps">
            <w:drawing>
              <wp:anchor distT="114300" distB="114300" distL="114300" distR="114300" simplePos="0" relativeHeight="251658270" behindDoc="0" locked="0" layoutInCell="1" allowOverlap="1" wp14:anchorId="72CB4DC2" wp14:editId="4830930F">
                <wp:simplePos x="0" y="0"/>
                <wp:positionH relativeFrom="column">
                  <wp:posOffset>5008245</wp:posOffset>
                </wp:positionH>
                <wp:positionV relativeFrom="paragraph">
                  <wp:posOffset>255905</wp:posOffset>
                </wp:positionV>
                <wp:extent cx="138430" cy="138430"/>
                <wp:effectExtent l="0" t="0" r="0" b="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430" cy="138430"/>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0DDFC98E"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22" style="position:absolute;left:0;text-align:left;margin-left:394.35pt;margin-top:20.15pt;width:10.9pt;height:10.9pt;z-index:25165827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51" filled="f" strokecolor="red" strokeweight="1.5pt" w14:anchorId="72CB4DC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Q77DgIAACwEAAAOAAAAZHJzL2Uyb0RvYy54bWysU1Fv0zAQfkfiP1h+p0m7DW1R0wmtFCFN&#13;&#10;UGnjB1xtp7FwbONzm/Tfc3ayrsADEiIPkc93/u67z5+X90Nn2FEF1M7WfD4rOVNWOKntvubfnjfv&#13;&#10;bjnDCFaCcVbV/KSQ36/evln2vlIL1zojVWAEYrHqfc3bGH1VFCha1QHOnFeWko0LHUQKw76QAXpC&#13;&#10;70yxKMv3Re+C9MEJhUi76zHJVxm/aZSIX5sGVWSm5sQt5n/I/136F6slVPsAvtViogH/wKIDbanp&#13;&#10;GWoNEdgh6D+gOi2CQ9fEmXBd4ZpGC5VnoGnm5W/TPLXgVZ6FxEF/lgn/H6z4cnzy25Coo3904juS&#13;&#10;IkXvsTpnUoBTzdCELtUScTZkFU9nFdUQmaDN+dXt9RVpLSg1rRMmVC+HfcD4SbmOpUXNA11S1g6O&#13;&#10;jxjH0peS1Mu6jTYmX5SxrCfQu/Im4QP5pTEQadl5WXO0+4yDzmiZzuSpwn73YAI7AjlgsynpS5dO&#13;&#10;dH4pSw3XgO1Yl1OjN4I7WJmbtwrkRytZPHkysiU788QGO86MIvPTItdF0ObvdUTA2EnqUd2kcxx2&#13;&#10;A9M0y+ImgaWtnZOnbWDoxUYTyUfAuIVAJp1TezIuNf5xgEBkzGdLzribX9NhFi+DcBnsLgOwonX0&#13;&#10;HkQMnI3BQ8zvY5T+wyG6RudbeSUz0SZLZiGn55M8fxnnqtdHvvoJAAD//wMAUEsDBBQABgAIAAAA&#13;&#10;IQB9F4HG4QAAAA4BAAAPAAAAZHJzL2Rvd25yZXYueG1sTE/JTsMwEL0j8Q/WIHGjdlpoQ5pJBa0Q&#13;&#10;EuJCQZzdeLLQ2I5itwl/z3CCy0hP89Z8M9lOnGkIrXcIyUyBIFd607oa4eP96SYFEaJ2RnfeEcI3&#13;&#10;BdgUlxe5zowf3Rud97EWbOJCphGaGPtMylA2ZHWY+Z4c/yo/WB0ZDrU0gx7Z3HZyrtRSWt06Tmh0&#13;&#10;T9uGyuP+ZBHa6vNrfJTPO1m1dmGPL+F+O70iXl9NuzWfhzWISFP8U8DvBu4PBRc7+JMzQXQIqzRd&#13;&#10;MRXhVi1AMCFN1B2IA8JynoAscvl/RvEDAAD//wMAUEsBAi0AFAAGAAgAAAAhALaDOJL+AAAA4QEA&#13;&#10;ABMAAAAAAAAAAAAAAAAAAAAAAFtDb250ZW50X1R5cGVzXS54bWxQSwECLQAUAAYACAAAACEAOP0h&#13;&#10;/9YAAACUAQAACwAAAAAAAAAAAAAAAAAvAQAAX3JlbHMvLnJlbHNQSwECLQAUAAYACAAAACEAR30O&#13;&#10;+w4CAAAsBAAADgAAAAAAAAAAAAAAAAAuAgAAZHJzL2Uyb0RvYy54bWxQSwECLQAUAAYACAAAACEA&#13;&#10;fReBxuEAAAAOAQAADwAAAAAAAAAAAAAAAABoBAAAZHJzL2Rvd25yZXYueG1sUEsFBgAAAAAEAAQA&#13;&#10;8wAAAHYFAAAAAA==&#13;&#10;">
                <v:stroke joinstyle="round" startarrowwidth="narrow" startarrowlength="short" endarrowwidth="narrow" endarrowlength="short"/>
                <v:path arrowok="t"/>
                <v:textbox inset="2.53958mm,2.53958mm,2.53958mm,2.53958mm">
                  <w:txbxContent>
                    <w:p w:rsidR="00947926" w:rsidRDefault="00947926" w14:paraId="0DDFC98E" w14:textId="77777777">
                      <w:pPr>
                        <w:spacing w:line="240" w:lineRule="auto"/>
                        <w:textDirection w:val="btLr"/>
                      </w:pPr>
                    </w:p>
                  </w:txbxContent>
                </v:textbox>
              </v:rect>
            </w:pict>
          </mc:Fallback>
        </mc:AlternateContent>
      </w:r>
      <w:r w:rsidR="00505BEF">
        <w:rPr>
          <w:noProof/>
        </w:rPr>
        <w:drawing>
          <wp:inline distT="114300" distB="114300" distL="114300" distR="114300" wp14:anchorId="367BD825" wp14:editId="481FC71A">
            <wp:extent cx="5008933" cy="666252"/>
            <wp:effectExtent l="0" t="0" r="0" b="0"/>
            <wp:docPr id="16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5008933" cy="666252"/>
                    </a:xfrm>
                    <a:prstGeom prst="rect">
                      <a:avLst/>
                    </a:prstGeom>
                    <a:ln/>
                  </pic:spPr>
                </pic:pic>
              </a:graphicData>
            </a:graphic>
          </wp:inline>
        </w:drawing>
      </w:r>
    </w:p>
    <w:p w:rsidR="00947926" w:rsidRDefault="00947926" w14:paraId="471D9523" w14:textId="26EE90E1">
      <w:pPr>
        <w:jc w:val="center"/>
      </w:pPr>
    </w:p>
    <w:p w:rsidR="00947926" w:rsidRDefault="00301F46" w14:paraId="54EF48EA" w14:textId="69DC28D0">
      <w:pPr>
        <w:numPr>
          <w:ilvl w:val="0"/>
          <w:numId w:val="8"/>
        </w:numPr>
      </w:pPr>
      <w:r>
        <w:t>When clicking</w:t>
      </w:r>
      <w:r w:rsidRPr="424F09B2" w:rsidR="00505BEF">
        <w:rPr>
          <w:lang w:val="en-US"/>
        </w:rPr>
        <w:t xml:space="preserve"> on the delete icon </w:t>
      </w:r>
      <w:r w:rsidR="00505BEF">
        <w:rPr>
          <w:noProof/>
          <w:color w:val="222222"/>
          <w:highlight w:val="white"/>
        </w:rPr>
        <w:drawing>
          <wp:inline distT="19050" distB="19050" distL="19050" distR="19050" wp14:anchorId="15C811FE" wp14:editId="3766E942">
            <wp:extent cx="152400" cy="152400"/>
            <wp:effectExtent l="0" t="0" r="0" b="0"/>
            <wp:docPr id="17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152400" cy="152400"/>
                    </a:xfrm>
                    <a:prstGeom prst="rect">
                      <a:avLst/>
                    </a:prstGeom>
                    <a:ln/>
                  </pic:spPr>
                </pic:pic>
              </a:graphicData>
            </a:graphic>
          </wp:inline>
        </w:drawing>
      </w:r>
      <w:r w:rsidRPr="424F09B2" w:rsidR="00505BEF">
        <w:rPr>
          <w:lang w:val="en-US"/>
        </w:rPr>
        <w:t>, a small window with a warning message as follows shows up: “Are you sure you want to delete the selected link? The data will be permanently gone.” Below this message there are two buttons visible: “Cancel” and “Delete anyway” button</w:t>
      </w:r>
    </w:p>
    <w:p w:rsidR="00C1624D" w:rsidP="00C1624D" w:rsidRDefault="00505BEF" w14:paraId="6D027BF2" w14:textId="77777777">
      <w:pPr>
        <w:keepNext/>
        <w:jc w:val="center"/>
      </w:pPr>
      <w:r>
        <w:rPr>
          <w:noProof/>
        </w:rPr>
        <w:drawing>
          <wp:inline distT="114300" distB="114300" distL="114300" distR="114300" wp14:anchorId="020F545C" wp14:editId="2123F68F">
            <wp:extent cx="1947863" cy="907742"/>
            <wp:effectExtent l="12700" t="12700" r="12700" b="12700"/>
            <wp:docPr id="20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5"/>
                    <a:srcRect/>
                    <a:stretch>
                      <a:fillRect/>
                    </a:stretch>
                  </pic:blipFill>
                  <pic:spPr>
                    <a:xfrm>
                      <a:off x="0" y="0"/>
                      <a:ext cx="1947863" cy="907742"/>
                    </a:xfrm>
                    <a:prstGeom prst="rect">
                      <a:avLst/>
                    </a:prstGeom>
                    <a:ln w="12700">
                      <a:solidFill>
                        <a:srgbClr val="3C78D8"/>
                      </a:solidFill>
                      <a:prstDash val="solid"/>
                    </a:ln>
                  </pic:spPr>
                </pic:pic>
              </a:graphicData>
            </a:graphic>
          </wp:inline>
        </w:drawing>
      </w:r>
    </w:p>
    <w:p w:rsidR="00947926" w:rsidRDefault="002D73AB" w14:paraId="2A332B2B" w14:textId="0D584DFD">
      <w:pPr>
        <w:numPr>
          <w:ilvl w:val="0"/>
          <w:numId w:val="8"/>
        </w:numPr>
      </w:pPr>
      <w:r>
        <w:t>C</w:t>
      </w:r>
      <w:r w:rsidR="00505BEF">
        <w:t>onfirm</w:t>
      </w:r>
      <w:r>
        <w:t xml:space="preserve"> </w:t>
      </w:r>
      <w:r w:rsidR="00505BEF">
        <w:t xml:space="preserve">this action by clicking on the “Delete anyway” button and </w:t>
      </w:r>
      <w:r>
        <w:t xml:space="preserve">the </w:t>
      </w:r>
      <w:r w:rsidR="00505BEF">
        <w:t>link is deleted</w:t>
      </w:r>
    </w:p>
    <w:p w:rsidR="00947926" w:rsidRDefault="00505BEF" w14:paraId="080BCE4A" w14:textId="77777777">
      <w:pPr>
        <w:numPr>
          <w:ilvl w:val="0"/>
          <w:numId w:val="8"/>
        </w:numPr>
      </w:pPr>
      <w:r>
        <w:t>Changes are saved and link is no longer visible in the links table</w:t>
      </w:r>
    </w:p>
    <w:p w:rsidR="00947926" w:rsidRDefault="00505BEF" w14:paraId="3CC133AA" w14:textId="77777777">
      <w:pPr>
        <w:pStyle w:val="Rubrik1"/>
      </w:pPr>
      <w:bookmarkStart w:name="_iyxqea2mq042" w:colFirst="0" w:colLast="0" w:id="85"/>
      <w:bookmarkStart w:name="_Toc192433826" w:id="86"/>
      <w:bookmarkEnd w:id="85"/>
      <w:r>
        <w:lastRenderedPageBreak/>
        <w:t>Our current state / Our desired state / Learning modules</w:t>
      </w:r>
      <w:bookmarkEnd w:id="86"/>
    </w:p>
    <w:p w:rsidR="00947926" w:rsidP="00BA6E39" w:rsidRDefault="00BA6E39" w14:paraId="0C94676E" w14:textId="3678F066">
      <w:r w:rsidRPr="00BA6E39">
        <w:t>The chapters will describe the purpose of three text type modules: our current state, our desired state, and learning. These are the only text type modules in the application's current version. Each module includes a title, a description, a textbox, and a save button. Users can have roles such as super admin, company administrator, or regular user and perform actions related to these modules.</w:t>
      </w:r>
    </w:p>
    <w:p w:rsidR="00947926" w:rsidRDefault="00505BEF" w14:paraId="345093B2" w14:textId="77777777">
      <w:pPr>
        <w:pStyle w:val="Rubrik2"/>
      </w:pPr>
      <w:bookmarkStart w:name="_gs6u6jnd6p4i" w:colFirst="0" w:colLast="0" w:id="87"/>
      <w:bookmarkStart w:name="_Toc192433827" w:id="88"/>
      <w:bookmarkEnd w:id="87"/>
      <w:r>
        <w:t>Our current state</w:t>
      </w:r>
      <w:bookmarkEnd w:id="88"/>
    </w:p>
    <w:p w:rsidR="00947926" w:rsidP="00BA6E39" w:rsidRDefault="00BA6E39" w14:paraId="123ED800" w14:textId="136B11F8" w14:noSpellErr="1">
      <w:r w:rsidRPr="7A340ADD" w:rsidR="00BA6E39">
        <w:rPr>
          <w:lang w:val="en-US"/>
        </w:rPr>
        <w:t xml:space="preserve">The "Our current state" module is </w:t>
      </w:r>
      <w:r w:rsidRPr="7A340ADD" w:rsidR="00BA6E39">
        <w:rPr>
          <w:lang w:val="en-US"/>
        </w:rPr>
        <w:t>located</w:t>
      </w:r>
      <w:r w:rsidRPr="7A340ADD" w:rsidR="00BA6E39">
        <w:rPr>
          <w:lang w:val="en-US"/>
        </w:rPr>
        <w:t xml:space="preserve"> under the “Our best contribution to the strategy” section in the sidebar. Click on the “Our current state” link to access it. This module includes a description asking, “Enter a description of how you feel that the situation is today, where to start from?” Below the description, there is a textbox and a save button.</w:t>
      </w:r>
    </w:p>
    <w:p w:rsidR="00BA6E39" w:rsidP="00BA6E39" w:rsidRDefault="00BA6E39" w14:paraId="5E0FC4AC" w14:textId="77777777">
      <w:pPr>
        <w:rPr>
          <w:color w:val="EA9999"/>
        </w:rPr>
      </w:pPr>
    </w:p>
    <w:p w:rsidR="00947926" w:rsidP="00D847B7" w:rsidRDefault="00D847B7" w14:paraId="0FF144A8" w14:textId="00C667A2">
      <w:pPr>
        <w:jc w:val="center"/>
        <w:rPr>
          <w:color w:val="EA9999"/>
        </w:rPr>
      </w:pPr>
      <w:r>
        <w:rPr>
          <w:noProof/>
          <w:color w:val="EA9999"/>
        </w:rPr>
        <w:drawing>
          <wp:inline distT="114300" distB="114300" distL="114300" distR="114300" wp14:anchorId="1179CB12" wp14:editId="510A83BE">
            <wp:extent cx="4481513" cy="2362849"/>
            <wp:effectExtent l="0" t="0" r="0" b="0"/>
            <wp:docPr id="209" name="image118.png"/>
            <wp:cNvGraphicFramePr/>
            <a:graphic xmlns:a="http://schemas.openxmlformats.org/drawingml/2006/main">
              <a:graphicData uri="http://schemas.openxmlformats.org/drawingml/2006/picture">
                <pic:pic xmlns:pic="http://schemas.openxmlformats.org/drawingml/2006/picture">
                  <pic:nvPicPr>
                    <pic:cNvPr id="209" name="image118.png"/>
                    <pic:cNvPicPr preferRelativeResize="0"/>
                  </pic:nvPicPr>
                  <pic:blipFill>
                    <a:blip r:embed="rId56"/>
                    <a:srcRect/>
                    <a:stretch>
                      <a:fillRect/>
                    </a:stretch>
                  </pic:blipFill>
                  <pic:spPr>
                    <a:xfrm>
                      <a:off x="0" y="0"/>
                      <a:ext cx="4481513" cy="2362849"/>
                    </a:xfrm>
                    <a:prstGeom prst="rect">
                      <a:avLst/>
                    </a:prstGeom>
                    <a:ln/>
                  </pic:spPr>
                </pic:pic>
              </a:graphicData>
            </a:graphic>
          </wp:inline>
        </w:drawing>
      </w:r>
    </w:p>
    <w:p w:rsidR="00947926" w:rsidP="00B76EF9" w:rsidRDefault="00947926" w14:paraId="35E38D8A" w14:textId="6701B8D6">
      <w:pPr>
        <w:rPr>
          <w:color w:val="EA9999"/>
        </w:rPr>
      </w:pPr>
    </w:p>
    <w:p w:rsidR="00947926" w:rsidRDefault="00505BEF" w14:paraId="75B9BCEC" w14:textId="07941A82">
      <w:pPr>
        <w:pStyle w:val="Rubrik2"/>
      </w:pPr>
      <w:bookmarkStart w:name="_w04g6gxw86z1" w:colFirst="0" w:colLast="0" w:id="89"/>
      <w:bookmarkStart w:name="_Toc192433828" w:id="90"/>
      <w:bookmarkEnd w:id="89"/>
      <w:r>
        <w:t>Our desired state</w:t>
      </w:r>
      <w:bookmarkEnd w:id="90"/>
    </w:p>
    <w:p w:rsidR="00947926" w:rsidP="002022DA" w:rsidRDefault="002022DA" w14:paraId="7191A91C" w14:textId="11864635">
      <w:pPr>
        <w:rPr>
          <w:color w:val="EA9999"/>
          <w:lang w:val="en-US"/>
        </w:rPr>
      </w:pPr>
      <w:r w:rsidRPr="002022DA">
        <w:t>The "Our Desired State" module is located under the "Our Best Contribution to the Strategy" section in the sidebar. By selecting the "Our Desired State" link, this module becomes accessible (this step precedes all subsequent functionalities related to the text type modules for which the workflows will be described and will not be included in the workflows). The module includes a description beneath the title, stating: "Enter a detailed description of your envisioned situation upon achieving your goal for this period." Below this description, there is a textbox and a save button.</w:t>
      </w:r>
    </w:p>
    <w:p w:rsidR="00C1624D" w:rsidP="00C1624D" w:rsidRDefault="00505BEF" w14:paraId="23A254F9" w14:textId="0078FD38">
      <w:pPr>
        <w:keepNext/>
        <w:jc w:val="center"/>
      </w:pPr>
      <w:r>
        <w:rPr>
          <w:noProof/>
          <w:color w:val="EA9999"/>
        </w:rPr>
        <w:lastRenderedPageBreak/>
        <w:drawing>
          <wp:inline distT="114300" distB="114300" distL="114300" distR="114300" wp14:anchorId="489EA2E0" wp14:editId="1E42FDBE">
            <wp:extent cx="3645074" cy="1759907"/>
            <wp:effectExtent l="0" t="0" r="0" b="5715"/>
            <wp:docPr id="22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7"/>
                    <a:srcRect/>
                    <a:stretch>
                      <a:fillRect/>
                    </a:stretch>
                  </pic:blipFill>
                  <pic:spPr>
                    <a:xfrm>
                      <a:off x="0" y="0"/>
                      <a:ext cx="3677005" cy="1775324"/>
                    </a:xfrm>
                    <a:prstGeom prst="rect">
                      <a:avLst/>
                    </a:prstGeom>
                    <a:ln/>
                  </pic:spPr>
                </pic:pic>
              </a:graphicData>
            </a:graphic>
          </wp:inline>
        </w:drawing>
      </w:r>
    </w:p>
    <w:p w:rsidR="00947926" w:rsidRDefault="00505BEF" w14:paraId="48B29D97" w14:textId="77777777">
      <w:pPr>
        <w:pStyle w:val="Rubrik2"/>
      </w:pPr>
      <w:bookmarkStart w:name="_89f3de8fhc3s" w:colFirst="0" w:colLast="0" w:id="91"/>
      <w:bookmarkStart w:name="_Toc192433829" w:id="92"/>
      <w:bookmarkEnd w:id="91"/>
      <w:r>
        <w:t>Learning state</w:t>
      </w:r>
      <w:bookmarkEnd w:id="92"/>
    </w:p>
    <w:p w:rsidR="00947926" w:rsidP="002022DA" w:rsidRDefault="002022DA" w14:paraId="07547B02" w14:textId="6517CDF4">
      <w:pPr>
        <w:rPr>
          <w:color w:val="EA9999"/>
          <w:lang w:val="en-US"/>
        </w:rPr>
      </w:pPr>
      <w:r w:rsidRPr="002022DA">
        <w:t>The "Learning" module is under the "Are we learning and growing" section on the sidebar. Click "Learning" to access the module. It includes a description: "Please document your learnings per meeting in chronological order." Below this, there is a textbox and a save button.</w:t>
      </w:r>
    </w:p>
    <w:p w:rsidR="00947926" w:rsidRDefault="00947926" w14:paraId="4EFFA456" w14:textId="77777777">
      <w:pPr>
        <w:rPr>
          <w:color w:val="EA9999"/>
        </w:rPr>
      </w:pPr>
    </w:p>
    <w:p w:rsidR="00C1624D" w:rsidP="00C1624D" w:rsidRDefault="00505BEF" w14:paraId="3603886D" w14:textId="3C970E3B">
      <w:pPr>
        <w:keepNext/>
        <w:jc w:val="center"/>
      </w:pPr>
      <w:r>
        <w:rPr>
          <w:noProof/>
          <w:color w:val="EA9999"/>
        </w:rPr>
        <w:drawing>
          <wp:inline distT="114300" distB="114300" distL="114300" distR="114300" wp14:anchorId="52634B47" wp14:editId="7B67FE26">
            <wp:extent cx="3732756" cy="1968900"/>
            <wp:effectExtent l="0" t="0" r="1270" b="0"/>
            <wp:docPr id="2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3768159" cy="1987574"/>
                    </a:xfrm>
                    <a:prstGeom prst="rect">
                      <a:avLst/>
                    </a:prstGeom>
                    <a:ln/>
                  </pic:spPr>
                </pic:pic>
              </a:graphicData>
            </a:graphic>
          </wp:inline>
        </w:drawing>
      </w:r>
    </w:p>
    <w:p w:rsidR="00947926" w:rsidRDefault="00947926" w14:paraId="40506251" w14:textId="10299041">
      <w:pPr>
        <w:jc w:val="center"/>
        <w:rPr>
          <w:color w:val="EA9999"/>
        </w:rPr>
      </w:pPr>
    </w:p>
    <w:p w:rsidR="00947926" w:rsidRDefault="00505BEF" w14:paraId="66D8868E" w14:textId="5F8DE0B4">
      <w:pPr>
        <w:pStyle w:val="Rubrik2"/>
      </w:pPr>
      <w:bookmarkStart w:name="_obobzne51ut" w:colFirst="0" w:colLast="0" w:id="93"/>
      <w:bookmarkStart w:name="_Toc192433830" w:id="94"/>
      <w:bookmarkEnd w:id="93"/>
      <w:r>
        <w:t>Save current state / desired state / learning state flow</w:t>
      </w:r>
      <w:bookmarkEnd w:id="94"/>
    </w:p>
    <w:p w:rsidR="00947926" w:rsidRDefault="00505BEF" w14:paraId="1BAEDA38" w14:textId="77777777" w14:noSpellErr="1">
      <w:pPr>
        <w:numPr>
          <w:ilvl w:val="0"/>
          <w:numId w:val="4"/>
        </w:numPr>
        <w:rPr/>
      </w:pPr>
      <w:r w:rsidRPr="7A340ADD" w:rsidR="00505BEF">
        <w:rPr>
          <w:lang w:val="en-US"/>
        </w:rPr>
        <w:t xml:space="preserve">After the user has accessed the </w:t>
      </w:r>
      <w:r w:rsidRPr="7A340ADD" w:rsidR="00505BEF">
        <w:rPr>
          <w:lang w:val="en-US"/>
        </w:rPr>
        <w:t>module</w:t>
      </w:r>
      <w:r w:rsidRPr="7A340ADD" w:rsidR="00505BEF">
        <w:rPr>
          <w:lang w:val="en-US"/>
        </w:rPr>
        <w:t xml:space="preserve"> they can input desired text in the textbox</w:t>
      </w:r>
    </w:p>
    <w:p w:rsidR="00C1624D" w:rsidP="00C1624D" w:rsidRDefault="00F72165" w14:paraId="3F26556F" w14:textId="62DCD1B2">
      <w:pPr>
        <w:keepNext/>
        <w:jc w:val="center"/>
      </w:pPr>
      <w:r>
        <w:rPr>
          <w:noProof/>
        </w:rPr>
        <mc:AlternateContent>
          <mc:Choice Requires="wps">
            <w:drawing>
              <wp:anchor distT="114300" distB="114300" distL="114300" distR="114300" simplePos="0" relativeHeight="251658271" behindDoc="0" locked="0" layoutInCell="1" allowOverlap="1" wp14:anchorId="0715ABD1" wp14:editId="53403FCF">
                <wp:simplePos x="0" y="0"/>
                <wp:positionH relativeFrom="column">
                  <wp:posOffset>2133600</wp:posOffset>
                </wp:positionH>
                <wp:positionV relativeFrom="paragraph">
                  <wp:posOffset>1376680</wp:posOffset>
                </wp:positionV>
                <wp:extent cx="859155" cy="166370"/>
                <wp:effectExtent l="0" t="0" r="0" b="508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9155" cy="166370"/>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1735DB4B"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21" style="position:absolute;left:0;text-align:left;margin-left:168pt;margin-top:108.4pt;width:67.65pt;height:13.1pt;z-index:251658271;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52" filled="f" strokecolor="red" strokeweight="1.5pt" w14:anchorId="0715ABD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kYvmFQIAACwEAAAOAAAAZHJzL2Uyb0RvYy54bWysU1GP0zAMfkfiP0R5Z20HG7dq3QndGEKa&#13;&#10;uEkHP8BL0zUiTUKcrd2/x0l3uwEPSIg+RHHs2p8/f17eD51mJ+lRWVPxYpJzJo2wtTKHin/7unlz&#13;&#10;xxkGMDVoa2TFzxL5/er1q2XvSjm1rdW19IySGCx7V/E2BFdmGYpWdoAT66QhZ2N9B4FMf8hqDz1l&#13;&#10;73Q2zfN51ltfO2+FRKTX9ejkq5S/aaQIj02DMjBdccIW0unTuY9ntlpCefDgWiUuMOAfUHSgDBW9&#13;&#10;plpDAHb06o9UnRLeom3CRNgus02jhEw9UDdF/ls3Ty04mXohctBdacL/l1Z8OT25nY/Q0W2t+I7E&#13;&#10;SNY7LK+eaOAlZmh8F2MJOBsSi+cri3IITNDj3WxRzGacCXIV8/nb94nlDMrnn53H8EnajsVLxT0N&#13;&#10;KXEHpy2GWB7K55BYy9iN0joNShvWU9JFPqNZCiC9NBoCXTtXVxzNIeVBq1Ud/0ld+cP+QXt2AlLA&#13;&#10;ZpPTF4dONX4JiwXXgO0Yl1yjNrw9mjoVbyXUH03NwtmRkA3JmUc02HGmJYmfLikugNJ/jyMA2lyo&#13;&#10;HtmNPIdhPzBFvUznMVl82tv6vPMMndgoArkFDDvwJNKCypNwqfCPI3gCoz8bUsaieDcl9sOt4W+N&#13;&#10;/a0BRrSW9kEEz9loPIS0HyP1H47BNipN5QXMBTZJMhF5WZ+o+Vs7Rb0s+eonAAAA//8DAFBLAwQU&#13;&#10;AAYACAAAACEAIKXyeuMAAAAQAQAADwAAAGRycy9kb3ducmV2LnhtbEyPy07DMBBF90j8gzVI7KiT&#13;&#10;ugqQxqmgFUJCbCiItRtPHjQeR7HbhL9nWMFmpHnde0+xmV0vzjiGzpOGdJGAQKq87ajR8PH+dHMH&#13;&#10;IkRD1vSeUMM3BtiUlxeFya2f6A3P+9gIFqGQGw1tjEMuZahadCYs/IDEu9qPzkRux0ba0Uws7nq5&#13;&#10;TJJMOtMRO7RmwG2L1XF/chq6+vNrepTPO1l3TrnjS7jfzq9aX1/NuzWXhzWIiHP8+4BfBs4PJQc7&#13;&#10;+BPZIHoNSmUMFDUs04xB+GJ1myoQB56sVAKyLOR/kPIHAAD//wMAUEsBAi0AFAAGAAgAAAAhALaD&#13;&#10;OJL+AAAA4QEAABMAAAAAAAAAAAAAAAAAAAAAAFtDb250ZW50X1R5cGVzXS54bWxQSwECLQAUAAYA&#13;&#10;CAAAACEAOP0h/9YAAACUAQAACwAAAAAAAAAAAAAAAAAvAQAAX3JlbHMvLnJlbHNQSwECLQAUAAYA&#13;&#10;CAAAACEA4ZGL5hUCAAAsBAAADgAAAAAAAAAAAAAAAAAuAgAAZHJzL2Uyb0RvYy54bWxQSwECLQAU&#13;&#10;AAYACAAAACEAIKXyeuMAAAAQAQAADwAAAAAAAAAAAAAAAABvBAAAZHJzL2Rvd25yZXYueG1sUEsF&#13;&#10;BgAAAAAEAAQA8wAAAH8FAAAAAA==&#13;&#10;">
                <v:stroke joinstyle="round" startarrowwidth="narrow" startarrowlength="short" endarrowwidth="narrow" endarrowlength="short"/>
                <v:path arrowok="t"/>
                <v:textbox inset="2.53958mm,2.53958mm,2.53958mm,2.53958mm">
                  <w:txbxContent>
                    <w:p w:rsidR="00947926" w:rsidRDefault="00947926" w14:paraId="1735DB4B" w14:textId="77777777">
                      <w:pPr>
                        <w:spacing w:line="240" w:lineRule="auto"/>
                        <w:textDirection w:val="btLr"/>
                      </w:pPr>
                    </w:p>
                  </w:txbxContent>
                </v:textbox>
              </v:rect>
            </w:pict>
          </mc:Fallback>
        </mc:AlternateContent>
      </w:r>
      <w:r w:rsidR="00505BEF">
        <w:rPr>
          <w:noProof/>
          <w:color w:val="EA9999"/>
        </w:rPr>
        <w:drawing>
          <wp:inline distT="114300" distB="114300" distL="114300" distR="114300" wp14:anchorId="77B972B0" wp14:editId="2071C280">
            <wp:extent cx="1852613" cy="1612616"/>
            <wp:effectExtent l="0" t="0" r="0" b="0"/>
            <wp:docPr id="7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l="21382" t="8734" r="37234" b="23106"/>
                    <a:stretch>
                      <a:fillRect/>
                    </a:stretch>
                  </pic:blipFill>
                  <pic:spPr>
                    <a:xfrm>
                      <a:off x="0" y="0"/>
                      <a:ext cx="1852613" cy="1612616"/>
                    </a:xfrm>
                    <a:prstGeom prst="rect">
                      <a:avLst/>
                    </a:prstGeom>
                    <a:ln/>
                  </pic:spPr>
                </pic:pic>
              </a:graphicData>
            </a:graphic>
          </wp:inline>
        </w:drawing>
      </w:r>
    </w:p>
    <w:p w:rsidR="00947926" w:rsidRDefault="00947926" w14:paraId="1DF647A6" w14:textId="1F502242">
      <w:pPr>
        <w:jc w:val="center"/>
      </w:pPr>
    </w:p>
    <w:p w:rsidR="00947926" w:rsidRDefault="00505BEF" w14:paraId="0C2772B7" w14:textId="6A0288E0">
      <w:pPr>
        <w:numPr>
          <w:ilvl w:val="0"/>
          <w:numId w:val="4"/>
        </w:numPr>
      </w:pPr>
      <w:r>
        <w:t xml:space="preserve">By clicking on the “Save” button data is saved and </w:t>
      </w:r>
      <w:r w:rsidR="002022DA">
        <w:t>a</w:t>
      </w:r>
      <w:r>
        <w:t xml:space="preserve"> message pops up to inform </w:t>
      </w:r>
      <w:r w:rsidR="00A61950">
        <w:t xml:space="preserve">the </w:t>
      </w:r>
      <w:r>
        <w:t>user about successful action (“The data successfully saved!”)</w:t>
      </w:r>
    </w:p>
    <w:p w:rsidR="00947926" w:rsidRDefault="00505BEF" w14:paraId="60688DED" w14:textId="77777777">
      <w:pPr>
        <w:pStyle w:val="Rubrik2"/>
      </w:pPr>
      <w:bookmarkStart w:name="_i4t1nxzci2b4" w:colFirst="0" w:colLast="0" w:id="95"/>
      <w:bookmarkStart w:name="_Toc192433831" w:id="96"/>
      <w:bookmarkEnd w:id="95"/>
      <w:r>
        <w:lastRenderedPageBreak/>
        <w:t>Edit current state / desired state / learning state flow</w:t>
      </w:r>
      <w:bookmarkEnd w:id="96"/>
    </w:p>
    <w:p w:rsidR="00947926" w:rsidRDefault="00A61950" w14:paraId="4121AB71" w14:textId="45BE6A77">
      <w:pPr>
        <w:numPr>
          <w:ilvl w:val="0"/>
          <w:numId w:val="36"/>
        </w:numPr>
      </w:pPr>
      <w:r>
        <w:t>M</w:t>
      </w:r>
      <w:r w:rsidR="00505BEF">
        <w:t>ake intended changes</w:t>
      </w:r>
    </w:p>
    <w:p w:rsidR="00947926" w:rsidRDefault="00505BEF" w14:paraId="43BAF022" w14:textId="722A2BC9">
      <w:pPr>
        <w:numPr>
          <w:ilvl w:val="0"/>
          <w:numId w:val="36"/>
        </w:numPr>
      </w:pPr>
      <w:r>
        <w:t xml:space="preserve">By clicking on the “Save” button changes are saved and </w:t>
      </w:r>
      <w:r w:rsidR="00A61950">
        <w:t>a</w:t>
      </w:r>
      <w:r>
        <w:t xml:space="preserve"> message pops up to inform user about the successful action (“The data successfully saved!”)</w:t>
      </w:r>
    </w:p>
    <w:p w:rsidR="00947926" w:rsidRDefault="00505BEF" w14:paraId="759B1945" w14:textId="77777777">
      <w:pPr>
        <w:pStyle w:val="Rubrik1"/>
      </w:pPr>
      <w:bookmarkStart w:name="_Toc192433832" w:id="97"/>
      <w:r>
        <w:t>Action plan</w:t>
      </w:r>
      <w:bookmarkEnd w:id="97"/>
    </w:p>
    <w:p w:rsidR="00947926" w:rsidP="000A3455" w:rsidRDefault="000A3455" w14:paraId="5A2572DC" w14:textId="3BA23BD4">
      <w:r w:rsidRPr="000A3455">
        <w:t>Access the action plan by clicking on the “Action plan” link in the “Our actions and next steps” section on the sidebar. The module includes best contributions with areas for improvement, each containing actions/tasks assigned to team members. This module provides an overview of the team's goals, progress insights, and responsibilities. All user roles (super admin, company admin, regular user) can access the action plan and its functionalities.</w:t>
      </w:r>
      <w:r w:rsidRPr="424F09B2" w:rsidR="00505BEF">
        <w:rPr>
          <w:lang w:val="en-US"/>
        </w:rPr>
        <w:t xml:space="preserve"> </w:t>
      </w:r>
    </w:p>
    <w:p w:rsidR="00947926" w:rsidRDefault="00947926" w14:paraId="69B4596E" w14:textId="77777777"/>
    <w:p w:rsidR="00C1624D" w:rsidP="00C1624D" w:rsidRDefault="00505BEF" w14:paraId="3D7EBC7D" w14:textId="0A09D2D1">
      <w:pPr>
        <w:keepNext/>
        <w:jc w:val="center"/>
      </w:pPr>
      <w:r>
        <w:rPr>
          <w:noProof/>
        </w:rPr>
        <w:drawing>
          <wp:inline distT="114300" distB="114300" distL="114300" distR="114300" wp14:anchorId="47DCC383" wp14:editId="44629704">
            <wp:extent cx="4563333" cy="2398675"/>
            <wp:effectExtent l="0" t="0" r="0" b="0"/>
            <wp:docPr id="2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9"/>
                    <a:srcRect/>
                    <a:stretch>
                      <a:fillRect/>
                    </a:stretch>
                  </pic:blipFill>
                  <pic:spPr>
                    <a:xfrm>
                      <a:off x="0" y="0"/>
                      <a:ext cx="4563333" cy="2398675"/>
                    </a:xfrm>
                    <a:prstGeom prst="rect">
                      <a:avLst/>
                    </a:prstGeom>
                    <a:ln/>
                  </pic:spPr>
                </pic:pic>
              </a:graphicData>
            </a:graphic>
          </wp:inline>
        </w:drawing>
      </w:r>
    </w:p>
    <w:p w:rsidR="00947926" w:rsidP="00C1624D" w:rsidRDefault="00C1624D" w14:paraId="46D7C64C" w14:textId="625F4BB6">
      <w:pPr>
        <w:pStyle w:val="Beskrivning"/>
        <w:jc w:val="center"/>
      </w:pPr>
      <w:r>
        <w:t xml:space="preserve">Figure </w:t>
      </w:r>
      <w:r>
        <w:fldChar w:fldCharType="begin"/>
      </w:r>
      <w:r>
        <w:instrText>SEQ Figure \* ARABIC</w:instrText>
      </w:r>
      <w:r>
        <w:fldChar w:fldCharType="separate"/>
      </w:r>
      <w:r w:rsidR="004D5C8C">
        <w:rPr>
          <w:noProof/>
        </w:rPr>
        <w:t>73</w:t>
      </w:r>
      <w:r>
        <w:fldChar w:fldCharType="end"/>
      </w:r>
    </w:p>
    <w:p w:rsidR="00947926" w:rsidRDefault="00505BEF" w14:paraId="5EDF3CAE" w14:textId="77777777">
      <w:pPr>
        <w:pStyle w:val="Rubrik2"/>
      </w:pPr>
      <w:bookmarkStart w:name="_tezabxl9v2t2" w:colFirst="0" w:colLast="0" w:id="98"/>
      <w:bookmarkStart w:name="_Toc192433833" w:id="99"/>
      <w:bookmarkEnd w:id="98"/>
      <w:r>
        <w:t>Create best contribution flow</w:t>
      </w:r>
      <w:bookmarkEnd w:id="99"/>
    </w:p>
    <w:p w:rsidR="00947926" w:rsidRDefault="000A3455" w14:paraId="3527CEB5" w14:textId="2CB5A838">
      <w:pPr>
        <w:numPr>
          <w:ilvl w:val="0"/>
          <w:numId w:val="25"/>
        </w:numPr>
      </w:pPr>
      <w:r>
        <w:t>Click</w:t>
      </w:r>
      <w:r w:rsidR="00505BEF">
        <w:t xml:space="preserve"> on the “Add new best contribution” link on the bottom of the module below all best contributions</w:t>
      </w:r>
    </w:p>
    <w:p w:rsidR="00C1624D" w:rsidP="00C1624D" w:rsidRDefault="00F72165" w14:paraId="26DB90EC" w14:textId="538E8FD6">
      <w:pPr>
        <w:keepNext/>
        <w:jc w:val="center"/>
      </w:pPr>
      <w:r>
        <w:rPr>
          <w:noProof/>
        </w:rPr>
        <w:lastRenderedPageBreak/>
        <mc:AlternateContent>
          <mc:Choice Requires="wps">
            <w:drawing>
              <wp:anchor distT="114300" distB="114300" distL="114300" distR="114300" simplePos="0" relativeHeight="251658272" behindDoc="0" locked="0" layoutInCell="1" allowOverlap="1" wp14:anchorId="4D3F7378" wp14:editId="69AE01F9">
                <wp:simplePos x="0" y="0"/>
                <wp:positionH relativeFrom="column">
                  <wp:posOffset>1690370</wp:posOffset>
                </wp:positionH>
                <wp:positionV relativeFrom="paragraph">
                  <wp:posOffset>1918970</wp:posOffset>
                </wp:positionV>
                <wp:extent cx="845185" cy="173355"/>
                <wp:effectExtent l="0" t="0" r="0" b="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5185" cy="173355"/>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64BA081D"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20" style="position:absolute;left:0;text-align:left;margin-left:133.1pt;margin-top:151.1pt;width:66.55pt;height:13.65pt;z-index:25165827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53" filled="f" strokecolor="red" strokeweight="1.5pt" w14:anchorId="4D3F73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RwZFAIAACwEAAAOAAAAZHJzL2Uyb0RvYy54bWysU8Fu2zAMvQ/YPwi6L3bSZk2NOMXQLMOA&#13;&#10;YA3Q7QMYWY6FyZImKrHz96NkN822w4BhPgiiSJOPj4/Lh77V7CQ9KmtKPp3knEkjbKXMoeTfvm7e&#13;&#10;LTjDAKYCbY0s+Vkif1i9fbPsXCFntrG6kp5REoNF50rehOCKLEPRyBZwYp005KytbyGQ6Q9Z5aGj&#13;&#10;7K3OZnn+Puusr5y3QiLS63pw8lXKX9dShKe6RhmYLjlhC+n06dzHM1stoTh4cI0SIwz4BxQtKENF&#13;&#10;L6nWEIAdvfojVauEt2jrMBG2zWxdKyFTD9TNNP+tm+cGnEy9EDnoLjTh/0srvpye3c5H6Oi2VnxH&#13;&#10;YiTrHBYXTzRwjOlr38ZYAs76xOL5wqLsAxP0uLidTxdzzgS5pnc3N/N5ZDmD4uVn5zF8krZl8VJy&#13;&#10;T0NK3MFpi2EIfQmJtYzdKK3ToLRhHSW9z+c0SwGkl1pDoGvrqpKjOaQ8aLWq4j+pK3/YP2rPTkAK&#13;&#10;2Gxy+kY4v4TFgmvAZohLrkEb3h5NlYo3EqqPpmLh7EjIhuTMIxpsOdOSxE+XFBdA6b/HER/ajFQP&#13;&#10;7EaeQ7/vmaJeZncxWXza2+q88wyd2CgCuQUMO/Ak0imVJ+FS4R9H8ARGfzakjPvp7YzYD9eGvzb2&#13;&#10;1wYY0VjaBxE8Z4PxGNJ+DNR/OAZbqzSVVzAjbJJkmuu4PlHz13aKel3y1U8AAAD//wMAUEsDBBQA&#13;&#10;BgAIAAAAIQA7RNDC4gAAABABAAAPAAAAZHJzL2Rvd25yZXYueG1sTE9NT8MwDL0j8R8iI3FjKamo&#13;&#10;aNd0gk0ICXFhIM5Z436wxqmabC3/HnOCi/UsP7+PcrO4QZxxCr0nDberBARS7W1PrYaP96ebexAh&#13;&#10;GrJm8IQavjHAprq8KE1h/UxveN7HVrAIhcJo6GIcCylD3aEzYeVHJL41fnIm8jq10k5mZnE3SJUk&#13;&#10;mXSmJ3bozIjbDuvj/uQ09M3n1/won3ey6V3qji8h3y6vWl9fLbs1j4c1iIhL/PuA3w6cHyoOdvAn&#13;&#10;skEMGlSWKaZqSBPFgBlpnqcgDgxUfgeyKuX/ItUPAAAA//8DAFBLAQItABQABgAIAAAAIQC2gziS&#13;&#10;/gAAAOEBAAATAAAAAAAAAAAAAAAAAAAAAABbQ29udGVudF9UeXBlc10ueG1sUEsBAi0AFAAGAAgA&#13;&#10;AAAhADj9If/WAAAAlAEAAAsAAAAAAAAAAAAAAAAALwEAAF9yZWxzLy5yZWxzUEsBAi0AFAAGAAgA&#13;&#10;AAAhABh5HBkUAgAALAQAAA4AAAAAAAAAAAAAAAAALgIAAGRycy9lMm9Eb2MueG1sUEsBAi0AFAAG&#13;&#10;AAgAAAAhADtE0MLiAAAAEAEAAA8AAAAAAAAAAAAAAAAAbgQAAGRycy9kb3ducmV2LnhtbFBLBQYA&#13;&#10;AAAABAAEAPMAAAB9BQAAAAA=&#13;&#10;">
                <v:stroke joinstyle="round" startarrowwidth="narrow" startarrowlength="short" endarrowwidth="narrow" endarrowlength="short"/>
                <v:path arrowok="t"/>
                <v:textbox inset="2.53958mm,2.53958mm,2.53958mm,2.53958mm">
                  <w:txbxContent>
                    <w:p w:rsidR="00947926" w:rsidRDefault="00947926" w14:paraId="64BA081D" w14:textId="77777777">
                      <w:pPr>
                        <w:spacing w:line="240" w:lineRule="auto"/>
                        <w:textDirection w:val="btLr"/>
                      </w:pPr>
                    </w:p>
                  </w:txbxContent>
                </v:textbox>
              </v:rect>
            </w:pict>
          </mc:Fallback>
        </mc:AlternateContent>
      </w:r>
      <w:r w:rsidR="00505BEF">
        <w:rPr>
          <w:noProof/>
        </w:rPr>
        <w:drawing>
          <wp:inline distT="114300" distB="114300" distL="114300" distR="114300" wp14:anchorId="097F983B" wp14:editId="7EFFCC7F">
            <wp:extent cx="4202426" cy="2205038"/>
            <wp:effectExtent l="0" t="0" r="0" b="0"/>
            <wp:docPr id="10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9"/>
                    <a:srcRect/>
                    <a:stretch>
                      <a:fillRect/>
                    </a:stretch>
                  </pic:blipFill>
                  <pic:spPr>
                    <a:xfrm>
                      <a:off x="0" y="0"/>
                      <a:ext cx="4202426" cy="2205038"/>
                    </a:xfrm>
                    <a:prstGeom prst="rect">
                      <a:avLst/>
                    </a:prstGeom>
                    <a:ln/>
                  </pic:spPr>
                </pic:pic>
              </a:graphicData>
            </a:graphic>
          </wp:inline>
        </w:drawing>
      </w:r>
    </w:p>
    <w:p w:rsidR="00947926" w:rsidRDefault="00947926" w14:paraId="5331B405" w14:textId="39A63FA9">
      <w:pPr>
        <w:jc w:val="center"/>
      </w:pPr>
    </w:p>
    <w:p w:rsidR="00947926" w:rsidRDefault="00947926" w14:paraId="34D3FB7C" w14:textId="77777777">
      <w:pPr>
        <w:jc w:val="center"/>
      </w:pPr>
    </w:p>
    <w:p w:rsidR="00947926" w:rsidRDefault="00542203" w14:paraId="43638B74" w14:textId="014B8423" w14:noSpellErr="1">
      <w:pPr>
        <w:numPr>
          <w:ilvl w:val="0"/>
          <w:numId w:val="25"/>
        </w:numPr>
        <w:rPr/>
      </w:pPr>
      <w:r w:rsidRPr="7A340ADD" w:rsidR="00542203">
        <w:rPr>
          <w:lang w:val="en-US"/>
        </w:rPr>
        <w:t xml:space="preserve">A </w:t>
      </w:r>
      <w:r w:rsidRPr="7A340ADD" w:rsidR="00F73A35">
        <w:rPr>
          <w:lang w:val="en-US"/>
        </w:rPr>
        <w:t xml:space="preserve">Window  </w:t>
      </w:r>
      <w:r w:rsidRPr="7A340ADD" w:rsidR="00542203">
        <w:rPr>
          <w:lang w:val="en-US"/>
        </w:rPr>
        <w:t>is</w:t>
      </w:r>
      <w:r w:rsidRPr="7A340ADD" w:rsidR="00542203">
        <w:rPr>
          <w:lang w:val="en-US"/>
        </w:rPr>
        <w:t xml:space="preserve"> shown</w:t>
      </w:r>
      <w:r w:rsidRPr="7A340ADD" w:rsidR="00505BEF">
        <w:rPr>
          <w:lang w:val="en-US"/>
        </w:rPr>
        <w:t xml:space="preserve"> containing following fields: title, current state, desired </w:t>
      </w:r>
      <w:r w:rsidRPr="7A340ADD" w:rsidR="00505BEF">
        <w:rPr>
          <w:lang w:val="en-US"/>
        </w:rPr>
        <w:t>state</w:t>
      </w:r>
      <w:r w:rsidRPr="7A340ADD" w:rsidR="00505BEF">
        <w:rPr>
          <w:lang w:val="en-US"/>
        </w:rPr>
        <w:t xml:space="preserve"> and slider that </w:t>
      </w:r>
      <w:r w:rsidRPr="7A340ADD" w:rsidR="00505BEF">
        <w:rPr>
          <w:lang w:val="en-US"/>
        </w:rPr>
        <w:t>indicates</w:t>
      </w:r>
      <w:r w:rsidRPr="7A340ADD" w:rsidR="00505BEF">
        <w:rPr>
          <w:lang w:val="en-US"/>
        </w:rPr>
        <w:t xml:space="preserve"> the completion rate of the best contribution along with the “Close” and “Save” buttons</w:t>
      </w:r>
    </w:p>
    <w:p w:rsidR="00947926" w:rsidRDefault="00947926" w14:paraId="5CE9BEF3" w14:textId="77777777"/>
    <w:p w:rsidR="00C1624D" w:rsidP="00C1624D" w:rsidRDefault="00505BEF" w14:paraId="52E9CBDC" w14:textId="77777777">
      <w:pPr>
        <w:keepNext/>
        <w:jc w:val="center"/>
      </w:pPr>
      <w:r>
        <w:rPr>
          <w:noProof/>
        </w:rPr>
        <w:drawing>
          <wp:inline distT="114300" distB="114300" distL="114300" distR="114300" wp14:anchorId="59AAEBD8" wp14:editId="0D26B116">
            <wp:extent cx="1975455" cy="2793512"/>
            <wp:effectExtent l="12700" t="12700" r="12700" b="12700"/>
            <wp:docPr id="16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0"/>
                    <a:srcRect/>
                    <a:stretch>
                      <a:fillRect/>
                    </a:stretch>
                  </pic:blipFill>
                  <pic:spPr>
                    <a:xfrm>
                      <a:off x="0" y="0"/>
                      <a:ext cx="1975455" cy="2793512"/>
                    </a:xfrm>
                    <a:prstGeom prst="rect">
                      <a:avLst/>
                    </a:prstGeom>
                    <a:ln w="12700">
                      <a:solidFill>
                        <a:srgbClr val="3C78D8"/>
                      </a:solidFill>
                      <a:prstDash val="solid"/>
                    </a:ln>
                  </pic:spPr>
                </pic:pic>
              </a:graphicData>
            </a:graphic>
          </wp:inline>
        </w:drawing>
      </w:r>
    </w:p>
    <w:p w:rsidR="00947926" w:rsidRDefault="00947926" w14:paraId="153C9728" w14:textId="77777777">
      <w:pPr>
        <w:jc w:val="center"/>
      </w:pPr>
    </w:p>
    <w:p w:rsidR="00947926" w:rsidRDefault="00542203" w14:paraId="507F9540" w14:textId="0EED8C4E">
      <w:pPr>
        <w:numPr>
          <w:ilvl w:val="0"/>
          <w:numId w:val="25"/>
        </w:numPr>
      </w:pPr>
      <w:r>
        <w:t>I</w:t>
      </w:r>
      <w:r w:rsidR="00505BEF">
        <w:t>nput desired data (only mandatory field is best contribution title)</w:t>
      </w:r>
    </w:p>
    <w:p w:rsidR="00947926" w:rsidRDefault="00542203" w14:paraId="498D892C" w14:textId="6817703A">
      <w:pPr>
        <w:numPr>
          <w:ilvl w:val="0"/>
          <w:numId w:val="25"/>
        </w:numPr>
      </w:pPr>
      <w:r>
        <w:t>C</w:t>
      </w:r>
      <w:r w:rsidR="00505BEF">
        <w:t>onfirm this action by clicking the “Save” button</w:t>
      </w:r>
    </w:p>
    <w:p w:rsidR="00947926" w:rsidRDefault="00542203" w14:paraId="55D43D6B" w14:textId="2C5FBCA8" w14:noSpellErr="1">
      <w:pPr>
        <w:numPr>
          <w:ilvl w:val="0"/>
          <w:numId w:val="25"/>
        </w:numPr>
        <w:rPr/>
      </w:pPr>
      <w:r w:rsidRPr="7A340ADD" w:rsidR="00542203">
        <w:rPr>
          <w:lang w:val="en-US"/>
        </w:rPr>
        <w:t>The d</w:t>
      </w:r>
      <w:r w:rsidRPr="7A340ADD" w:rsidR="00505BEF">
        <w:rPr>
          <w:lang w:val="en-US"/>
        </w:rPr>
        <w:t xml:space="preserve">ata is </w:t>
      </w:r>
      <w:r w:rsidRPr="7A340ADD" w:rsidR="00505BEF">
        <w:rPr>
          <w:lang w:val="en-US"/>
        </w:rPr>
        <w:t>saved</w:t>
      </w:r>
      <w:r w:rsidRPr="7A340ADD" w:rsidR="00505BEF">
        <w:rPr>
          <w:lang w:val="en-US"/>
        </w:rPr>
        <w:t xml:space="preserve"> and newly created best contribution is visible in the list of best contributions in the action plan</w:t>
      </w:r>
    </w:p>
    <w:p w:rsidR="00947926" w:rsidRDefault="00947926" w14:paraId="4A4502F1" w14:textId="77777777"/>
    <w:p w:rsidR="00947926" w:rsidP="00FC6AEA" w:rsidRDefault="00FC6AEA" w14:paraId="548EC5EB" w14:textId="508C28C5">
      <w:r w:rsidRPr="00FC6AEA">
        <w:t>When a new best contribution is created, an "No area of improvement" entry is added. These entries track actions without a specified area of improvement.</w:t>
      </w:r>
    </w:p>
    <w:p w:rsidR="00947926" w:rsidRDefault="00505BEF" w14:paraId="64A6AA1C" w14:textId="77777777">
      <w:pPr>
        <w:pStyle w:val="Rubrik2"/>
      </w:pPr>
      <w:bookmarkStart w:name="_s0gq2uhjtblk" w:colFirst="0" w:colLast="0" w:id="100"/>
      <w:bookmarkStart w:name="_gbiru14ac0ja" w:colFirst="0" w:colLast="0" w:id="101"/>
      <w:bookmarkStart w:name="_Toc192433834" w:id="102"/>
      <w:bookmarkEnd w:id="100"/>
      <w:bookmarkEnd w:id="101"/>
      <w:r>
        <w:lastRenderedPageBreak/>
        <w:t>Best contribution overview</w:t>
      </w:r>
      <w:bookmarkEnd w:id="102"/>
    </w:p>
    <w:p w:rsidR="00947926" w:rsidP="00FC6AEA" w:rsidRDefault="00FC6AEA" w14:paraId="68D8E071" w14:textId="4A2EF083" w14:noSpellErr="1">
      <w:r w:rsidRPr="7A340ADD" w:rsidR="00FC6AEA">
        <w:rPr>
          <w:lang w:val="en-US"/>
        </w:rPr>
        <w:t xml:space="preserve">The action plan lists the team's best contributions, each with a title, edit and </w:t>
      </w:r>
      <w:r w:rsidRPr="7A340ADD" w:rsidR="00FC6AEA">
        <w:rPr>
          <w:lang w:val="en-US"/>
        </w:rPr>
        <w:t>delete</w:t>
      </w:r>
      <w:r w:rsidRPr="7A340ADD" w:rsidR="00FC6AEA">
        <w:rPr>
          <w:lang w:val="en-US"/>
        </w:rPr>
        <w:t xml:space="preserve"> icons, completion rate, current state, desired state, and areas for improvement with actions. Contributions are initially expanded but can be collapsed by clicking the icon on the left of the title. Each contribution has an "Add new area of improvement" link below it.</w:t>
      </w:r>
    </w:p>
    <w:p w:rsidR="00947926" w:rsidRDefault="00505BEF" w14:paraId="63273AF2" w14:textId="77777777">
      <w:pPr>
        <w:pStyle w:val="Rubrik2"/>
      </w:pPr>
      <w:bookmarkStart w:name="_m81j7gdkoif8" w:colFirst="0" w:colLast="0" w:id="103"/>
      <w:bookmarkStart w:name="_Toc192433835" w:id="104"/>
      <w:bookmarkEnd w:id="103"/>
      <w:r>
        <w:t>Edit best contribution flow</w:t>
      </w:r>
      <w:bookmarkEnd w:id="104"/>
    </w:p>
    <w:p w:rsidR="00947926" w:rsidRDefault="00FC6AEA" w14:paraId="730D4554" w14:textId="2CE28827" w14:noSpellErr="1">
      <w:pPr>
        <w:numPr>
          <w:ilvl w:val="0"/>
          <w:numId w:val="39"/>
        </w:numPr>
        <w:rPr/>
      </w:pPr>
      <w:r w:rsidRPr="7A340ADD" w:rsidR="00FC6AEA">
        <w:rPr>
          <w:lang w:val="en-US"/>
        </w:rPr>
        <w:t>Click</w:t>
      </w:r>
      <w:r w:rsidRPr="7A340ADD" w:rsidR="00505BEF">
        <w:rPr>
          <w:lang w:val="en-US"/>
        </w:rPr>
        <w:t xml:space="preserve"> on the edit icon </w:t>
      </w:r>
      <w:r w:rsidR="00505BEF">
        <w:rPr>
          <w:noProof/>
          <w:color w:val="222222"/>
          <w:highlight w:val="white"/>
        </w:rPr>
        <w:drawing>
          <wp:inline distT="19050" distB="19050" distL="19050" distR="19050" wp14:anchorId="16CCADE6" wp14:editId="45380621">
            <wp:extent cx="152400" cy="152400"/>
            <wp:effectExtent l="0" t="0" r="0" b="0"/>
            <wp:docPr id="2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152400" cy="152400"/>
                    </a:xfrm>
                    <a:prstGeom prst="rect">
                      <a:avLst/>
                    </a:prstGeom>
                    <a:ln/>
                  </pic:spPr>
                </pic:pic>
              </a:graphicData>
            </a:graphic>
          </wp:inline>
        </w:drawing>
      </w:r>
      <w:r w:rsidRPr="7A340ADD" w:rsidR="00505BEF">
        <w:rPr>
          <w:lang w:val="en-US"/>
        </w:rPr>
        <w:t xml:space="preserve"> on the right side of the title of best contribution that </w:t>
      </w:r>
      <w:r w:rsidRPr="7A340ADD" w:rsidR="00FC6AEA">
        <w:rPr>
          <w:lang w:val="en-US"/>
        </w:rPr>
        <w:t>you</w:t>
      </w:r>
      <w:r w:rsidRPr="7A340ADD" w:rsidR="00505BEF">
        <w:rPr>
          <w:lang w:val="en-US"/>
        </w:rPr>
        <w:t xml:space="preserve"> wish to </w:t>
      </w:r>
      <w:r w:rsidRPr="7A340ADD" w:rsidR="00505BEF">
        <w:rPr>
          <w:lang w:val="en-US"/>
        </w:rPr>
        <w:t xml:space="preserve">edit</w:t>
      </w:r>
      <w:r w:rsidRPr="7A340ADD" w:rsidR="00505BEF">
        <w:rPr>
          <w:lang w:val="en-US"/>
        </w:rPr>
        <w:t xml:space="preserve"> and the </w:t>
      </w:r>
      <w:r w:rsidRPr="7A340ADD" w:rsidR="00F73A35">
        <w:rPr>
          <w:lang w:val="en-US"/>
        </w:rPr>
        <w:t xml:space="preserve">window  </w:t>
      </w:r>
      <w:r w:rsidRPr="7A340ADD" w:rsidR="00FC6AEA">
        <w:rPr>
          <w:lang w:val="en-US"/>
        </w:rPr>
        <w:t>opens</w:t>
      </w:r>
      <w:r w:rsidRPr="7A340ADD" w:rsidR="00505BEF">
        <w:rPr>
          <w:lang w:val="en-US"/>
        </w:rPr>
        <w:t xml:space="preserve"> with </w:t>
      </w:r>
      <w:r w:rsidRPr="7A340ADD" w:rsidR="00FC6AEA">
        <w:rPr>
          <w:lang w:val="en-US"/>
        </w:rPr>
        <w:t>the</w:t>
      </w:r>
      <w:r w:rsidRPr="7A340ADD" w:rsidR="00505BEF">
        <w:rPr>
          <w:lang w:val="en-US"/>
        </w:rPr>
        <w:t xml:space="preserve"> best contribution data</w:t>
      </w:r>
    </w:p>
    <w:p w:rsidR="00C1624D" w:rsidP="00C1624D" w:rsidRDefault="00F72165" w14:paraId="5B9DB9FF" w14:textId="05CDE651">
      <w:pPr>
        <w:keepNext/>
        <w:jc w:val="center"/>
      </w:pPr>
      <w:r>
        <w:rPr>
          <w:noProof/>
        </w:rPr>
        <mc:AlternateContent>
          <mc:Choice Requires="wps">
            <w:drawing>
              <wp:anchor distT="114300" distB="114300" distL="114300" distR="114300" simplePos="0" relativeHeight="251658273" behindDoc="0" locked="0" layoutInCell="1" allowOverlap="1" wp14:anchorId="0C2ACFC8" wp14:editId="7B5EFAF1">
                <wp:simplePos x="0" y="0"/>
                <wp:positionH relativeFrom="column">
                  <wp:posOffset>3656965</wp:posOffset>
                </wp:positionH>
                <wp:positionV relativeFrom="paragraph">
                  <wp:posOffset>80010</wp:posOffset>
                </wp:positionV>
                <wp:extent cx="145415" cy="138430"/>
                <wp:effectExtent l="0" t="0" r="6985" b="0"/>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415" cy="138430"/>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6750BD6B"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19" style="position:absolute;left:0;text-align:left;margin-left:287.95pt;margin-top:6.3pt;width:11.45pt;height:10.9pt;z-index:251658273;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54" filled="f" strokecolor="red" strokeweight="1.5pt" w14:anchorId="0C2ACFC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JJOvFQIAACwEAAAOAAAAZHJzL2Uyb0RvYy54bWysU1GP0zAMfkfiP0R5Z213G9pV607oxhDS&#13;&#10;BJPu+AFemq4RaRLibO3+PU662w14QEL0IYpj1/78+fPyYeg0O0mPypqKF5OcM2mErZU5VPzb8+bd&#13;&#10;gjMMYGrQ1siKnyXyh9XbN8velXJqW6tr6RklMVj2ruJtCK7MMhSt7AAn1klDzsb6DgKZ/pDVHnrK&#13;&#10;3ulsmufvs9762nkrJCK9rkcnX6X8TSNF+No0KAPTFSdsIZ0+nft4ZqsllAcPrlXiAgP+AUUHylDR&#13;&#10;a6o1BGBHr/5I1SnhLdomTITtMts0SsjUA3VT5L9189SCk6kXIgfdlSb8f2nFl9OT2/kIHd3Wiu9I&#13;&#10;jGS9w/LqiQZeYobGdzGWgLMhsXi+siiHwAQ9FrP5rJhzJshV3C1md4nlDMqXn53H8EnajsVLxT0N&#13;&#10;KXEHpy2GWB7Kl5BYy9iN0joNShvWU9L7fE6zFEB6aTQEunaurjiaQ8qDVqs6/pO68of9o/bsBKSA&#13;&#10;zSanLw6davwSFguuAdsxLrlGbXh7NHUq3kqoP5qahbMjIRuSM49osONMSxI/XVJcAKX/HkcAtLlQ&#13;&#10;PbIbeQ7DfmCKepkuYrL4tLf1eecZOrFRBHILGHbgSaQFlSfhUuEfR/AERn82pIz7YjYl9sOt4W+N&#13;&#10;/a0BRrSW9kEEz9loPIa0HyP1H47BNipN5RXMBTZJMhF5WZ+o+Vs7Rb0u+eonAAAA//8DAFBLAwQU&#13;&#10;AAYACAAAACEAY1oB3+QAAAAOAQAADwAAAGRycy9kb3ducmV2LnhtbEyPT0/CQBDF7yZ+h82YeJOt&#13;&#10;QJGWbolCjAnxIhDPS3f6R7qzTXeh9ds7nvQyyeS9efN+2Xq0rbhi7xtHCh4nEQikwpmGKgXHw+vD&#13;&#10;EoQPmoxuHaGCb/Swzm9vMp0aN9AHXvehEhxCPtUK6hC6VEpf1Gi1n7gOibXS9VYHXvtKml4PHG5b&#13;&#10;OY2ihbS6If5Q6w43NRbn/cUqaMrPr+FFvm1l2diZPe98shnflbq/G7crHs8rEAHH8HcBvwzcH3Iu&#13;&#10;dnIXMl60CuKnOGErC9MFCDbEyZKBTgpm8znIPJP/MfIfAAAA//8DAFBLAQItABQABgAIAAAAIQC2&#13;&#10;gziS/gAAAOEBAAATAAAAAAAAAAAAAAAAAAAAAABbQ29udGVudF9UeXBlc10ueG1sUEsBAi0AFAAG&#13;&#10;AAgAAAAhADj9If/WAAAAlAEAAAsAAAAAAAAAAAAAAAAALwEAAF9yZWxzLy5yZWxzUEsBAi0AFAAG&#13;&#10;AAgAAAAhAHskk68VAgAALAQAAA4AAAAAAAAAAAAAAAAALgIAAGRycy9lMm9Eb2MueG1sUEsBAi0A&#13;&#10;FAAGAAgAAAAhAGNaAd/kAAAADgEAAA8AAAAAAAAAAAAAAAAAbwQAAGRycy9kb3ducmV2LnhtbFBL&#13;&#10;BQYAAAAABAAEAPMAAACABQAAAAA=&#13;&#10;">
                <v:stroke joinstyle="round" startarrowwidth="narrow" startarrowlength="short" endarrowwidth="narrow" endarrowlength="short"/>
                <v:path arrowok="t"/>
                <v:textbox inset="2.53958mm,2.53958mm,2.53958mm,2.53958mm">
                  <w:txbxContent>
                    <w:p w:rsidR="00947926" w:rsidRDefault="00947926" w14:paraId="6750BD6B" w14:textId="77777777">
                      <w:pPr>
                        <w:spacing w:line="240" w:lineRule="auto"/>
                        <w:textDirection w:val="btLr"/>
                      </w:pPr>
                    </w:p>
                  </w:txbxContent>
                </v:textbox>
              </v:rect>
            </w:pict>
          </mc:Fallback>
        </mc:AlternateContent>
      </w:r>
      <w:r w:rsidR="00505BEF">
        <w:rPr>
          <w:noProof/>
        </w:rPr>
        <w:drawing>
          <wp:inline distT="114300" distB="114300" distL="114300" distR="114300" wp14:anchorId="025C5570" wp14:editId="68B57948">
            <wp:extent cx="2147888" cy="272887"/>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2147888" cy="272887"/>
                    </a:xfrm>
                    <a:prstGeom prst="rect">
                      <a:avLst/>
                    </a:prstGeom>
                    <a:ln/>
                  </pic:spPr>
                </pic:pic>
              </a:graphicData>
            </a:graphic>
          </wp:inline>
        </w:drawing>
      </w:r>
    </w:p>
    <w:p w:rsidR="00C1624D" w:rsidP="00D847B7" w:rsidRDefault="00F72165" w14:paraId="05C98749" w14:textId="76F70C12">
      <w:pPr>
        <w:jc w:val="center"/>
      </w:pPr>
      <w:r>
        <w:rPr>
          <w:noProof/>
        </w:rPr>
        <mc:AlternateContent>
          <mc:Choice Requires="wps">
            <w:drawing>
              <wp:anchor distT="114300" distB="114300" distL="114300" distR="114300" simplePos="0" relativeHeight="251658274" behindDoc="0" locked="0" layoutInCell="1" allowOverlap="1" wp14:anchorId="1ED7DEAC" wp14:editId="6DE14A94">
                <wp:simplePos x="0" y="0"/>
                <wp:positionH relativeFrom="column">
                  <wp:posOffset>2647315</wp:posOffset>
                </wp:positionH>
                <wp:positionV relativeFrom="paragraph">
                  <wp:posOffset>2722880</wp:posOffset>
                </wp:positionV>
                <wp:extent cx="1122045" cy="179705"/>
                <wp:effectExtent l="0" t="0" r="1905" b="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122045" cy="179705"/>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7FE25FF4"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18" style="position:absolute;left:0;text-align:left;margin-left:208.45pt;margin-top:214.4pt;width:88.35pt;height:14.15pt;flip:y;z-index:25165827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55" filled="f" strokecolor="red" strokeweight="1.5pt" w14:anchorId="1ED7DEAC"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dH6GGgIAADcEAAAOAAAAZHJzL2Uyb0RvYy54bWysU02P0zAQvSPxHyzfaT60ZWnUdIW2FCFV&#13;&#10;UGmB+9RxGgvHNh63af89Yyd0CxyQEDlYHs/kzZs3M8uHc6/ZSXpU1tS8mOWcSSNso8yh5l8+b169&#13;&#10;4QwDmAa0NbLmF4n8YfXyxXJwlSxtZ3UjPSMQg9Xgat6F4KosQ9HJHnBmnTTkbK3vIZDpD1njYSD0&#13;&#10;Xmdlnr/OBusb562QiPS6Hp18lfDbVorwqW1RBqZrTtxCOn069/HMVkuoDh5cp8REA/6BRQ/KUNIr&#13;&#10;1BoCsKNXf0D1SniLtg0zYfvMtq0SMtVA1RT5b9U8deBkqoXEQXeVCf8frPh4enI7H6mj21rxDUmR&#13;&#10;bHBYXT3RwCnm3PqetVq5r9TsVDCVwM5Jz8tVT3kOTNBjUZRlfjfnTJCvuF/c5/MoeAZVxIk5ncfw&#13;&#10;XtqexUvNPfUrocJpi2EM/RkSw43dKK1Tz7RhA4Eu8jm1VQCNTqsh0LV3Tc3RHBIOWq2a+E8q0B/2&#13;&#10;j9qzE9AwbDY5fROdX8JiwjVgN8Yl1zgm3h5Nk5J3Epp3pmHh4mimDU02j2yw50xL2gO6pLgASv89&#13;&#10;jvTQZlJ9FDpKHs77M1NUS7mIYPFpb5vLzjN0YqOI5BYw7MDTvBaUnmaYEn8/gicy+oOhIVkUdyWp&#13;&#10;H24Nf2vsbw0worO0GiJ4zkbjMaRVGaV/ewy2Vakrz2Qm2jSdqa/TJsXxv7VT1PO+r34AAAD//wMA&#13;&#10;UEsDBBQABgAIAAAAIQB4q/LS5gAAABABAAAPAAAAZHJzL2Rvd25yZXYueG1sTE/JTsMwEL0j8Q/W&#13;&#10;IHGjTpomtGmcCoEqDpWKKEhwdOIhjojtELtNytcznOAymuXNW4rNZDp2wsG3zgqIZxEwtLVTrW0E&#13;&#10;vL5sb5bAfJBWyc5ZFHBGD5vy8qKQuXKjfcbTITSMSKzPpQAdQp9z7muNRvqZ69HS7cMNRgYah4ar&#13;&#10;QY5Ebjo+j6KMG9laUtCyx3uN9efhaARUydfjImm37+fE7dPvp3GXvOmdENdX08Oayt0aWMAp/H3A&#13;&#10;bwbyDyUZq9zRKs86AYs4WxGUmvmSghAiXSUZsIo26W0MvCz4/yDlDwAAAP//AwBQSwECLQAUAAYA&#13;&#10;CAAAACEAtoM4kv4AAADhAQAAEwAAAAAAAAAAAAAAAAAAAAAAW0NvbnRlbnRfVHlwZXNdLnhtbFBL&#13;&#10;AQItABQABgAIAAAAIQA4/SH/1gAAAJQBAAALAAAAAAAAAAAAAAAAAC8BAABfcmVscy8ucmVsc1BL&#13;&#10;AQItABQABgAIAAAAIQA7dH6GGgIAADcEAAAOAAAAAAAAAAAAAAAAAC4CAABkcnMvZTJvRG9jLnht&#13;&#10;bFBLAQItABQABgAIAAAAIQB4q/LS5gAAABABAAAPAAAAAAAAAAAAAAAAAHQEAABkcnMvZG93bnJl&#13;&#10;di54bWxQSwUGAAAAAAQABADzAAAAhwUAAAAA&#13;&#10;">
                <v:stroke joinstyle="round" startarrowwidth="narrow" startarrowlength="short" endarrowwidth="narrow" endarrowlength="short"/>
                <v:path arrowok="t"/>
                <v:textbox inset="2.53958mm,2.53958mm,2.53958mm,2.53958mm">
                  <w:txbxContent>
                    <w:p w:rsidR="00947926" w:rsidRDefault="00947926" w14:paraId="7FE25FF4" w14:textId="77777777">
                      <w:pPr>
                        <w:spacing w:line="240" w:lineRule="auto"/>
                        <w:textDirection w:val="btLr"/>
                      </w:pPr>
                    </w:p>
                  </w:txbxContent>
                </v:textbox>
              </v:rect>
            </w:pict>
          </mc:Fallback>
        </mc:AlternateContent>
      </w:r>
      <w:r w:rsidR="00D847B7">
        <w:rPr>
          <w:noProof/>
        </w:rPr>
        <w:drawing>
          <wp:inline distT="114300" distB="114300" distL="114300" distR="114300" wp14:anchorId="4EC25EC1" wp14:editId="27776B07">
            <wp:extent cx="1612900" cy="2901950"/>
            <wp:effectExtent l="19050" t="19050" r="25400" b="12700"/>
            <wp:docPr id="244" name="image11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44" name="image112.png" descr="Graphical user interface, application&#10;&#10;Description automatically generated"/>
                    <pic:cNvPicPr preferRelativeResize="0"/>
                  </pic:nvPicPr>
                  <pic:blipFill>
                    <a:blip r:embed="rId62"/>
                    <a:srcRect/>
                    <a:stretch>
                      <a:fillRect/>
                    </a:stretch>
                  </pic:blipFill>
                  <pic:spPr>
                    <a:xfrm>
                      <a:off x="0" y="0"/>
                      <a:ext cx="1613395" cy="2902841"/>
                    </a:xfrm>
                    <a:prstGeom prst="rect">
                      <a:avLst/>
                    </a:prstGeom>
                    <a:ln w="12700">
                      <a:solidFill>
                        <a:srgbClr val="6D9EEB"/>
                      </a:solidFill>
                      <a:prstDash val="solid"/>
                    </a:ln>
                  </pic:spPr>
                </pic:pic>
              </a:graphicData>
            </a:graphic>
          </wp:inline>
        </w:drawing>
      </w:r>
    </w:p>
    <w:p w:rsidR="00947926" w:rsidRDefault="00947926" w14:paraId="00B0EC83" w14:textId="3639EAB0">
      <w:pPr>
        <w:jc w:val="center"/>
      </w:pPr>
    </w:p>
    <w:p w:rsidR="00947926" w:rsidRDefault="00947926" w14:paraId="1E6E1052" w14:textId="77777777">
      <w:pPr>
        <w:jc w:val="center"/>
      </w:pPr>
    </w:p>
    <w:p w:rsidR="00947926" w:rsidRDefault="004A6C8C" w14:paraId="7F74CC23" w14:textId="6028A028">
      <w:pPr>
        <w:numPr>
          <w:ilvl w:val="0"/>
          <w:numId w:val="39"/>
        </w:numPr>
      </w:pPr>
      <w:r>
        <w:t>Make</w:t>
      </w:r>
      <w:r w:rsidR="00505BEF">
        <w:t xml:space="preserve"> intended changes</w:t>
      </w:r>
    </w:p>
    <w:p w:rsidR="00947926" w:rsidRDefault="0081130B" w14:paraId="3EC868D1" w14:textId="247340E1">
      <w:pPr>
        <w:numPr>
          <w:ilvl w:val="0"/>
          <w:numId w:val="39"/>
        </w:numPr>
      </w:pPr>
      <w:r>
        <w:t>C</w:t>
      </w:r>
      <w:r w:rsidR="00505BEF">
        <w:t>onfirm this action by clicking on the “Save” button</w:t>
      </w:r>
    </w:p>
    <w:p w:rsidR="00947926" w:rsidRDefault="0081130B" w14:paraId="2969F32B" w14:textId="1A6638AB" w14:noSpellErr="1">
      <w:pPr>
        <w:numPr>
          <w:ilvl w:val="0"/>
          <w:numId w:val="39"/>
        </w:numPr>
        <w:rPr/>
      </w:pPr>
      <w:r w:rsidRPr="7A340ADD" w:rsidR="0081130B">
        <w:rPr>
          <w:lang w:val="en-US"/>
        </w:rPr>
        <w:t>The f</w:t>
      </w:r>
      <w:r w:rsidRPr="7A340ADD" w:rsidR="00505BEF">
        <w:rPr>
          <w:lang w:val="en-US"/>
        </w:rPr>
        <w:t xml:space="preserve">orm is automatically </w:t>
      </w:r>
      <w:r w:rsidRPr="7A340ADD" w:rsidR="00505BEF">
        <w:rPr>
          <w:lang w:val="en-US"/>
        </w:rPr>
        <w:t>closed</w:t>
      </w:r>
      <w:r w:rsidRPr="7A340ADD" w:rsidR="00505BEF">
        <w:rPr>
          <w:lang w:val="en-US"/>
        </w:rPr>
        <w:t xml:space="preserve"> and changes are saved and visible on the action plan</w:t>
      </w:r>
    </w:p>
    <w:p w:rsidR="00947926" w:rsidRDefault="00505BEF" w14:paraId="6BD99CCE" w14:textId="6D138E3C">
      <w:pPr>
        <w:pStyle w:val="Rubrik2"/>
      </w:pPr>
      <w:bookmarkStart w:name="_6s01edya1swc" w:colFirst="0" w:colLast="0" w:id="105"/>
      <w:bookmarkStart w:name="_7fao0d3y5jpj" w:colFirst="0" w:colLast="0" w:id="106"/>
      <w:bookmarkStart w:name="_Toc192433836" w:id="107"/>
      <w:bookmarkEnd w:id="105"/>
      <w:bookmarkEnd w:id="106"/>
      <w:r>
        <w:t>Delete best contribution flow</w:t>
      </w:r>
      <w:bookmarkEnd w:id="107"/>
    </w:p>
    <w:p w:rsidR="00947926" w:rsidRDefault="0081130B" w14:paraId="166172C4" w14:textId="01E8FB2F" w14:noSpellErr="1">
      <w:pPr>
        <w:numPr>
          <w:ilvl w:val="0"/>
          <w:numId w:val="15"/>
        </w:numPr>
        <w:rPr/>
      </w:pPr>
      <w:r w:rsidRPr="7A340ADD" w:rsidR="0081130B">
        <w:rPr>
          <w:lang w:val="en-US"/>
        </w:rPr>
        <w:t>C</w:t>
      </w:r>
      <w:r w:rsidRPr="7A340ADD" w:rsidR="00505BEF">
        <w:rPr>
          <w:lang w:val="en-US"/>
        </w:rPr>
        <w:t xml:space="preserve">lick on the </w:t>
      </w:r>
      <w:r w:rsidRPr="7A340ADD" w:rsidR="00505BEF">
        <w:rPr>
          <w:lang w:val="en-US"/>
        </w:rPr>
        <w:t xml:space="preserve">delete</w:t>
      </w:r>
      <w:r w:rsidRPr="7A340ADD" w:rsidR="00505BEF">
        <w:rPr>
          <w:lang w:val="en-US"/>
        </w:rPr>
        <w:t xml:space="preserve"> icon </w:t>
      </w:r>
      <w:r w:rsidR="00505BEF">
        <w:rPr>
          <w:noProof/>
          <w:color w:val="222222"/>
          <w:highlight w:val="white"/>
        </w:rPr>
        <w:drawing>
          <wp:inline distT="19050" distB="19050" distL="19050" distR="19050" wp14:anchorId="17C39825" wp14:editId="45B08C93">
            <wp:extent cx="152400" cy="152400"/>
            <wp:effectExtent l="0" t="0" r="0" b="0"/>
            <wp:docPr id="9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152400" cy="152400"/>
                    </a:xfrm>
                    <a:prstGeom prst="rect">
                      <a:avLst/>
                    </a:prstGeom>
                    <a:ln/>
                  </pic:spPr>
                </pic:pic>
              </a:graphicData>
            </a:graphic>
          </wp:inline>
        </w:drawing>
      </w:r>
      <w:r w:rsidRPr="7A340ADD" w:rsidR="00505BEF">
        <w:rPr>
          <w:lang w:val="en-US"/>
        </w:rPr>
        <w:t xml:space="preserve"> on the right side of the title of the best contribution that </w:t>
      </w:r>
      <w:r w:rsidRPr="7A340ADD" w:rsidR="0081130B">
        <w:rPr>
          <w:lang w:val="en-US"/>
        </w:rPr>
        <w:t>you</w:t>
      </w:r>
      <w:r w:rsidRPr="7A340ADD" w:rsidR="00505BEF">
        <w:rPr>
          <w:lang w:val="en-US"/>
        </w:rPr>
        <w:t xml:space="preserve"> wish to delete</w:t>
      </w:r>
    </w:p>
    <w:p w:rsidR="00C1624D" w:rsidP="00C1624D" w:rsidRDefault="00F72165" w14:paraId="5F1B2D58" w14:textId="281814D9">
      <w:pPr>
        <w:keepNext/>
        <w:jc w:val="center"/>
      </w:pPr>
      <w:r>
        <w:rPr>
          <w:noProof/>
        </w:rPr>
        <mc:AlternateContent>
          <mc:Choice Requires="wps">
            <w:drawing>
              <wp:anchor distT="114300" distB="114300" distL="114300" distR="114300" simplePos="0" relativeHeight="251658275" behindDoc="0" locked="0" layoutInCell="1" allowOverlap="1" wp14:anchorId="5DEC8905" wp14:editId="7C496E44">
                <wp:simplePos x="0" y="0"/>
                <wp:positionH relativeFrom="column">
                  <wp:posOffset>3782060</wp:posOffset>
                </wp:positionH>
                <wp:positionV relativeFrom="paragraph">
                  <wp:posOffset>102235</wp:posOffset>
                </wp:positionV>
                <wp:extent cx="152400" cy="104140"/>
                <wp:effectExtent l="0" t="0" r="0" b="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104140"/>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3E37FC34"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17" style="position:absolute;left:0;text-align:left;margin-left:297.8pt;margin-top:8.05pt;width:12pt;height:8.2pt;z-index:251658275;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56" filled="f" strokecolor="red" strokeweight="1.5pt" w14:anchorId="5DEC8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3F6HEgIAACwEAAAOAAAAZHJzL2Uyb0RvYy54bWysU8GO0zAQvSPxD5bvNElpERs1XaEtRUgV&#13;&#10;VNrlA6aO01g4tvG4Tfr3jJ1st8ABCZGD5fFM3rx5fl7dD51mZ+lRWVPxYpZzJo2wtTLHin972r55&#13;&#10;zxkGMDVoa2TFLxL5/fr1q1XvSjm3rdW19IxADJa9q3gbgiuzDEUrO8CZddJQsrG+g0ChP2a1h57Q&#13;&#10;O53N8/xd1ltfO2+FRKTTzZjk64TfNFKEr02DMjBdceIW0urTeohrtl5BefTgWiUmGvAPLDpQhppe&#13;&#10;oTYQgJ28+gOqU8JbtE2YCdtltmmUkGkGmqbIf5vmsQUn0ywkDrqrTPj/YMWX86Pb+0gd3c6K70iK&#13;&#10;ZL3D8pqJAU41Q+O7WEvE2ZBUvFxVlENggg6L5XyRk9aCUkW+KBZJ5QzK55+dx/BJ2o7FTcU9XVLS&#13;&#10;Ds47DLE9lM8lsZexW6V1uihtWE+gd/ky4gP5pdEQaNu5uuJojgkHrVZ1/CdN5Y+HB+3ZGcgB221O&#13;&#10;X7x06vFLWWy4AWzHupQaveHtydSpeSuh/mhqFi6OjGzIzjyywY4zLcn8tEl1AZT+ex0R0GaSelQ3&#13;&#10;6hyGw8AUzfI2sYxHB1tf9p6hE1tFJHeAYQ+eTFpQezIuNf5xAk9k9GdDzrgrFvMlOf028LfB4TYA&#13;&#10;I1pL70EEz9kYPIT0PkbpP5yCbVS6lRcyE22yZBJyej7R87dxqnp55OufAAAA//8DAFBLAwQUAAYA&#13;&#10;CAAAACEAnEey5OEAAAAOAQAADwAAAGRycy9kb3ducmV2LnhtbExPTU+DQBC9m/gfNmPizS60gQhl&#13;&#10;abSNMTFerKbnLQywLTtL2G3Bf+940sskM+/N+yg2s+3FFUdvHCmIFxEIpMrVhloFX58vD48gfNBU&#13;&#10;694RKvhGD5vy9qbQee0m+sDrPrSCRcjnWkEXwpBL6asOrfYLNyAx1rjR6sDr2Mp61BOL214uoyiV&#13;&#10;Vhtih04PuO2wOu8vVoFpDqfpWb7uZGPsyp7ffLad35W6v5t3ax5PaxAB5/D3Ab8dOD+UHOzoLlR7&#13;&#10;0StIsiRlKgNpDIIJaZzx4ahgtUxAloX8X6P8AQAA//8DAFBLAQItABQABgAIAAAAIQC2gziS/gAA&#13;&#10;AOEBAAATAAAAAAAAAAAAAAAAAAAAAABbQ29udGVudF9UeXBlc10ueG1sUEsBAi0AFAAGAAgAAAAh&#13;&#10;ADj9If/WAAAAlAEAAAsAAAAAAAAAAAAAAAAALwEAAF9yZWxzLy5yZWxzUEsBAi0AFAAGAAgAAAAh&#13;&#10;ALPcXocSAgAALAQAAA4AAAAAAAAAAAAAAAAALgIAAGRycy9lMm9Eb2MueG1sUEsBAi0AFAAGAAgA&#13;&#10;AAAhAJxHsuThAAAADgEAAA8AAAAAAAAAAAAAAAAAbAQAAGRycy9kb3ducmV2LnhtbFBLBQYAAAAA&#13;&#10;BAAEAPMAAAB6BQAAAAA=&#13;&#10;">
                <v:stroke joinstyle="round" startarrowwidth="narrow" startarrowlength="short" endarrowwidth="narrow" endarrowlength="short"/>
                <v:path arrowok="t"/>
                <v:textbox inset="2.53958mm,2.53958mm,2.53958mm,2.53958mm">
                  <w:txbxContent>
                    <w:p w:rsidR="00947926" w:rsidRDefault="00947926" w14:paraId="3E37FC34" w14:textId="77777777">
                      <w:pPr>
                        <w:spacing w:line="240" w:lineRule="auto"/>
                        <w:textDirection w:val="btLr"/>
                      </w:pPr>
                    </w:p>
                  </w:txbxContent>
                </v:textbox>
              </v:rect>
            </w:pict>
          </mc:Fallback>
        </mc:AlternateContent>
      </w:r>
      <w:r w:rsidR="00505BEF">
        <w:rPr>
          <w:noProof/>
        </w:rPr>
        <w:drawing>
          <wp:inline distT="114300" distB="114300" distL="114300" distR="114300" wp14:anchorId="6F989EF0" wp14:editId="4D165F43">
            <wp:extent cx="2147888" cy="272887"/>
            <wp:effectExtent l="0" t="0" r="0" b="0"/>
            <wp:docPr id="2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2147888" cy="272887"/>
                    </a:xfrm>
                    <a:prstGeom prst="rect">
                      <a:avLst/>
                    </a:prstGeom>
                    <a:ln/>
                  </pic:spPr>
                </pic:pic>
              </a:graphicData>
            </a:graphic>
          </wp:inline>
        </w:drawing>
      </w:r>
    </w:p>
    <w:p w:rsidR="00947926" w:rsidRDefault="00505BEF" w14:paraId="496BF505" w14:textId="33B73EAF" w14:noSpellErr="1">
      <w:pPr>
        <w:numPr>
          <w:ilvl w:val="0"/>
          <w:numId w:val="15"/>
        </w:numPr>
        <w:rPr/>
      </w:pPr>
      <w:r w:rsidRPr="7A340ADD" w:rsidR="00505BEF">
        <w:rPr>
          <w:lang w:val="en-US"/>
        </w:rPr>
        <w:t xml:space="preserve">After </w:t>
      </w:r>
      <w:r w:rsidRPr="7A340ADD" w:rsidR="0081130B">
        <w:rPr>
          <w:lang w:val="en-US"/>
        </w:rPr>
        <w:t>clicking</w:t>
      </w:r>
      <w:r w:rsidRPr="7A340ADD" w:rsidR="00505BEF">
        <w:rPr>
          <w:lang w:val="en-US"/>
        </w:rPr>
        <w:t xml:space="preserve"> on the </w:t>
      </w:r>
      <w:r w:rsidRPr="7A340ADD" w:rsidR="00505BEF">
        <w:rPr>
          <w:lang w:val="en-US"/>
        </w:rPr>
        <w:t xml:space="preserve">delete</w:t>
      </w:r>
      <w:r w:rsidRPr="7A340ADD" w:rsidR="00505BEF">
        <w:rPr>
          <w:lang w:val="en-US"/>
        </w:rPr>
        <w:t xml:space="preserve"> icon </w:t>
      </w:r>
      <w:r>
        <w:rPr>
          <w:noProof/>
          <w:color w:val="222222"/>
          <w:highlight w:val="white"/>
        </w:rPr>
        <w:drawing>
          <wp:inline distT="19050" distB="19050" distL="19050" distR="19050" wp14:anchorId="6E5173C4" wp14:editId="45D30BA8">
            <wp:extent cx="152400" cy="152400"/>
            <wp:effectExtent l="0" t="0" r="0" b="0"/>
            <wp:docPr id="19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152400" cy="152400"/>
                    </a:xfrm>
                    <a:prstGeom prst="rect">
                      <a:avLst/>
                    </a:prstGeom>
                    <a:ln/>
                  </pic:spPr>
                </pic:pic>
              </a:graphicData>
            </a:graphic>
          </wp:inline>
        </w:drawing>
      </w:r>
      <w:r w:rsidRPr="7A340ADD" w:rsidR="00505BEF">
        <w:rPr>
          <w:lang w:val="en-US"/>
        </w:rPr>
        <w:t xml:space="preserve">, a small window with a warning message as follows shows up: “Are you sure you want to </w:t>
      </w:r>
      <w:r w:rsidRPr="7A340ADD" w:rsidR="00505BEF">
        <w:rPr>
          <w:lang w:val="en-US"/>
        </w:rPr>
        <w:t>delete</w:t>
      </w:r>
      <w:r w:rsidRPr="7A340ADD" w:rsidR="00505BEF">
        <w:rPr>
          <w:lang w:val="en-US"/>
        </w:rPr>
        <w:t xml:space="preserve"> this best contribution? Best contributions and areas of improvement along with the actions in it will be permanently </w:t>
      </w:r>
      <w:r w:rsidRPr="7A340ADD" w:rsidR="00505BEF">
        <w:rPr>
          <w:lang w:val="en-US"/>
        </w:rPr>
        <w:t>deleted</w:t>
      </w:r>
      <w:r w:rsidRPr="7A340ADD" w:rsidR="00505BEF">
        <w:rPr>
          <w:lang w:val="en-US"/>
        </w:rPr>
        <w:t>!” Below this message there are two buttons visible: “Cancel” and “Delete anyway” button</w:t>
      </w:r>
    </w:p>
    <w:p w:rsidR="00947926" w:rsidRDefault="00947926" w14:paraId="4DA3AAFD" w14:textId="77777777">
      <w:pPr>
        <w:ind w:left="720"/>
      </w:pPr>
    </w:p>
    <w:p w:rsidR="00C1624D" w:rsidP="00C1624D" w:rsidRDefault="00505BEF" w14:paraId="286C7413" w14:textId="77777777">
      <w:pPr>
        <w:keepNext/>
        <w:jc w:val="center"/>
      </w:pPr>
      <w:r>
        <w:rPr>
          <w:noProof/>
        </w:rPr>
        <w:drawing>
          <wp:inline distT="114300" distB="114300" distL="114300" distR="114300" wp14:anchorId="4C7303C6" wp14:editId="7364914D">
            <wp:extent cx="1976438" cy="1222271"/>
            <wp:effectExtent l="12700" t="12700" r="12700" b="12700"/>
            <wp:docPr id="18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3"/>
                    <a:srcRect/>
                    <a:stretch>
                      <a:fillRect/>
                    </a:stretch>
                  </pic:blipFill>
                  <pic:spPr>
                    <a:xfrm>
                      <a:off x="0" y="0"/>
                      <a:ext cx="1976438" cy="1222271"/>
                    </a:xfrm>
                    <a:prstGeom prst="rect">
                      <a:avLst/>
                    </a:prstGeom>
                    <a:ln w="12700">
                      <a:solidFill>
                        <a:srgbClr val="6D9EEB"/>
                      </a:solidFill>
                      <a:prstDash val="solid"/>
                    </a:ln>
                  </pic:spPr>
                </pic:pic>
              </a:graphicData>
            </a:graphic>
          </wp:inline>
        </w:drawing>
      </w:r>
    </w:p>
    <w:p w:rsidR="00947926" w:rsidRDefault="00947926" w14:paraId="27C52EF2" w14:textId="77777777"/>
    <w:p w:rsidR="00947926" w:rsidRDefault="00F522A6" w14:paraId="52A6CD15" w14:textId="66FBC0D0">
      <w:pPr>
        <w:numPr>
          <w:ilvl w:val="0"/>
          <w:numId w:val="15"/>
        </w:numPr>
      </w:pPr>
      <w:r>
        <w:t xml:space="preserve">Confirm </w:t>
      </w:r>
      <w:r w:rsidR="00505BEF">
        <w:t xml:space="preserve">this action by clicking on the “Delete anyway” button and best contribution, areas of improvement and actions that are connected to them are </w:t>
      </w:r>
      <w:r>
        <w:t xml:space="preserve">all </w:t>
      </w:r>
      <w:r w:rsidR="00505BEF">
        <w:t>deleted</w:t>
      </w:r>
    </w:p>
    <w:p w:rsidR="00947926" w:rsidRDefault="00F522A6" w14:paraId="6416904B" w14:textId="19A7B729">
      <w:pPr>
        <w:numPr>
          <w:ilvl w:val="0"/>
          <w:numId w:val="15"/>
        </w:numPr>
        <w:rPr/>
      </w:pPr>
      <w:r w:rsidRPr="7A340ADD" w:rsidR="00F522A6">
        <w:rPr>
          <w:lang w:val="en-US"/>
        </w:rPr>
        <w:t xml:space="preserve">The </w:t>
      </w:r>
      <w:r w:rsidRPr="7A340ADD" w:rsidR="00F522A6">
        <w:rPr>
          <w:lang w:val="en-US"/>
        </w:rPr>
        <w:t>c</w:t>
      </w:r>
      <w:r w:rsidRPr="7A340ADD" w:rsidR="00505BEF">
        <w:rPr>
          <w:lang w:val="en-US"/>
        </w:rPr>
        <w:t>anges</w:t>
      </w:r>
      <w:r w:rsidRPr="7A340ADD" w:rsidR="00505BEF">
        <w:rPr>
          <w:lang w:val="en-US"/>
        </w:rPr>
        <w:t xml:space="preserve"> are saved and they are visible on the action plan</w:t>
      </w:r>
    </w:p>
    <w:p w:rsidR="00947926" w:rsidRDefault="00505BEF" w14:paraId="5C6EF66C" w14:textId="77777777">
      <w:pPr>
        <w:pStyle w:val="Rubrik2"/>
      </w:pPr>
      <w:bookmarkStart w:name="_6fwl58ktp3k" w:colFirst="0" w:colLast="0" w:id="108"/>
      <w:bookmarkStart w:name="_kv14fi7ooxfm" w:colFirst="0" w:colLast="0" w:id="109"/>
      <w:bookmarkStart w:name="_Toc192433837" w:id="110"/>
      <w:bookmarkEnd w:id="108"/>
      <w:bookmarkEnd w:id="109"/>
      <w:r>
        <w:t>Create area of improvement</w:t>
      </w:r>
      <w:bookmarkEnd w:id="110"/>
    </w:p>
    <w:p w:rsidR="00947926" w:rsidRDefault="00F522A6" w14:paraId="27F07802" w14:textId="479CCB53">
      <w:pPr>
        <w:numPr>
          <w:ilvl w:val="0"/>
          <w:numId w:val="34"/>
        </w:numPr>
      </w:pPr>
      <w:r>
        <w:t>S</w:t>
      </w:r>
      <w:r w:rsidR="00505BEF">
        <w:t xml:space="preserve">elect “Add new area of improvement” link below the best contribution to which </w:t>
      </w:r>
      <w:r>
        <w:t>you</w:t>
      </w:r>
      <w:r w:rsidR="00505BEF">
        <w:t xml:space="preserve"> want to add new area of improvement to along with the “Close” and “Save” buttons</w:t>
      </w:r>
    </w:p>
    <w:p w:rsidR="00947926" w:rsidRDefault="00947926" w14:paraId="4F38B859" w14:textId="77777777"/>
    <w:p w:rsidR="00C1624D" w:rsidP="00C1624D" w:rsidRDefault="00F72165" w14:paraId="4367AD5C" w14:textId="2ECCA442">
      <w:pPr>
        <w:keepNext/>
        <w:jc w:val="center"/>
      </w:pPr>
      <w:r>
        <w:rPr>
          <w:noProof/>
        </w:rPr>
        <mc:AlternateContent>
          <mc:Choice Requires="wps">
            <w:drawing>
              <wp:anchor distT="114300" distB="114300" distL="114300" distR="114300" simplePos="0" relativeHeight="251658276" behindDoc="0" locked="0" layoutInCell="1" allowOverlap="1" wp14:anchorId="2C55FBC3" wp14:editId="72833672">
                <wp:simplePos x="0" y="0"/>
                <wp:positionH relativeFrom="column">
                  <wp:posOffset>1724660</wp:posOffset>
                </wp:positionH>
                <wp:positionV relativeFrom="paragraph">
                  <wp:posOffset>1801495</wp:posOffset>
                </wp:positionV>
                <wp:extent cx="866140" cy="131445"/>
                <wp:effectExtent l="0" t="0" r="0" b="1905"/>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6140" cy="131445"/>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34632EB8"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16" style="position:absolute;left:0;text-align:left;margin-left:135.8pt;margin-top:141.85pt;width:68.2pt;height:10.35pt;z-index:25165827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57" filled="f" strokecolor="red" strokeweight="1.5pt" w14:anchorId="2C55FBC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09eEgIAACwEAAAOAAAAZHJzL2Uyb0RvYy54bWysU8GO0zAQvSPxD5bvNEm3rXajpiu0pQip&#13;&#10;gkoLHzB1nMbCsY3Hbdq/Z+xkuwUOSIgcLI9n8ubN8/Py8dxpdpIelTUVLyY5Z9IIWytzqPi3r5t3&#13;&#10;95xhAFODtkZW/CKRP67evln2rpRT21pdS88IxGDZu4q3Ibgyy1C0sgOcWCcNJRvrOwgU+kNWe+gJ&#13;&#10;vdPZNM8XWW997bwVEpFO10OSrxJ+00gRvjQNysB0xYlbSKtP6z6u2WoJ5cGDa5UYacA/sOhAGWp6&#13;&#10;hVpDAHb06g+oTglv0TZhImyX2aZRQqYZaJoi/22a5xacTLOQOOiuMuH/gxWfT89u5yN1dFsrviMp&#13;&#10;kvUOy2smBjjWnBvfxVoizs5JxctVRXkOTNDh/WJRzEhrQanirpjN5lHlDMqXn53H8FHajsVNxT1d&#13;&#10;UtIOTlsMQ+lLSexl7EZpnS5KG9YT6EM+j/hAfmk0BNp2rq44mkPCQatVHf9JU/nD/kl7dgJywGaT&#13;&#10;0zfS+aUsNlwDtkNdSg3e8PZo6tS8lVB/MDULF0dGNmRnHtlgx5mWZH7apLoASv+9jvTQZpR6UDfq&#13;&#10;HM77M1M0y10RweLR3taXnWfoxEYRyS1g2IEnkxbUnoxLjX8cwRMZ/cmQMx6K2XROTr8N/G2wvw3A&#13;&#10;iNbSexDBczYETyG9j0H698dgG5Vu5ZXMSJssme51fD7R87dxqnp95KufAAAA//8DAFBLAwQUAAYA&#13;&#10;CAAAACEAq7GTA+UAAAAQAQAADwAAAGRycy9kb3ducmV2LnhtbEyPQU/DMAyF70j8h8hI3Fiytdq6&#13;&#10;rukEmxAS4sJAnLPGbbM1SdVka/n3mBNcLFt+fn5fsZ1sx644BOOdhPlMAENXeW1cI+Hz4/khAxai&#13;&#10;clp13qGEbwywLW9vCpVrP7p3vB5iw8jEhVxJaGPsc85D1aJVYeZ7dLSr/WBVpHFouB7USOa24wsh&#13;&#10;ltwq4+hDq3rctVidDxcrwdRfp/GJv+x5bWxiz69hvZvepLy/m/YbKo8bYBGn+HcBvwyUH0oKdvQX&#13;&#10;pwPrJCxW8yVJqcmSFTBSpCIjxKOERKQp8LLg/0HKHwAAAP//AwBQSwECLQAUAAYACAAAACEAtoM4&#13;&#10;kv4AAADhAQAAEwAAAAAAAAAAAAAAAAAAAAAAW0NvbnRlbnRfVHlwZXNdLnhtbFBLAQItABQABgAI&#13;&#10;AAAAIQA4/SH/1gAAAJQBAAALAAAAAAAAAAAAAAAAAC8BAABfcmVscy8ucmVsc1BLAQItABQABgAI&#13;&#10;AAAAIQDLR09eEgIAACwEAAAOAAAAAAAAAAAAAAAAAC4CAABkcnMvZTJvRG9jLnhtbFBLAQItABQA&#13;&#10;BgAIAAAAIQCrsZMD5QAAABABAAAPAAAAAAAAAAAAAAAAAGwEAABkcnMvZG93bnJldi54bWxQSwUG&#13;&#10;AAAAAAQABADzAAAAfgUAAAAA&#13;&#10;">
                <v:stroke joinstyle="round" startarrowwidth="narrow" startarrowlength="short" endarrowwidth="narrow" endarrowlength="short"/>
                <v:path arrowok="t"/>
                <v:textbox inset="2.53958mm,2.53958mm,2.53958mm,2.53958mm">
                  <w:txbxContent>
                    <w:p w:rsidR="00947926" w:rsidRDefault="00947926" w14:paraId="34632EB8" w14:textId="77777777">
                      <w:pPr>
                        <w:spacing w:line="240" w:lineRule="auto"/>
                        <w:textDirection w:val="btLr"/>
                      </w:pPr>
                    </w:p>
                  </w:txbxContent>
                </v:textbox>
              </v:rect>
            </w:pict>
          </mc:Fallback>
        </mc:AlternateContent>
      </w:r>
      <w:r w:rsidR="00505BEF">
        <w:rPr>
          <w:noProof/>
        </w:rPr>
        <w:drawing>
          <wp:inline distT="114300" distB="114300" distL="114300" distR="114300" wp14:anchorId="74273706" wp14:editId="1F76CB5B">
            <wp:extent cx="4202426" cy="2205038"/>
            <wp:effectExtent l="0" t="0" r="0" b="0"/>
            <wp:docPr id="12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9"/>
                    <a:srcRect/>
                    <a:stretch>
                      <a:fillRect/>
                    </a:stretch>
                  </pic:blipFill>
                  <pic:spPr>
                    <a:xfrm>
                      <a:off x="0" y="0"/>
                      <a:ext cx="4202426" cy="2205038"/>
                    </a:xfrm>
                    <a:prstGeom prst="rect">
                      <a:avLst/>
                    </a:prstGeom>
                    <a:ln/>
                  </pic:spPr>
                </pic:pic>
              </a:graphicData>
            </a:graphic>
          </wp:inline>
        </w:drawing>
      </w:r>
    </w:p>
    <w:p w:rsidR="00947926" w:rsidRDefault="00947926" w14:paraId="4E04FD15" w14:textId="17E002A7">
      <w:pPr>
        <w:jc w:val="center"/>
      </w:pPr>
    </w:p>
    <w:p w:rsidR="00947926" w:rsidRDefault="00947926" w14:paraId="306DE4CC" w14:textId="77777777">
      <w:pPr>
        <w:jc w:val="center"/>
      </w:pPr>
    </w:p>
    <w:p w:rsidR="00947926" w:rsidP="00951DBF" w:rsidRDefault="00951DBF" w14:paraId="02EF3B9B" w14:textId="6F1AD072">
      <w:r w:rsidRPr="00951DBF">
        <w:t xml:space="preserve">A new area for improvement </w:t>
      </w:r>
      <w:r>
        <w:t>is</w:t>
      </w:r>
      <w:r w:rsidRPr="00951DBF">
        <w:t xml:space="preserve"> introduced, accompanied by a field for users to enter a title.</w:t>
      </w:r>
    </w:p>
    <w:p w:rsidR="00947926" w:rsidRDefault="00947926" w14:paraId="2ECE6674" w14:textId="4898FCE3">
      <w:pPr>
        <w:ind w:left="720"/>
      </w:pPr>
    </w:p>
    <w:p w:rsidR="00B74750" w:rsidP="00B74750" w:rsidRDefault="00505BEF" w14:paraId="596C3AE8" w14:textId="77777777">
      <w:pPr>
        <w:keepNext/>
        <w:jc w:val="center"/>
      </w:pPr>
      <w:r>
        <w:rPr>
          <w:noProof/>
        </w:rPr>
        <w:drawing>
          <wp:inline distT="114300" distB="114300" distL="114300" distR="114300" wp14:anchorId="53FC80CA" wp14:editId="18E5B76D">
            <wp:extent cx="4647184" cy="577949"/>
            <wp:effectExtent l="0" t="0" r="0" b="0"/>
            <wp:docPr id="20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4"/>
                    <a:srcRect/>
                    <a:stretch>
                      <a:fillRect/>
                    </a:stretch>
                  </pic:blipFill>
                  <pic:spPr>
                    <a:xfrm>
                      <a:off x="0" y="0"/>
                      <a:ext cx="4647184" cy="577949"/>
                    </a:xfrm>
                    <a:prstGeom prst="rect">
                      <a:avLst/>
                    </a:prstGeom>
                    <a:ln/>
                  </pic:spPr>
                </pic:pic>
              </a:graphicData>
            </a:graphic>
          </wp:inline>
        </w:drawing>
      </w:r>
    </w:p>
    <w:p w:rsidR="00947926" w:rsidRDefault="00947926" w14:paraId="28CE3E97" w14:textId="77777777">
      <w:pPr>
        <w:jc w:val="center"/>
      </w:pPr>
    </w:p>
    <w:p w:rsidR="00947926" w:rsidRDefault="00F93E6C" w14:paraId="0B43F5FC" w14:textId="6C6DD429">
      <w:pPr>
        <w:numPr>
          <w:ilvl w:val="0"/>
          <w:numId w:val="34"/>
        </w:numPr>
      </w:pPr>
      <w:r>
        <w:t>Enter</w:t>
      </w:r>
      <w:r w:rsidR="00505BEF">
        <w:t xml:space="preserve"> the title</w:t>
      </w:r>
    </w:p>
    <w:p w:rsidR="00947926" w:rsidRDefault="00505BEF" w14:paraId="494070D4" w14:textId="77777777">
      <w:pPr>
        <w:numPr>
          <w:ilvl w:val="0"/>
          <w:numId w:val="34"/>
        </w:numPr>
      </w:pPr>
      <w:r>
        <w:t>After the user clicks on the “Save” button changes are saved and a new area of improvement is added and visible on the action plan</w:t>
      </w:r>
    </w:p>
    <w:p w:rsidR="00947926" w:rsidRDefault="00505BEF" w14:paraId="1A883041" w14:textId="77777777">
      <w:pPr>
        <w:pStyle w:val="Rubrik2"/>
      </w:pPr>
      <w:bookmarkStart w:name="_opu7zrawz2zi" w:colFirst="0" w:colLast="0" w:id="111"/>
      <w:bookmarkStart w:name="_93cvdan9ai0j" w:colFirst="0" w:colLast="0" w:id="112"/>
      <w:bookmarkStart w:name="_Toc192433838" w:id="113"/>
      <w:bookmarkEnd w:id="111"/>
      <w:bookmarkEnd w:id="112"/>
      <w:r>
        <w:lastRenderedPageBreak/>
        <w:t>Area of improvement and actions overview</w:t>
      </w:r>
      <w:bookmarkEnd w:id="113"/>
    </w:p>
    <w:p w:rsidR="00947926" w:rsidP="005C5815" w:rsidRDefault="005C5815" w14:paraId="75AFF22B" w14:textId="75E2A3EC" w14:noSpellErr="1">
      <w:r w:rsidRPr="7A340ADD" w:rsidR="005C5815">
        <w:rPr>
          <w:lang w:val="en-US"/>
        </w:rPr>
        <w:t xml:space="preserve">Each contribution has specific areas for improvement that help achieve the main goal. Each action within an area of improvement </w:t>
      </w:r>
      <w:r w:rsidRPr="7A340ADD" w:rsidR="005C5815">
        <w:rPr>
          <w:lang w:val="en-US"/>
        </w:rPr>
        <w:t>includes</w:t>
      </w:r>
      <w:r w:rsidRPr="7A340ADD" w:rsidR="005C5815">
        <w:rPr>
          <w:lang w:val="en-US"/>
        </w:rPr>
        <w:t>:</w:t>
      </w:r>
      <w:r w:rsidRPr="7A340ADD" w:rsidR="005C5815">
        <w:rPr>
          <w:lang w:val="en-US"/>
        </w:rPr>
        <w:t xml:space="preserve"> </w:t>
      </w:r>
      <w:r w:rsidRPr="7A340ADD" w:rsidR="005C5815">
        <w:rPr>
          <w:lang w:val="en-US"/>
        </w:rPr>
        <w:t>D</w:t>
      </w:r>
      <w:r w:rsidRPr="7A340ADD" w:rsidR="005C5815">
        <w:rPr>
          <w:lang w:val="en-US"/>
        </w:rPr>
        <w:t>escription, responsible team member, support team member, deadline, comment, and status. Actions can be sorted by deadline in descending or ascending order by clicking on the arrow icon next to the deadline column title. An area of improvement may be titled “No area of improvement” if no specific area was chosen during creation. Actions in the action plan can have different statuses: not started, in progress, delayed, or done.</w:t>
      </w:r>
    </w:p>
    <w:p w:rsidR="00947926" w:rsidRDefault="00947926" w14:paraId="79EA638A" w14:textId="4BB6E2D9"/>
    <w:p w:rsidR="003515F5" w:rsidP="003515F5" w:rsidRDefault="00F72165" w14:paraId="582A361B" w14:textId="6C5A09A4">
      <w:pPr>
        <w:keepNext/>
        <w:jc w:val="center"/>
      </w:pPr>
      <w:r>
        <w:rPr>
          <w:noProof/>
        </w:rPr>
        <mc:AlternateContent>
          <mc:Choice Requires="wps">
            <w:drawing>
              <wp:anchor distT="114300" distB="114300" distL="114300" distR="114300" simplePos="0" relativeHeight="251658277" behindDoc="0" locked="0" layoutInCell="1" allowOverlap="1" wp14:anchorId="71C885DF" wp14:editId="4D34597E">
                <wp:simplePos x="0" y="0"/>
                <wp:positionH relativeFrom="column">
                  <wp:posOffset>3345815</wp:posOffset>
                </wp:positionH>
                <wp:positionV relativeFrom="paragraph">
                  <wp:posOffset>100965</wp:posOffset>
                </wp:positionV>
                <wp:extent cx="117475" cy="131445"/>
                <wp:effectExtent l="0" t="0" r="0" b="1905"/>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 cy="131445"/>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251B0C1A"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15" style="position:absolute;left:0;text-align:left;margin-left:263.45pt;margin-top:7.95pt;width:9.25pt;height:10.35pt;z-index:251658277;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58" filled="f" strokecolor="red" strokeweight="1.5pt" w14:anchorId="71C885D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3kR/EwIAACwEAAAOAAAAZHJzL2Uyb0RvYy54bWysU1GP0zAMfkfiP0R5Z213G8dV607oxhDS&#13;&#10;CSYd/AAvTdeINAlxtnb/Hift7QY8ICH6EMWxa3/+/Hl1P3SanaRHZU3Fi1nOmTTC1socKv7t6/bN&#13;&#10;O84wgKlBWyMrfpbI79evX616V8q5ba2upWeUxGDZu4q3Ibgyy1C0sgOcWScNORvrOwhk+kNWe+gp&#13;&#10;e6ezeZ6/zXrra+etkIj0uhmdfJ3yN40U4UvToAxMV5ywhXT6dO7jma1XUB48uFaJCQb8A4oOlKGi&#13;&#10;l1QbCMCOXv2RqlPCW7RNmAnbZbZplJCpB+qmyH/r5qkFJ1MvRA66C034/9KKz6cnt/MROrpHK74j&#13;&#10;MZL1DsuLJxo4xQyN72IsAWdDYvF8YVEOgQl6LIrbxe2SM0Gu4qZYLJaR5QzK55+dx/BR2o7FS8U9&#13;&#10;DSlxB6dHDGPoc0isZexWaZ0GpQ3rKeldvqRZCiC9NBoCXTtXVxzNIeVBq1Ud/0ld+cP+QXt2AlLA&#13;&#10;dpvTN8H5JSwW3AC2Y1xyjdrw9mjqVLyVUH8wNQtnR0I2JGce0WDHmZYkfrqkuABK/z2O+NBmonpk&#13;&#10;N/Ichv3AFPVyM4/J4tPe1uedZ+jEVhHIR8CwA08iLag8CZcK/ziCJzD6kyFl3BWLObEfrg1/beyv&#13;&#10;DTCitbQPInjORuMhpP0YqX9/DLZRaSovYCbYJMk012l9ouav7RT1suTrnwAAAP//AwBQSwMEFAAG&#13;&#10;AAgAAAAhAJR+ty7hAAAADgEAAA8AAABkcnMvZG93bnJldi54bWxMT01PwzAMvSPxHyIjcWMp21qx&#13;&#10;rukEmxAS2oWBOGeN24Y1TtVka/n3mBNcbFnv+X0Um8l14oJDsJ4U3M8SEEiVN5YaBR/vz3cPIELU&#13;&#10;ZHTnCRV8Y4BNeX1V6Nz4kd7wcoiNYBEKuVbQxtjnUoaqRafDzPdIjNV+cDryOTTSDHpkcdfJeZJk&#13;&#10;0mlL7NDqHrctVqfD2Smw9efX+CRfdrK2buFOr2G1nfZK3d5MuzWPxzWIiFP8+4DfDpwfSg529Gcy&#13;&#10;QXQK0nm2YioDKW8mpMt0CeKoYJFlIMtC/q9R/gAAAP//AwBQSwECLQAUAAYACAAAACEAtoM4kv4A&#13;&#10;AADhAQAAEwAAAAAAAAAAAAAAAAAAAAAAW0NvbnRlbnRfVHlwZXNdLnhtbFBLAQItABQABgAIAAAA&#13;&#10;IQA4/SH/1gAAAJQBAAALAAAAAAAAAAAAAAAAAC8BAABfcmVscy8ucmVsc1BLAQItABQABgAIAAAA&#13;&#10;IQAN3kR/EwIAACwEAAAOAAAAAAAAAAAAAAAAAC4CAABkcnMvZTJvRG9jLnhtbFBLAQItABQABgAI&#13;&#10;AAAAIQCUfrcu4QAAAA4BAAAPAAAAAAAAAAAAAAAAAG0EAABkcnMvZG93bnJldi54bWxQSwUGAAAA&#13;&#10;AAQABADzAAAAewUAAAAA&#13;&#10;">
                <v:stroke joinstyle="round" startarrowwidth="narrow" startarrowlength="short" endarrowwidth="narrow" endarrowlength="short"/>
                <v:path arrowok="t"/>
                <v:textbox inset="2.53958mm,2.53958mm,2.53958mm,2.53958mm">
                  <w:txbxContent>
                    <w:p w:rsidR="00947926" w:rsidRDefault="00947926" w14:paraId="251B0C1A" w14:textId="77777777">
                      <w:pPr>
                        <w:spacing w:line="240" w:lineRule="auto"/>
                        <w:textDirection w:val="btLr"/>
                      </w:pPr>
                    </w:p>
                  </w:txbxContent>
                </v:textbox>
              </v:rect>
            </w:pict>
          </mc:Fallback>
        </mc:AlternateContent>
      </w:r>
      <w:r w:rsidR="00505BEF">
        <w:rPr>
          <w:noProof/>
        </w:rPr>
        <w:drawing>
          <wp:inline distT="114300" distB="114300" distL="114300" distR="114300" wp14:anchorId="48521135" wp14:editId="0F6AF77F">
            <wp:extent cx="5943600" cy="736600"/>
            <wp:effectExtent l="0" t="0" r="0" b="0"/>
            <wp:docPr id="21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65"/>
                    <a:srcRect/>
                    <a:stretch>
                      <a:fillRect/>
                    </a:stretch>
                  </pic:blipFill>
                  <pic:spPr>
                    <a:xfrm>
                      <a:off x="0" y="0"/>
                      <a:ext cx="5943600" cy="736600"/>
                    </a:xfrm>
                    <a:prstGeom prst="rect">
                      <a:avLst/>
                    </a:prstGeom>
                    <a:ln/>
                  </pic:spPr>
                </pic:pic>
              </a:graphicData>
            </a:graphic>
          </wp:inline>
        </w:drawing>
      </w:r>
    </w:p>
    <w:p w:rsidR="00947926" w:rsidRDefault="00947926" w14:paraId="2FF99228" w14:textId="38FAB42D">
      <w:pPr>
        <w:jc w:val="center"/>
      </w:pPr>
    </w:p>
    <w:p w:rsidR="00947926" w:rsidRDefault="00505BEF" w14:paraId="1468C719" w14:textId="2CA539CE">
      <w:pPr>
        <w:pStyle w:val="Rubrik2"/>
      </w:pPr>
      <w:bookmarkStart w:name="_hws237i1uj9f" w:colFirst="0" w:colLast="0" w:id="114"/>
      <w:bookmarkStart w:name="_Toc192433839" w:id="115"/>
      <w:bookmarkEnd w:id="114"/>
      <w:r>
        <w:t>Delete area of improvement flow</w:t>
      </w:r>
      <w:bookmarkEnd w:id="115"/>
    </w:p>
    <w:p w:rsidR="00947926" w:rsidRDefault="005C5815" w14:paraId="12AAD743" w14:textId="03C5BEF4">
      <w:pPr>
        <w:numPr>
          <w:ilvl w:val="0"/>
          <w:numId w:val="19"/>
        </w:numPr>
      </w:pPr>
      <w:r>
        <w:rPr>
          <w:lang w:val="en-US"/>
        </w:rPr>
        <w:t>Click</w:t>
      </w:r>
      <w:r w:rsidRPr="424F09B2" w:rsidR="00505BEF">
        <w:rPr>
          <w:lang w:val="en-US"/>
        </w:rPr>
        <w:t xml:space="preserve"> on the edit button beside the best contribution to which area of improvement that </w:t>
      </w:r>
      <w:r>
        <w:rPr>
          <w:lang w:val="en-US"/>
        </w:rPr>
        <w:t>you</w:t>
      </w:r>
      <w:r w:rsidRPr="424F09B2" w:rsidR="00505BEF">
        <w:rPr>
          <w:lang w:val="en-US"/>
        </w:rPr>
        <w:t xml:space="preserve"> wish to delete </w:t>
      </w:r>
    </w:p>
    <w:p w:rsidR="00947926" w:rsidRDefault="00947926" w14:paraId="3F10DC43" w14:textId="756D7115"/>
    <w:p w:rsidR="003515F5" w:rsidP="003515F5" w:rsidRDefault="00F72165" w14:paraId="4CE81CD7" w14:textId="388FF5DB">
      <w:pPr>
        <w:keepNext/>
        <w:jc w:val="center"/>
      </w:pPr>
      <w:r>
        <w:rPr>
          <w:noProof/>
        </w:rPr>
        <mc:AlternateContent>
          <mc:Choice Requires="wps">
            <w:drawing>
              <wp:anchor distT="114300" distB="114300" distL="114300" distR="114300" simplePos="0" relativeHeight="251658278" behindDoc="0" locked="0" layoutInCell="1" allowOverlap="1" wp14:anchorId="7D4E5FFC" wp14:editId="01C33334">
                <wp:simplePos x="0" y="0"/>
                <wp:positionH relativeFrom="column">
                  <wp:posOffset>3674110</wp:posOffset>
                </wp:positionH>
                <wp:positionV relativeFrom="paragraph">
                  <wp:posOffset>82550</wp:posOffset>
                </wp:positionV>
                <wp:extent cx="144145" cy="127000"/>
                <wp:effectExtent l="0" t="0" r="8255" b="635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145" cy="127000"/>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78CB0645"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14" style="position:absolute;left:0;text-align:left;margin-left:289.3pt;margin-top:6.5pt;width:11.35pt;height:10pt;z-index:25165827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59" filled="f" strokecolor="red" strokeweight="1.5pt" w14:anchorId="7D4E5FFC"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63DEgIAACwEAAAOAAAAZHJzL2Uyb0RvYy54bWysU8Fu2zAMvQ/YPwi6L7bTdFuNOMXQLMOA&#13;&#10;YA3Q7QMYWY6FyZImKrHz96PkJM22Q4FiF0EUKfLx8XF+P3SaHaRHZU3Fi0nOmTTC1srsKv7j++rd&#13;&#10;R84wgKlBWyMrfpTI7xdv38x7V8qpba2upWeUxGDZu4q3Ibgyy1C0sgOcWCcNORvrOwhk+l1We+gp&#13;&#10;e6ezaZ6/z3rra+etkIj0uhydfJHyN40U4bFpUAamK07YQjp9OrfxzBZzKHceXKvECQa8AkUHylDR&#13;&#10;S6olBGB7r/5J1SnhLdomTITtMts0SsjUA3VT5H9189SCk6kXIgfdhSb8f2nFt8OT2/gIHd3aip9I&#13;&#10;jGS9w/LiiQaeYobGdzGWgLMhsXi8sCiHwAQ9FrNZMbvlTJCrmH7I88RyBuX5s/MYvkjbsXipuKch&#13;&#10;Je7gsMYQy0N5Dom1jF0prdOgtGE9Jb3Lb2mWAkgvjYZA187VFUezS3nQalXHP6krv9s+aM8OQApY&#13;&#10;rQjNGc4fYbHgErAd45Jr1Ia3e1On4q2E+rOpWTg6ErIhOfOIBjvOtCTx0yXFBVD65ThqUpsT1SO7&#13;&#10;kecwbAemqJebm5gsPm1tfdx4hk6sFIFcA4YNeBJpQeVJuFT41x48gdFfDSnjrphNif1wbfhrY3tt&#13;&#10;gBGtpX0QwXM2Gg8h7cdI/ad9sI1KU3kGc4JNkkzDOq1P1Py1naKel3zxGwAA//8DAFBLAwQUAAYA&#13;&#10;CAAAACEAtHg4auEAAAAOAQAADwAAAGRycy9kb3ducmV2LnhtbExPTU/DMAy9I/EfIiNxY+moKFvX&#13;&#10;dIJNCAntwkA7Z43bhjVO1WRr+feYE1ws2e/5fRTryXXigkOwnhTMZwkIpMobS42Cz4+XuwWIEDUZ&#13;&#10;3XlCBd8YYF1eXxU6N36kd7zsYyNYhEKuFbQx9rmUoWrR6TDzPRJjtR+cjrwOjTSDHlncdfI+STLp&#13;&#10;tCV2aHWPmxar0/7sFNj68DU+y9etrK1L3ektLDfTTqnbm2m74vG0AhFxin8f8NuB80PJwY7+TCaI&#13;&#10;TsHD4yJjKgMpF2NClsxTEEcFKR9kWcj/NcofAAAA//8DAFBLAQItABQABgAIAAAAIQC2gziS/gAA&#13;&#10;AOEBAAATAAAAAAAAAAAAAAAAAAAAAABbQ29udGVudF9UeXBlc10ueG1sUEsBAi0AFAAGAAgAAAAh&#13;&#10;ADj9If/WAAAAlAEAAAsAAAAAAAAAAAAAAAAALwEAAF9yZWxzLy5yZWxzUEsBAi0AFAAGAAgAAAAh&#13;&#10;AFR/rcMSAgAALAQAAA4AAAAAAAAAAAAAAAAALgIAAGRycy9lMm9Eb2MueG1sUEsBAi0AFAAGAAgA&#13;&#10;AAAhALR4OGrhAAAADgEAAA8AAAAAAAAAAAAAAAAAbAQAAGRycy9kb3ducmV2LnhtbFBLBQYAAAAA&#13;&#10;BAAEAPMAAAB6BQAAAAA=&#13;&#10;">
                <v:stroke joinstyle="round" startarrowwidth="narrow" startarrowlength="short" endarrowwidth="narrow" endarrowlength="short"/>
                <v:path arrowok="t"/>
                <v:textbox inset="2.53958mm,2.53958mm,2.53958mm,2.53958mm">
                  <w:txbxContent>
                    <w:p w:rsidR="00947926" w:rsidRDefault="00947926" w14:paraId="78CB0645" w14:textId="77777777">
                      <w:pPr>
                        <w:spacing w:line="240" w:lineRule="auto"/>
                        <w:textDirection w:val="btLr"/>
                      </w:pPr>
                    </w:p>
                  </w:txbxContent>
                </v:textbox>
              </v:rect>
            </w:pict>
          </mc:Fallback>
        </mc:AlternateContent>
      </w:r>
      <w:r w:rsidR="00505BEF">
        <w:rPr>
          <w:noProof/>
        </w:rPr>
        <w:drawing>
          <wp:inline distT="114300" distB="114300" distL="114300" distR="114300" wp14:anchorId="26B32BF9" wp14:editId="17CD1D1A">
            <wp:extent cx="2147888" cy="272887"/>
            <wp:effectExtent l="0" t="0" r="0" b="0"/>
            <wp:docPr id="2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2147888" cy="272887"/>
                    </a:xfrm>
                    <a:prstGeom prst="rect">
                      <a:avLst/>
                    </a:prstGeom>
                    <a:ln/>
                  </pic:spPr>
                </pic:pic>
              </a:graphicData>
            </a:graphic>
          </wp:inline>
        </w:drawing>
      </w:r>
    </w:p>
    <w:p w:rsidR="00947926" w:rsidRDefault="00947926" w14:paraId="73B71CF0" w14:textId="70A3009F">
      <w:pPr>
        <w:jc w:val="center"/>
      </w:pPr>
    </w:p>
    <w:p w:rsidR="00947926" w:rsidRDefault="005C5815" w14:paraId="52DE2902" w14:textId="66DBA982" w14:noSpellErr="1">
      <w:pPr>
        <w:numPr>
          <w:ilvl w:val="0"/>
          <w:numId w:val="19"/>
        </w:numPr>
        <w:rPr/>
      </w:pPr>
      <w:r w:rsidRPr="7A340ADD" w:rsidR="005C5815">
        <w:rPr>
          <w:lang w:val="en-US"/>
        </w:rPr>
        <w:t>A w</w:t>
      </w:r>
      <w:r w:rsidRPr="7A340ADD" w:rsidR="00F73A35">
        <w:rPr>
          <w:lang w:val="en-US"/>
        </w:rPr>
        <w:t xml:space="preserve">indow </w:t>
      </w:r>
      <w:r w:rsidRPr="7A340ADD" w:rsidR="005C5815">
        <w:rPr>
          <w:lang w:val="en-US"/>
        </w:rPr>
        <w:t>opens</w:t>
      </w:r>
      <w:r w:rsidRPr="7A340ADD" w:rsidR="00505BEF">
        <w:rPr>
          <w:lang w:val="en-US"/>
        </w:rPr>
        <w:t xml:space="preserve"> </w:t>
      </w:r>
      <w:r w:rsidRPr="7A340ADD" w:rsidR="00505BEF">
        <w:rPr>
          <w:lang w:val="en-US"/>
        </w:rPr>
        <w:t>containing</w:t>
      </w:r>
      <w:r w:rsidRPr="7A340ADD" w:rsidR="00505BEF">
        <w:rPr>
          <w:lang w:val="en-US"/>
        </w:rPr>
        <w:t xml:space="preserve"> editable fields and below them is the list of areas of improvement that belong to the chosen best contribution</w:t>
      </w:r>
    </w:p>
    <w:p w:rsidR="00947926" w:rsidRDefault="00947926" w14:paraId="2FD81B74" w14:textId="77777777"/>
    <w:p w:rsidR="003515F5" w:rsidP="003515F5" w:rsidRDefault="00F72165" w14:paraId="5A19B99E" w14:textId="73D12713">
      <w:pPr>
        <w:keepNext/>
        <w:jc w:val="center"/>
      </w:pPr>
      <w:r>
        <w:rPr>
          <w:noProof/>
        </w:rPr>
        <w:lastRenderedPageBreak/>
        <mc:AlternateContent>
          <mc:Choice Requires="wps">
            <w:drawing>
              <wp:anchor distT="114300" distB="114300" distL="114300" distR="114300" simplePos="0" relativeHeight="251658279" behindDoc="0" locked="0" layoutInCell="1" allowOverlap="1" wp14:anchorId="0AC3F891" wp14:editId="2C1D1C3D">
                <wp:simplePos x="0" y="0"/>
                <wp:positionH relativeFrom="margin">
                  <wp:posOffset>2049145</wp:posOffset>
                </wp:positionH>
                <wp:positionV relativeFrom="paragraph">
                  <wp:posOffset>1938655</wp:posOffset>
                </wp:positionV>
                <wp:extent cx="1809750" cy="840740"/>
                <wp:effectExtent l="0" t="0" r="0" b="0"/>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09750" cy="840740"/>
                        </a:xfrm>
                        <a:prstGeom prst="rect">
                          <a:avLst/>
                        </a:prstGeom>
                        <a:noFill/>
                        <a:ln w="9525" cap="flat" cmpd="sng">
                          <a:solidFill>
                            <a:srgbClr val="FF0000"/>
                          </a:solidFill>
                          <a:prstDash val="solid"/>
                          <a:round/>
                          <a:headEnd type="none" w="sm" len="sm"/>
                          <a:tailEnd type="none" w="sm" len="sm"/>
                        </a:ln>
                      </wps:spPr>
                      <wps:txbx>
                        <w:txbxContent>
                          <w:p w:rsidR="00947926" w:rsidRDefault="00947926" w14:paraId="1B6EBB21"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id="Rectangle 13" style="position:absolute;left:0;text-align:left;margin-left:161.35pt;margin-top:152.65pt;width:142.5pt;height:66.2pt;z-index:251658279;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page;mso-height-relative:page;v-text-anchor:middle" o:spid="_x0000_s1060" filled="f" strokecolor="red" w14:anchorId="0AC3F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GubsFAIAACwEAAAOAAAAZHJzL2Uyb0RvYy54bWysU8GO2jAQvVfqP1i+lwQKXYgIq2opVSXU&#13;&#10;Im37AYPjEKuO7XoMCX/fscOytD2stGoOlsczefPm+Xl537eanaRHZU3Jx6OcM2mErZQ5lPzH9827&#13;&#10;OWcYwFSgrZElP0vk96u3b5adK+TENlZX0jMCMVh0ruRNCK7IMhSNbAFH1klDydr6FgKF/pBVHjpC&#13;&#10;b3U2yfMPWWd95bwVEpFO10OSrxJ+XUsRvtU1ysB0yYlbSKtP6z6u2WoJxcGDa5S40IBXsGhBGWp6&#13;&#10;hVpDAHb06h+oVglv0dZhJGyb2bpWQqYZaJpx/tc0jw04mWYhcdBdZcL/Byu+nh7dzkfq6LZW/ERS&#13;&#10;JOscFtdMDPBS09e+jbVEnPVJxfNVRdkHJuhwPM8XdzMSW1BuPs3vpknmDIqnv53H8FnalsVNyT3d&#13;&#10;UhIPTlsMsT8UTyWxmbEbpXW6KW1YV/LFbDIjeCC/1BoCbVtXlRzNIcGg1aqKv6Sp/GH/oD07ATlg&#13;&#10;s8npi5dOLf4oi/3WgM1Ql1KDN7w9mir1biRUn0zFwtmRkQ3ZmUcy2HKmJZmfNqkugNIv1xEBbS5S&#13;&#10;D+pGnUO/75miWd5PI1g82tvqvPMMndgoIrkFDDvwZNIxtSfjUuNfR/BERn8x5IzFeBrVCbeBvw32&#13;&#10;twEY0Vh6DyJ4zobgIaT3MSj/8RhsrdKlPJO50CZLJiEvzyd6/jZOVc+PfPUbAAD//wMAUEsDBBQA&#13;&#10;BgAIAAAAIQAjEOFG5AAAABABAAAPAAAAZHJzL2Rvd25yZXYueG1sTE9NT8MwDL0j8R8iI3FjCS1s&#13;&#10;o2s6VXwcuhtlB3bLGtNUNEnXZFvh12NOcLGe7feen/P1ZHt2wjF03km4nQlg6BqvO9dK2L693CyB&#13;&#10;haicVr13KOELA6yLy4tcZdqf3Sue6tgyMnEhUxJMjEPGeWgMWhVmfkBHuw8/WhWpHVuuR3Umc9vz&#13;&#10;RIg5t6pzdMGoAR8NNp/10VKMd1PWm8Mufdg2z4dq/B7KalNJeX01Pa2olCtgEaf4p4DfH0gIBQXb&#13;&#10;+6PTgfUS0iRZEJWAuE+BEWMuFjTZS7hLCfAi5/8fKX4AAAD//wMAUEsBAi0AFAAGAAgAAAAhALaD&#13;&#10;OJL+AAAA4QEAABMAAAAAAAAAAAAAAAAAAAAAAFtDb250ZW50X1R5cGVzXS54bWxQSwECLQAUAAYA&#13;&#10;CAAAACEAOP0h/9YAAACUAQAACwAAAAAAAAAAAAAAAAAvAQAAX3JlbHMvLnJlbHNQSwECLQAUAAYA&#13;&#10;CAAAACEA+xrm7BQCAAAsBAAADgAAAAAAAAAAAAAAAAAuAgAAZHJzL2Uyb0RvYy54bWxQSwECLQAU&#13;&#10;AAYACAAAACEAIxDhRuQAAAAQAQAADwAAAAAAAAAAAAAAAABuBAAAZHJzL2Rvd25yZXYueG1sUEsF&#13;&#10;BgAAAAAEAAQA8wAAAH8FAAAAAA==&#13;&#10;">
                <v:stroke joinstyle="round" startarrowwidth="narrow" startarrowlength="short" endarrowwidth="narrow" endarrowlength="short"/>
                <v:path arrowok="t"/>
                <v:textbox inset="2.53958mm,2.53958mm,2.53958mm,2.53958mm">
                  <w:txbxContent>
                    <w:p w:rsidR="00947926" w:rsidRDefault="00947926" w14:paraId="1B6EBB21" w14:textId="77777777">
                      <w:pPr>
                        <w:spacing w:line="240" w:lineRule="auto"/>
                        <w:textDirection w:val="btLr"/>
                      </w:pPr>
                    </w:p>
                  </w:txbxContent>
                </v:textbox>
                <w10:wrap anchorx="margin"/>
              </v:rect>
            </w:pict>
          </mc:Fallback>
        </mc:AlternateContent>
      </w:r>
      <w:r w:rsidR="00505BEF">
        <w:rPr>
          <w:noProof/>
        </w:rPr>
        <w:drawing>
          <wp:inline distT="114300" distB="114300" distL="114300" distR="114300" wp14:anchorId="2BC887FE" wp14:editId="4715DD23">
            <wp:extent cx="1725189" cy="3011771"/>
            <wp:effectExtent l="12700" t="12700" r="12700" b="12700"/>
            <wp:docPr id="23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62"/>
                    <a:srcRect/>
                    <a:stretch>
                      <a:fillRect/>
                    </a:stretch>
                  </pic:blipFill>
                  <pic:spPr>
                    <a:xfrm>
                      <a:off x="0" y="0"/>
                      <a:ext cx="1725189" cy="3011771"/>
                    </a:xfrm>
                    <a:prstGeom prst="rect">
                      <a:avLst/>
                    </a:prstGeom>
                    <a:ln w="12700">
                      <a:solidFill>
                        <a:srgbClr val="6D9EEB"/>
                      </a:solidFill>
                      <a:prstDash val="solid"/>
                    </a:ln>
                  </pic:spPr>
                </pic:pic>
              </a:graphicData>
            </a:graphic>
          </wp:inline>
        </w:drawing>
      </w:r>
    </w:p>
    <w:p w:rsidRPr="003515F5" w:rsidR="00947926" w:rsidP="00B76EF9" w:rsidRDefault="00505BEF" w14:paraId="10A1EFEF" w14:textId="3AEE1148">
      <w:r>
        <w:br/>
      </w:r>
    </w:p>
    <w:p w:rsidRPr="003515F5" w:rsidR="00947926" w:rsidRDefault="005C5815" w14:paraId="2F7E5F8B" w14:textId="4806E5D6" w14:noSpellErr="1">
      <w:pPr>
        <w:numPr>
          <w:ilvl w:val="0"/>
          <w:numId w:val="19"/>
        </w:numPr>
        <w:rPr/>
      </w:pPr>
      <w:r w:rsidRPr="7A340ADD" w:rsidR="005C5815">
        <w:rPr>
          <w:rFonts w:eastAsia="Fira Mono"/>
          <w:lang w:val="en-US"/>
        </w:rPr>
        <w:t>C</w:t>
      </w:r>
      <w:r w:rsidRPr="7A340ADD" w:rsidR="00505BEF">
        <w:rPr>
          <w:rFonts w:eastAsia="Fira Mono"/>
          <w:lang w:val="en-US"/>
        </w:rPr>
        <w:t xml:space="preserve">lick on the </w:t>
      </w:r>
      <w:r w:rsidRPr="7A340ADD" w:rsidR="00505BEF">
        <w:rPr>
          <w:rFonts w:eastAsia="Fira Mono"/>
          <w:lang w:val="en-US"/>
        </w:rPr>
        <w:t>delete</w:t>
      </w:r>
      <w:r w:rsidRPr="7A340ADD" w:rsidR="00505BEF">
        <w:rPr>
          <w:rFonts w:eastAsia="Fira Mono"/>
          <w:lang w:val="en-US"/>
        </w:rPr>
        <w:t xml:space="preserve"> icon </w:t>
      </w:r>
      <w:r w:rsidRPr="7A340ADD" w:rsidR="00505BEF">
        <w:rPr>
          <w:rFonts w:ascii="Segoe UI Symbol" w:hAnsi="Segoe UI Symbol" w:eastAsia="Fira Mono" w:cs="Segoe UI Symbol"/>
          <w:lang w:val="en-US"/>
        </w:rPr>
        <w:t>⮾</w:t>
      </w:r>
      <w:r w:rsidRPr="7A340ADD" w:rsidR="00505BEF">
        <w:rPr>
          <w:rFonts w:eastAsia="Fira Mono"/>
          <w:lang w:val="en-US"/>
        </w:rPr>
        <w:t xml:space="preserve">  on the right side of the title of area of improvement </w:t>
      </w:r>
      <w:r w:rsidRPr="7A340ADD" w:rsidR="005C5815">
        <w:rPr>
          <w:rFonts w:eastAsia="Fira Mono"/>
          <w:lang w:val="en-US"/>
        </w:rPr>
        <w:t>you</w:t>
      </w:r>
      <w:r w:rsidRPr="7A340ADD" w:rsidR="00505BEF">
        <w:rPr>
          <w:rFonts w:eastAsia="Fira Mono"/>
          <w:lang w:val="en-US"/>
        </w:rPr>
        <w:t xml:space="preserve"> wish to delete</w:t>
      </w:r>
    </w:p>
    <w:p w:rsidR="003515F5" w:rsidP="003515F5" w:rsidRDefault="00F72165" w14:paraId="54F0BE19" w14:textId="459275CE">
      <w:pPr>
        <w:keepNext/>
        <w:jc w:val="center"/>
      </w:pPr>
      <w:r>
        <w:rPr>
          <w:noProof/>
        </w:rPr>
        <mc:AlternateContent>
          <mc:Choice Requires="wps">
            <w:drawing>
              <wp:anchor distT="114300" distB="114300" distL="114300" distR="114300" simplePos="0" relativeHeight="251658280" behindDoc="0" locked="0" layoutInCell="1" allowOverlap="1" wp14:anchorId="30A4BF16" wp14:editId="3F589D2C">
                <wp:simplePos x="0" y="0"/>
                <wp:positionH relativeFrom="column">
                  <wp:posOffset>3598545</wp:posOffset>
                </wp:positionH>
                <wp:positionV relativeFrom="paragraph">
                  <wp:posOffset>2216785</wp:posOffset>
                </wp:positionV>
                <wp:extent cx="152400" cy="135255"/>
                <wp:effectExtent l="0" t="0" r="0" b="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135255"/>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5DC90D9E"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12" style="position:absolute;left:0;text-align:left;margin-left:283.35pt;margin-top:174.55pt;width:12pt;height:10.65pt;z-index:25165828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61" filled="f" strokecolor="red" strokeweight="1.5pt" w14:anchorId="30A4BF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yH8KEQIAACwEAAAOAAAAZHJzL2Uyb0RvYy54bWysU8GO0zAQvSPxD5bvNEl3g9io6QptKUJa&#13;&#10;QaWFD5g6TmPh2MbjNunfM3ay3QIHJEQOlsczefPm+Xl1P/aanaRHZU3Ni0XOmTTCNsocav7t6/bN&#13;&#10;O84wgGlAWyNrfpbI79evX60GV8ml7axupGcEYrAaXM27EFyVZSg62QMurJOGkq31PQQK/SFrPAyE&#13;&#10;3utsmedvs8H6xnkrJCKdbqYkXyf8tpUifGlblIHpmhO3kFaf1n1cs/UKqoMH1ykx04B/YNGDMtT0&#13;&#10;ArWBAOzo1R9QvRLeom3DQtg+s22rhEwz0DRF/ts0Tx04mWYhcdBdZML/Bys+n57czkfq6B6t+I6k&#13;&#10;SDY4rC6ZGOBcM7a+j7VEnI1JxfNFRTkGJuiwKJe3OWktKFXclMuyjCpnUD3/7DyGj9L2LG5q7umS&#13;&#10;knZwesQwlT6XxF7GbpXW6aK0YQOB3uVlxAfyS6sh0LZ3Tc3RHBIOWq2a+E+ayh/2D9qzE5ADttuc&#13;&#10;vpnOL2Wx4Qawm+pSavKGt0fTpOadhOaDaVg4OzKyITvzyAZ7zrQk89Mm1QVQ+u91pIc2s9STulHn&#13;&#10;MO5HpmiWmyRaPNrb5rzzDJ3YKiL5CBh24MmkBbUn41LjH0fwREZ/MuSMu+J2WZLTrwN/HeyvAzCi&#13;&#10;s/QeRPCcTcFDSO9jkv79MdhWpVt5ITPTJkume52fT/T8dZyqXh75+icAAAD//wMAUEsDBBQABgAI&#13;&#10;AAAAIQC367iN5AAAABABAAAPAAAAZHJzL2Rvd25yZXYueG1sTE9NT8MwDL0j8R8iI3FjydjWrV3T&#13;&#10;CTYhpIkLY+KcNW4b1iRVk63l32NOcLHk5+f3kW9G27Ir9sF4J2E6EcDQlV4bV0s4frw8rICFqJxW&#13;&#10;rXco4RsDbIrbm1xl2g/uHa+HWDMScSFTEpoYu4zzUDZoVZj4Dh3dKt9bFWnta657NZC4bfmjEAm3&#13;&#10;yjhyaFSH2wbL8+FiJZjq82t45q87Xhk7s+d9SLfjm5T3d+NuTeNpDSziGP8+4LcD5YeCgp38xenA&#13;&#10;WgmLJFkSVcJsnk6BEWORCkJOhCzFHHiR8/9Fih8AAAD//wMAUEsBAi0AFAAGAAgAAAAhALaDOJL+&#13;&#10;AAAA4QEAABMAAAAAAAAAAAAAAAAAAAAAAFtDb250ZW50X1R5cGVzXS54bWxQSwECLQAUAAYACAAA&#13;&#10;ACEAOP0h/9YAAACUAQAACwAAAAAAAAAAAAAAAAAvAQAAX3JlbHMvLnJlbHNQSwECLQAUAAYACAAA&#13;&#10;ACEAkch/ChECAAAsBAAADgAAAAAAAAAAAAAAAAAuAgAAZHJzL2Uyb0RvYy54bWxQSwECLQAUAAYA&#13;&#10;CAAAACEAt+u4jeQAAAAQAQAADwAAAAAAAAAAAAAAAABrBAAAZHJzL2Rvd25yZXYueG1sUEsFBgAA&#13;&#10;AAAEAAQA8wAAAHwFAAAAAA==&#13;&#10;">
                <v:stroke joinstyle="round" startarrowwidth="narrow" startarrowlength="short" endarrowwidth="narrow" endarrowlength="short"/>
                <v:path arrowok="t"/>
                <v:textbox inset="2.53958mm,2.53958mm,2.53958mm,2.53958mm">
                  <w:txbxContent>
                    <w:p w:rsidR="00947926" w:rsidRDefault="00947926" w14:paraId="5DC90D9E" w14:textId="77777777">
                      <w:pPr>
                        <w:spacing w:line="240" w:lineRule="auto"/>
                        <w:textDirection w:val="btLr"/>
                      </w:pPr>
                    </w:p>
                  </w:txbxContent>
                </v:textbox>
              </v:rect>
            </w:pict>
          </mc:Fallback>
        </mc:AlternateContent>
      </w:r>
      <w:r w:rsidR="00505BEF">
        <w:rPr>
          <w:noProof/>
        </w:rPr>
        <w:drawing>
          <wp:inline distT="114300" distB="114300" distL="114300" distR="114300" wp14:anchorId="249C6C49" wp14:editId="3F690E81">
            <wp:extent cx="1725189" cy="3011771"/>
            <wp:effectExtent l="12700" t="12700" r="12700" b="12700"/>
            <wp:docPr id="19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62"/>
                    <a:srcRect/>
                    <a:stretch>
                      <a:fillRect/>
                    </a:stretch>
                  </pic:blipFill>
                  <pic:spPr>
                    <a:xfrm>
                      <a:off x="0" y="0"/>
                      <a:ext cx="1725189" cy="3011771"/>
                    </a:xfrm>
                    <a:prstGeom prst="rect">
                      <a:avLst/>
                    </a:prstGeom>
                    <a:ln w="12700">
                      <a:solidFill>
                        <a:srgbClr val="6D9EEB"/>
                      </a:solidFill>
                      <a:prstDash val="solid"/>
                    </a:ln>
                  </pic:spPr>
                </pic:pic>
              </a:graphicData>
            </a:graphic>
          </wp:inline>
        </w:drawing>
      </w:r>
    </w:p>
    <w:p w:rsidR="00947926" w:rsidRDefault="00947926" w14:paraId="6C2F714D" w14:textId="77777777">
      <w:pPr>
        <w:jc w:val="center"/>
      </w:pPr>
    </w:p>
    <w:p w:rsidRPr="003515F5" w:rsidR="00947926" w:rsidRDefault="00505BEF" w14:paraId="731A8E68" w14:textId="5A3FBA7B" w14:noSpellErr="1">
      <w:pPr>
        <w:numPr>
          <w:ilvl w:val="0"/>
          <w:numId w:val="19"/>
        </w:numPr>
        <w:rPr/>
      </w:pPr>
      <w:r w:rsidRPr="7A340ADD" w:rsidR="00505BEF">
        <w:rPr>
          <w:rFonts w:eastAsia="Fira Mono"/>
          <w:lang w:val="en-US"/>
        </w:rPr>
        <w:t xml:space="preserve">After </w:t>
      </w:r>
      <w:r w:rsidRPr="7A340ADD" w:rsidR="005C5815">
        <w:rPr>
          <w:rFonts w:eastAsia="Fira Mono"/>
          <w:lang w:val="en-US"/>
        </w:rPr>
        <w:t>clicking</w:t>
      </w:r>
      <w:r w:rsidRPr="7A340ADD" w:rsidR="00B76EF9">
        <w:rPr>
          <w:rFonts w:eastAsia="Fira Mono"/>
          <w:lang w:val="en-US"/>
        </w:rPr>
        <w:t xml:space="preserve"> </w:t>
      </w:r>
      <w:r w:rsidRPr="7A340ADD" w:rsidR="00505BEF">
        <w:rPr>
          <w:rFonts w:eastAsia="Fira Mono"/>
          <w:lang w:val="en-US"/>
        </w:rPr>
        <w:t xml:space="preserve">on the </w:t>
      </w:r>
      <w:r w:rsidRPr="7A340ADD" w:rsidR="00505BEF">
        <w:rPr>
          <w:rFonts w:eastAsia="Fira Mono"/>
          <w:lang w:val="en-US"/>
        </w:rPr>
        <w:t>delete</w:t>
      </w:r>
      <w:r w:rsidRPr="7A340ADD" w:rsidR="00505BEF">
        <w:rPr>
          <w:rFonts w:eastAsia="Fira Mono"/>
          <w:lang w:val="en-US"/>
        </w:rPr>
        <w:t xml:space="preserve"> </w:t>
      </w:r>
      <w:r w:rsidRPr="7A340ADD" w:rsidR="00505BEF">
        <w:rPr>
          <w:rFonts w:eastAsia="Fira Mono"/>
          <w:lang w:val="en-US"/>
        </w:rPr>
        <w:t xml:space="preserve">icon </w:t>
      </w:r>
      <w:r w:rsidRPr="7A340ADD" w:rsidR="00505BEF">
        <w:rPr>
          <w:rFonts w:ascii="Segoe UI Symbol" w:hAnsi="Segoe UI Symbol" w:eastAsia="Fira Mono" w:cs="Segoe UI Symbol"/>
          <w:lang w:val="en-US"/>
        </w:rPr>
        <w:t>⮾</w:t>
      </w:r>
      <w:r w:rsidRPr="7A340ADD" w:rsidR="00505BEF">
        <w:rPr>
          <w:rFonts w:eastAsia="Fira Mono"/>
          <w:lang w:val="en-US"/>
        </w:rPr>
        <w:t>,</w:t>
      </w:r>
      <w:r w:rsidRPr="7A340ADD" w:rsidR="00505BEF">
        <w:rPr>
          <w:rFonts w:eastAsia="Fira Mono"/>
          <w:lang w:val="en-US"/>
        </w:rPr>
        <w:t xml:space="preserve"> a small window with a warning message as follows shows up if there are actions associated with the area of improvement: “Are you sure you want to </w:t>
      </w:r>
      <w:r w:rsidRPr="7A340ADD" w:rsidR="00505BEF">
        <w:rPr>
          <w:rFonts w:eastAsia="Fira Mono"/>
          <w:lang w:val="en-US"/>
        </w:rPr>
        <w:t>delete</w:t>
      </w:r>
      <w:r w:rsidRPr="7A340ADD" w:rsidR="00505BEF">
        <w:rPr>
          <w:rFonts w:eastAsia="Fira Mono"/>
          <w:lang w:val="en-US"/>
        </w:rPr>
        <w:t xml:space="preserve"> this area of improvement? There are actions in it. After </w:t>
      </w:r>
      <w:r w:rsidRPr="7A340ADD" w:rsidR="00505BEF">
        <w:rPr>
          <w:rFonts w:eastAsia="Fira Mono"/>
          <w:lang w:val="en-US"/>
        </w:rPr>
        <w:t>deleting</w:t>
      </w:r>
      <w:r w:rsidRPr="7A340ADD" w:rsidR="00505BEF">
        <w:rPr>
          <w:rFonts w:eastAsia="Fira Mono"/>
          <w:lang w:val="en-US"/>
        </w:rPr>
        <w:t xml:space="preserve"> an area of improvement, actions will be moved to section - No area of improvement.” Below this message there are two buttons visible: “Cancel” and “Delete anyway” button</w:t>
      </w:r>
    </w:p>
    <w:p w:rsidR="00947926" w:rsidRDefault="00947926" w14:paraId="5CD61A4D" w14:textId="77777777"/>
    <w:p w:rsidR="003515F5" w:rsidP="003515F5" w:rsidRDefault="00505BEF" w14:paraId="350F3FD9" w14:textId="77777777">
      <w:pPr>
        <w:keepNext/>
        <w:jc w:val="center"/>
      </w:pPr>
      <w:r>
        <w:rPr>
          <w:noProof/>
        </w:rPr>
        <w:lastRenderedPageBreak/>
        <w:drawing>
          <wp:inline distT="114300" distB="114300" distL="114300" distR="114300" wp14:anchorId="55491464" wp14:editId="6FA0245B">
            <wp:extent cx="2000250" cy="1182334"/>
            <wp:effectExtent l="12700" t="12700" r="12700" b="12700"/>
            <wp:docPr id="7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2000250" cy="1182334"/>
                    </a:xfrm>
                    <a:prstGeom prst="rect">
                      <a:avLst/>
                    </a:prstGeom>
                    <a:ln w="12700">
                      <a:solidFill>
                        <a:srgbClr val="3C78D8"/>
                      </a:solidFill>
                      <a:prstDash val="solid"/>
                    </a:ln>
                  </pic:spPr>
                </pic:pic>
              </a:graphicData>
            </a:graphic>
          </wp:inline>
        </w:drawing>
      </w:r>
    </w:p>
    <w:p w:rsidR="00947926" w:rsidRDefault="00947926" w14:paraId="6C936368" w14:textId="77777777">
      <w:pPr>
        <w:jc w:val="center"/>
      </w:pPr>
    </w:p>
    <w:p w:rsidR="00947926" w:rsidRDefault="00BF1F68" w14:paraId="6D59718F" w14:textId="5E03C9B6">
      <w:pPr>
        <w:numPr>
          <w:ilvl w:val="0"/>
          <w:numId w:val="19"/>
        </w:numPr>
      </w:pPr>
      <w:r>
        <w:t>Confirm</w:t>
      </w:r>
      <w:r w:rsidR="00505BEF">
        <w:t xml:space="preserve"> this action by clicking on the “Delete anyway” button</w:t>
      </w:r>
    </w:p>
    <w:p w:rsidR="00947926" w:rsidRDefault="00BF1F68" w14:paraId="1B6660A1" w14:textId="3AEB8E25" w14:noSpellErr="1">
      <w:pPr>
        <w:numPr>
          <w:ilvl w:val="0"/>
          <w:numId w:val="19"/>
        </w:numPr>
        <w:rPr/>
      </w:pPr>
      <w:r w:rsidRPr="7A340ADD" w:rsidR="00BF1F68">
        <w:rPr>
          <w:lang w:val="en-US"/>
        </w:rPr>
        <w:t>The a</w:t>
      </w:r>
      <w:r w:rsidRPr="7A340ADD" w:rsidR="00505BEF">
        <w:rPr>
          <w:lang w:val="en-US"/>
        </w:rPr>
        <w:t xml:space="preserve">rea of improvement is </w:t>
      </w:r>
      <w:r w:rsidRPr="7A340ADD" w:rsidR="00505BEF">
        <w:rPr>
          <w:lang w:val="en-US"/>
        </w:rPr>
        <w:t>deleted</w:t>
      </w:r>
      <w:r w:rsidRPr="7A340ADD" w:rsidR="00505BEF">
        <w:rPr>
          <w:lang w:val="en-US"/>
        </w:rPr>
        <w:t xml:space="preserve"> and all actions associated with it are moved to “No area of improvement” section</w:t>
      </w:r>
    </w:p>
    <w:p w:rsidR="00947926" w:rsidRDefault="00505BEF" w14:paraId="4195C6B2" w14:textId="77777777">
      <w:pPr>
        <w:numPr>
          <w:ilvl w:val="0"/>
          <w:numId w:val="19"/>
        </w:numPr>
      </w:pPr>
      <w:r>
        <w:t>Changes are saved and visible on the action plan</w:t>
      </w:r>
    </w:p>
    <w:p w:rsidR="00947926" w:rsidRDefault="00505BEF" w14:paraId="33CE0A1E" w14:textId="77777777">
      <w:pPr>
        <w:pStyle w:val="Rubrik2"/>
      </w:pPr>
      <w:bookmarkStart w:name="_4dg9ck6jv6qi" w:colFirst="0" w:colLast="0" w:id="116"/>
      <w:bookmarkStart w:name="_8ilzafzasb78" w:colFirst="0" w:colLast="0" w:id="117"/>
      <w:bookmarkStart w:name="_Ref116567390" w:id="118"/>
      <w:bookmarkStart w:name="_Toc192433840" w:id="119"/>
      <w:bookmarkEnd w:id="116"/>
      <w:bookmarkEnd w:id="117"/>
      <w:r>
        <w:t>Create action flow</w:t>
      </w:r>
      <w:bookmarkEnd w:id="118"/>
      <w:bookmarkEnd w:id="119"/>
    </w:p>
    <w:p w:rsidR="00947926" w:rsidRDefault="00E10C28" w14:paraId="0266EE9A" w14:textId="6F7BF6D4">
      <w:pPr>
        <w:numPr>
          <w:ilvl w:val="0"/>
          <w:numId w:val="29"/>
        </w:numPr>
      </w:pPr>
      <w:r>
        <w:t>Click</w:t>
      </w:r>
      <w:r w:rsidR="00505BEF">
        <w:t xml:space="preserve"> on the big circular floating + button in the bottom right corner and two options pop up: “Action” and “Idea”</w:t>
      </w:r>
    </w:p>
    <w:p w:rsidR="00947926" w:rsidRDefault="00947926" w14:paraId="41DC4B48" w14:textId="77777777"/>
    <w:p w:rsidR="003515F5" w:rsidP="003515F5" w:rsidRDefault="00F72165" w14:paraId="05700E70" w14:textId="344E11DF">
      <w:pPr>
        <w:keepNext/>
        <w:jc w:val="center"/>
      </w:pPr>
      <w:r>
        <w:rPr>
          <w:noProof/>
        </w:rPr>
        <mc:AlternateContent>
          <mc:Choice Requires="wps">
            <w:drawing>
              <wp:anchor distT="114300" distB="114300" distL="114300" distR="114300" simplePos="0" relativeHeight="251658281" behindDoc="0" locked="0" layoutInCell="1" allowOverlap="1" wp14:anchorId="7F019144" wp14:editId="6A64B3AE">
                <wp:simplePos x="0" y="0"/>
                <wp:positionH relativeFrom="column">
                  <wp:posOffset>4813300</wp:posOffset>
                </wp:positionH>
                <wp:positionV relativeFrom="paragraph">
                  <wp:posOffset>1760855</wp:posOffset>
                </wp:positionV>
                <wp:extent cx="247650" cy="222250"/>
                <wp:effectExtent l="0" t="0" r="0" b="635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0" cy="222250"/>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29409CAC"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11" style="position:absolute;left:0;text-align:left;margin-left:379pt;margin-top:138.65pt;width:19.5pt;height:17.5pt;z-index:251658281;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62" filled="f" strokecolor="red" strokeweight="1.5pt" w14:anchorId="7F0191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X1rDwIAACwEAAAOAAAAZHJzL2Uyb0RvYy54bWysU8GO0zAQvSPxD5bvNGnZLWzUdIW2FCFV&#13;&#10;bKWFD5g6TmLh2MbjNunfM3ay3QIHJEQOlsczefPm+Xl1P3SanaRHZU3J57OcM2mErZRpSv7t6/bN&#13;&#10;e84wgKlAWyNLfpbI79evX616V8iFba2upGcEYrDoXcnbEFyRZSha2QHOrJOGkrX1HQQKfZNVHnpC&#13;&#10;73S2yPNl1ltfOW+FRKTTzZjk64Rf11KEx7pGGZguOXELafVpPcQ1W6+gaDy4VomJBvwDiw6UoaYX&#13;&#10;qA0EYEev/oDqlPAWbR1mwnaZrWslZJqBppnnv03z1IKTaRYSB91FJvx/sOLL6cntfaSObmfFdyRF&#13;&#10;st5hccnEAKeaofZdrCXibEgqni8qyiEwQYeLm3fLW9JaUGpBH+0jJhTPPzuP4ZO0HYubknu6pKQd&#13;&#10;nHYYxtLnktjL2K3SOl2UNqwnl93lCR/IL7WGQK06V5UcTZNw0GpVxX/SVL45PGjPTkAO2G5z+iY6&#13;&#10;v5TFhhvAdqxLqdEb3h5NlZq3EqqPpmLh7MjIhuzMIxvsONOSzE+bVBdA6b/XkR7aTFKP6kadw3AY&#13;&#10;mKJZ3i4jWDw62Oq89wyd2CoiuQMMe/Bk0jm1J+NS4x9H8ERGfzbkjLv5zeKWnH4d+OvgcB2AEa2l&#13;&#10;9yCC52wMHkJ6H6P0H47B1irdyguZiTZZMt3r9Hyi56/jVPXyyNc/AQAA//8DAFBLAwQUAAYACAAA&#13;&#10;ACEAb6d57OUAAAAQAQAADwAAAGRycy9kb3ducmV2LnhtbEyPzU7DMBCE70i8g7VI3KjTROA2zaaC&#13;&#10;VggJ9UJBPbuxk7iN7Sh2m/D2LCe4rLR/M/MV68l27KqHYLxDmM8SYNpVXhnXIHx9vj4sgIUonZKd&#13;&#10;dxrhWwdYl7c3hcyVH92Hvu5jw0jEhVwitDH2OeeharWVYeZ77WhX+8HKSO3QcDXIkcRtx9MkeeJW&#13;&#10;GkcOrez1ptXVeX+xCKY+nMYX/rbltbGZPb+H5WbaId7fTdsVlecVsKin+PcBvwyUH0oKdvQXpwLr&#13;&#10;EMTjgoAiQipEBowuxFLQ5IiQzdMMeFnw/yDlDwAAAP//AwBQSwECLQAUAAYACAAAACEAtoM4kv4A&#13;&#10;AADhAQAAEwAAAAAAAAAAAAAAAAAAAAAAW0NvbnRlbnRfVHlwZXNdLnhtbFBLAQItABQABgAIAAAA&#13;&#10;IQA4/SH/1gAAAJQBAAALAAAAAAAAAAAAAAAAAC8BAABfcmVscy8ucmVsc1BLAQItABQABgAIAAAA&#13;&#10;IQCZKX1rDwIAACwEAAAOAAAAAAAAAAAAAAAAAC4CAABkcnMvZTJvRG9jLnhtbFBLAQItABQABgAI&#13;&#10;AAAAIQBvp3ns5QAAABABAAAPAAAAAAAAAAAAAAAAAGkEAABkcnMvZG93bnJldi54bWxQSwUGAAAA&#13;&#10;AAQABADzAAAAewUAAAAA&#13;&#10;">
                <v:stroke joinstyle="round" startarrowwidth="narrow" startarrowlength="short" endarrowwidth="narrow" endarrowlength="short"/>
                <v:path arrowok="t"/>
                <v:textbox inset="2.53958mm,2.53958mm,2.53958mm,2.53958mm">
                  <w:txbxContent>
                    <w:p w:rsidR="00947926" w:rsidRDefault="00947926" w14:paraId="29409CAC" w14:textId="77777777">
                      <w:pPr>
                        <w:spacing w:line="240" w:lineRule="auto"/>
                        <w:textDirection w:val="btLr"/>
                      </w:pPr>
                    </w:p>
                  </w:txbxContent>
                </v:textbox>
              </v:rect>
            </w:pict>
          </mc:Fallback>
        </mc:AlternateContent>
      </w:r>
      <w:r>
        <w:rPr>
          <w:noProof/>
        </w:rPr>
        <mc:AlternateContent>
          <mc:Choice Requires="wps">
            <w:drawing>
              <wp:anchor distT="114300" distB="114300" distL="114300" distR="114300" simplePos="0" relativeHeight="251658282" behindDoc="0" locked="0" layoutInCell="1" allowOverlap="1" wp14:anchorId="68555012" wp14:editId="20560949">
                <wp:simplePos x="0" y="0"/>
                <wp:positionH relativeFrom="margin">
                  <wp:posOffset>4427855</wp:posOffset>
                </wp:positionH>
                <wp:positionV relativeFrom="paragraph">
                  <wp:posOffset>1455420</wp:posOffset>
                </wp:positionV>
                <wp:extent cx="617855" cy="186055"/>
                <wp:effectExtent l="0" t="0" r="0" b="4445"/>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7855" cy="186055"/>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2AE54A93"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10" style="position:absolute;left:0;text-align:left;margin-left:348.65pt;margin-top:114.6pt;width:48.65pt;height:14.65pt;z-index:251658282;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spid="_x0000_s1063" filled="f" strokecolor="red" strokeweight="1.5pt" w14:anchorId="685550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yhy9EQIAACwEAAAOAAAAZHJzL2Uyb0RvYy54bWysU8GO0zAQvSPxD5bvNEmh3W7UdIW2FCFV&#13;&#10;UGnhA6aO01g4tvG4Tfv3jJ1st8ABCZGD5fFM3rx5fl4+nDvNTtKjsqbixSTnTBpha2UOFf/2dfNm&#13;&#10;wRkGMDVoa2TFLxL5w+r1q2XvSjm1rdW19IxADJa9q3gbgiuzDEUrO8CJddJQsrG+g0ChP2S1h57Q&#13;&#10;O51N83ye9dbXzlshEel0PST5KuE3jRThS9OgDExXnLiFtPq07uOarZZQHjy4VomRBvwDiw6UoaZX&#13;&#10;qDUEYEev/oDqlPAWbRMmwnaZbRolZJqBpiny36Z5asHJNAuJg+4qE/4/WPH59OR2PlJHt7XiO5Ii&#13;&#10;We+wvGZigGPNufFdrCXi7JxUvFxVlOfABB3Oi7vFbMaZoFSxmOe0j5hQPv/sPIaP0nYsbiru6ZKS&#13;&#10;dnDaYhhKn0tiL2M3Sut0UdqwnkDv8xndpQDyS6Mh0LZzdcXRHBIOWq3q+E+ayh/2j9qzE5ADNpuc&#13;&#10;vpHOL2Wx4RqwHepSavCGt0dTp+athPqDqVm4ODKyITvzyAY7zrQk89Mm1QVQ+u91pIc2o9SDulHn&#13;&#10;cN6fmaJZ3t5FsHi0t/Vl5xk6sVFEcgsYduDJpAW1J+NS4x9H8ERGfzLkjPvi3ZTUD7eBvw32twEY&#13;&#10;0Vp6DyJ4zobgMaT3MUj//hhso9KtvJAZaZMl072Ozyd6/jZOVS+PfPUTAAD//wMAUEsDBBQABgAI&#13;&#10;AAAAIQC39kd35AAAABABAAAPAAAAZHJzL2Rvd25yZXYueG1sTE9NT8MwDL0j8R8iI3FjKR3r1q7p&#13;&#10;BJsQ0sSFgThnjfvBGqdqsrX8e8wJLpbs9/w+8s1kO3HBwbeOFNzPIhBIpTMt1Qo+3p/vViB80GR0&#13;&#10;5wgVfKOHTXF9levMuJHe8HIItWAR8plW0ITQZ1L6skGr/cz1SIxVbrA68DrU0gx6ZHHbyTiKEml1&#13;&#10;S+zQ6B63DZanw9kqaKvPr/FJvuxk1dq5Pe19up1elbq9mXZrHo9rEAGn8PcBvx04PxQc7OjOZLzo&#13;&#10;FCTpcs5UBXGcxiCYsUwfEhBHvixWC5BFLv8XKX4AAAD//wMAUEsBAi0AFAAGAAgAAAAhALaDOJL+&#13;&#10;AAAA4QEAABMAAAAAAAAAAAAAAAAAAAAAAFtDb250ZW50X1R5cGVzXS54bWxQSwECLQAUAAYACAAA&#13;&#10;ACEAOP0h/9YAAACUAQAACwAAAAAAAAAAAAAAAAAvAQAAX3JlbHMvLnJlbHNQSwECLQAUAAYACAAA&#13;&#10;ACEAOMocvRECAAAsBAAADgAAAAAAAAAAAAAAAAAuAgAAZHJzL2Uyb0RvYy54bWxQSwECLQAUAAYA&#13;&#10;CAAAACEAt/ZHd+QAAAAQAQAADwAAAAAAAAAAAAAAAABrBAAAZHJzL2Rvd25yZXYueG1sUEsFBgAA&#13;&#10;AAAEAAQA8wAAAHwFAAAAAA==&#13;&#10;">
                <v:stroke joinstyle="round" startarrowwidth="narrow" startarrowlength="short" endarrowwidth="narrow" endarrowlength="short"/>
                <v:path arrowok="t"/>
                <v:textbox inset="2.53958mm,2.53958mm,2.53958mm,2.53958mm">
                  <w:txbxContent>
                    <w:p w:rsidR="00947926" w:rsidRDefault="00947926" w14:paraId="2AE54A93" w14:textId="77777777">
                      <w:pPr>
                        <w:spacing w:line="240" w:lineRule="auto"/>
                        <w:textDirection w:val="btLr"/>
                      </w:pPr>
                    </w:p>
                  </w:txbxContent>
                </v:textbox>
                <w10:wrap anchorx="margin"/>
              </v:rect>
            </w:pict>
          </mc:Fallback>
        </mc:AlternateContent>
      </w:r>
      <w:r w:rsidR="00505BEF">
        <w:rPr>
          <w:noProof/>
        </w:rPr>
        <w:drawing>
          <wp:inline distT="114300" distB="114300" distL="114300" distR="114300" wp14:anchorId="6D9FA3B4" wp14:editId="682C5F2E">
            <wp:extent cx="4367213" cy="2045984"/>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a:stretch>
                      <a:fillRect/>
                    </a:stretch>
                  </pic:blipFill>
                  <pic:spPr>
                    <a:xfrm>
                      <a:off x="0" y="0"/>
                      <a:ext cx="4367213" cy="2045984"/>
                    </a:xfrm>
                    <a:prstGeom prst="rect">
                      <a:avLst/>
                    </a:prstGeom>
                    <a:ln/>
                  </pic:spPr>
                </pic:pic>
              </a:graphicData>
            </a:graphic>
          </wp:inline>
        </w:drawing>
      </w:r>
    </w:p>
    <w:p w:rsidR="00947926" w:rsidRDefault="00947926" w14:paraId="45901F72" w14:textId="77777777">
      <w:pPr>
        <w:jc w:val="center"/>
      </w:pPr>
    </w:p>
    <w:p w:rsidR="00947926" w:rsidRDefault="001E10D9" w14:paraId="45133C85" w14:textId="3CAA3330">
      <w:pPr>
        <w:numPr>
          <w:ilvl w:val="0"/>
          <w:numId w:val="29"/>
        </w:numPr>
      </w:pPr>
      <w:r>
        <w:t>When c</w:t>
      </w:r>
      <w:r w:rsidR="00E10C28">
        <w:t>hoos</w:t>
      </w:r>
      <w:r>
        <w:t>ing the</w:t>
      </w:r>
      <w:r w:rsidR="00505BEF">
        <w:t xml:space="preserve"> “Action” option </w:t>
      </w:r>
      <w:r>
        <w:t xml:space="preserve">a </w:t>
      </w:r>
      <w:r w:rsidR="00AA0A3F">
        <w:t xml:space="preserve">“Create new action” </w:t>
      </w:r>
      <w:r>
        <w:t>window</w:t>
      </w:r>
      <w:r w:rsidR="00505BEF">
        <w:t xml:space="preserve"> </w:t>
      </w:r>
      <w:r w:rsidR="00AA0A3F">
        <w:t>is opened.</w:t>
      </w:r>
    </w:p>
    <w:p w:rsidR="00947926" w:rsidRDefault="00947926" w14:paraId="0E058792" w14:textId="77777777"/>
    <w:p w:rsidR="003515F5" w:rsidP="003515F5" w:rsidRDefault="00505BEF" w14:paraId="22E54C65" w14:textId="77777777">
      <w:pPr>
        <w:keepNext/>
        <w:jc w:val="center"/>
      </w:pPr>
      <w:r>
        <w:rPr>
          <w:noProof/>
        </w:rPr>
        <w:lastRenderedPageBreak/>
        <w:drawing>
          <wp:inline distT="114300" distB="114300" distL="114300" distR="114300" wp14:anchorId="36F6864F" wp14:editId="2A8B63A3">
            <wp:extent cx="2100263" cy="4008762"/>
            <wp:effectExtent l="12700" t="12700" r="12700" b="12700"/>
            <wp:docPr id="7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r="1923"/>
                    <a:stretch>
                      <a:fillRect/>
                    </a:stretch>
                  </pic:blipFill>
                  <pic:spPr>
                    <a:xfrm>
                      <a:off x="0" y="0"/>
                      <a:ext cx="2100263" cy="4008762"/>
                    </a:xfrm>
                    <a:prstGeom prst="rect">
                      <a:avLst/>
                    </a:prstGeom>
                    <a:ln w="12700">
                      <a:solidFill>
                        <a:srgbClr val="6D9EEB"/>
                      </a:solidFill>
                      <a:prstDash val="solid"/>
                    </a:ln>
                  </pic:spPr>
                </pic:pic>
              </a:graphicData>
            </a:graphic>
          </wp:inline>
        </w:drawing>
      </w:r>
    </w:p>
    <w:p w:rsidR="00947926" w:rsidRDefault="00947926" w14:paraId="6A39EAA5" w14:textId="77777777"/>
    <w:p w:rsidR="00947926" w:rsidRDefault="00AA0A3F" w14:paraId="4AEBBE51" w14:textId="40A3396E">
      <w:pPr>
        <w:numPr>
          <w:ilvl w:val="0"/>
          <w:numId w:val="29"/>
        </w:numPr>
      </w:pPr>
      <w:r>
        <w:t>Input</w:t>
      </w:r>
      <w:r w:rsidR="00505BEF">
        <w:t xml:space="preserve"> </w:t>
      </w:r>
      <w:r w:rsidR="003D4133">
        <w:t>the</w:t>
      </w:r>
      <w:r w:rsidR="00505BEF">
        <w:t xml:space="preserve"> data about the action (title and best contribution are </w:t>
      </w:r>
      <w:r w:rsidR="003D4133">
        <w:t xml:space="preserve">the </w:t>
      </w:r>
      <w:r w:rsidR="00505BEF">
        <w:t>only mandatory fields)</w:t>
      </w:r>
    </w:p>
    <w:p w:rsidR="00947926" w:rsidRDefault="003D4133" w14:paraId="50F1055D" w14:textId="29D118BB">
      <w:pPr>
        <w:numPr>
          <w:ilvl w:val="0"/>
          <w:numId w:val="29"/>
        </w:numPr>
      </w:pPr>
      <w:r>
        <w:t>C</w:t>
      </w:r>
      <w:r w:rsidR="00505BEF">
        <w:t>onfirm this action by clicking on the “Create” button</w:t>
      </w:r>
    </w:p>
    <w:p w:rsidR="00947926" w:rsidRDefault="003D4133" w14:paraId="496795C1" w14:textId="3DAA0804">
      <w:pPr>
        <w:numPr>
          <w:ilvl w:val="0"/>
          <w:numId w:val="29"/>
        </w:numPr>
      </w:pPr>
      <w:r>
        <w:t>The n</w:t>
      </w:r>
      <w:r w:rsidR="00505BEF">
        <w:t>ew action is created and visible on the action plan</w:t>
      </w:r>
    </w:p>
    <w:p w:rsidR="00947926" w:rsidRDefault="00947926" w14:paraId="25E8E634" w14:textId="77777777"/>
    <w:p w:rsidR="00947926" w:rsidP="00413027" w:rsidRDefault="00413027" w14:paraId="72D4319A" w14:textId="2960E31B">
      <w:r w:rsidRPr="00413027">
        <w:t>When creating an Action, improvement areas are limited to those from the selected best contribution. The "Responsible" and "Support by" drop-downs list all team members.</w:t>
      </w:r>
    </w:p>
    <w:p w:rsidR="00947926" w:rsidRDefault="00505BEF" w14:paraId="3E9F7E15" w14:textId="77777777">
      <w:pPr>
        <w:pStyle w:val="Rubrik2"/>
      </w:pPr>
      <w:bookmarkStart w:name="_t22hd0naz8lx" w:colFirst="0" w:colLast="0" w:id="120"/>
      <w:bookmarkStart w:name="_xly6pz39go4n" w:colFirst="0" w:colLast="0" w:id="121"/>
      <w:bookmarkStart w:name="_Toc192433841" w:id="122"/>
      <w:bookmarkEnd w:id="120"/>
      <w:bookmarkEnd w:id="121"/>
      <w:r>
        <w:t>Edit action flow</w:t>
      </w:r>
      <w:bookmarkEnd w:id="122"/>
    </w:p>
    <w:p w:rsidR="00947926" w:rsidRDefault="005A3394" w14:paraId="07B4C1BA" w14:textId="67A465D0" w14:noSpellErr="1">
      <w:pPr>
        <w:numPr>
          <w:ilvl w:val="0"/>
          <w:numId w:val="17"/>
        </w:numPr>
        <w:rPr/>
      </w:pPr>
      <w:r w:rsidRPr="7A340ADD" w:rsidR="005A3394">
        <w:rPr>
          <w:lang w:val="en-US"/>
        </w:rPr>
        <w:t>Click</w:t>
      </w:r>
      <w:r w:rsidRPr="7A340ADD" w:rsidR="00505BEF">
        <w:rPr>
          <w:lang w:val="en-US"/>
        </w:rPr>
        <w:t xml:space="preserve"> anywhere on the row of the action </w:t>
      </w:r>
      <w:r w:rsidRPr="7A340ADD" w:rsidR="005A3394">
        <w:rPr>
          <w:lang w:val="en-US"/>
        </w:rPr>
        <w:t>you</w:t>
      </w:r>
      <w:r w:rsidRPr="7A340ADD" w:rsidR="00505BEF">
        <w:rPr>
          <w:lang w:val="en-US"/>
        </w:rPr>
        <w:t xml:space="preserve"> wish to </w:t>
      </w:r>
      <w:r w:rsidRPr="7A340ADD" w:rsidR="00505BEF">
        <w:rPr>
          <w:lang w:val="en-US"/>
        </w:rPr>
        <w:t>edit</w:t>
      </w:r>
      <w:r w:rsidRPr="7A340ADD" w:rsidR="00505BEF">
        <w:rPr>
          <w:lang w:val="en-US"/>
        </w:rPr>
        <w:t xml:space="preserve"> and </w:t>
      </w:r>
      <w:r w:rsidRPr="7A340ADD" w:rsidR="00F73A35">
        <w:rPr>
          <w:lang w:val="en-US"/>
        </w:rPr>
        <w:t xml:space="preserve">window </w:t>
      </w:r>
      <w:r w:rsidRPr="7A340ADD" w:rsidR="005A3394">
        <w:rPr>
          <w:lang w:val="en-US"/>
        </w:rPr>
        <w:t xml:space="preserve">opens </w:t>
      </w:r>
      <w:r w:rsidRPr="7A340ADD" w:rsidR="00505BEF">
        <w:rPr>
          <w:lang w:val="en-US"/>
        </w:rPr>
        <w:t>from the right with preloaded data along with the “Close” and “Save” buttons</w:t>
      </w:r>
    </w:p>
    <w:p w:rsidR="00947926" w:rsidRDefault="00947926" w14:paraId="3C78A4BC" w14:textId="77777777"/>
    <w:p w:rsidR="003515F5" w:rsidP="003515F5" w:rsidRDefault="00505BEF" w14:paraId="060A41CE" w14:textId="77777777">
      <w:pPr>
        <w:keepNext/>
        <w:jc w:val="center"/>
      </w:pPr>
      <w:r>
        <w:rPr>
          <w:noProof/>
        </w:rPr>
        <w:lastRenderedPageBreak/>
        <w:drawing>
          <wp:inline distT="114300" distB="114300" distL="114300" distR="114300" wp14:anchorId="407A1D03" wp14:editId="27B7C9CB">
            <wp:extent cx="2014538" cy="3681388"/>
            <wp:effectExtent l="12700" t="12700" r="12700" b="12700"/>
            <wp:docPr id="17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9"/>
                    <a:srcRect/>
                    <a:stretch>
                      <a:fillRect/>
                    </a:stretch>
                  </pic:blipFill>
                  <pic:spPr>
                    <a:xfrm>
                      <a:off x="0" y="0"/>
                      <a:ext cx="2014538" cy="3681388"/>
                    </a:xfrm>
                    <a:prstGeom prst="rect">
                      <a:avLst/>
                    </a:prstGeom>
                    <a:ln w="12700">
                      <a:solidFill>
                        <a:srgbClr val="6D9EEB"/>
                      </a:solidFill>
                      <a:prstDash val="solid"/>
                    </a:ln>
                  </pic:spPr>
                </pic:pic>
              </a:graphicData>
            </a:graphic>
          </wp:inline>
        </w:drawing>
      </w:r>
    </w:p>
    <w:p w:rsidR="00947926" w:rsidRDefault="00947926" w14:paraId="73FB2CCE" w14:textId="77777777"/>
    <w:p w:rsidR="00947926" w:rsidRDefault="005A3394" w14:paraId="05F2BD5F" w14:textId="23B8C92E">
      <w:pPr>
        <w:numPr>
          <w:ilvl w:val="0"/>
          <w:numId w:val="17"/>
        </w:numPr>
      </w:pPr>
      <w:r>
        <w:t>Make</w:t>
      </w:r>
      <w:r w:rsidR="00505BEF">
        <w:t xml:space="preserve"> intended changes</w:t>
      </w:r>
    </w:p>
    <w:p w:rsidR="00947926" w:rsidRDefault="005A3394" w14:paraId="4C579398" w14:textId="4CF48E3D">
      <w:pPr>
        <w:numPr>
          <w:ilvl w:val="0"/>
          <w:numId w:val="17"/>
        </w:numPr>
      </w:pPr>
      <w:r>
        <w:t>C</w:t>
      </w:r>
      <w:r w:rsidR="00505BEF">
        <w:t>onfirm this action by clicking on the “Save” button and form is automatically closed</w:t>
      </w:r>
    </w:p>
    <w:p w:rsidR="00947926" w:rsidRDefault="00505BEF" w14:paraId="56C5FCE4" w14:textId="77777777">
      <w:pPr>
        <w:numPr>
          <w:ilvl w:val="0"/>
          <w:numId w:val="17"/>
        </w:numPr>
      </w:pPr>
      <w:r>
        <w:t>Changes are saved and visible on the action plan</w:t>
      </w:r>
    </w:p>
    <w:p w:rsidR="00947926" w:rsidRDefault="00505BEF" w14:paraId="2B496DAF" w14:textId="77777777">
      <w:pPr>
        <w:pStyle w:val="Rubrik2"/>
      </w:pPr>
      <w:bookmarkStart w:name="_47l27tfgmzda" w:colFirst="0" w:colLast="0" w:id="123"/>
      <w:bookmarkStart w:name="_y4il49pnote3" w:colFirst="0" w:colLast="0" w:id="124"/>
      <w:bookmarkStart w:name="_Toc192433842" w:id="125"/>
      <w:bookmarkEnd w:id="123"/>
      <w:bookmarkEnd w:id="124"/>
      <w:r>
        <w:t>Delete action flow</w:t>
      </w:r>
      <w:bookmarkEnd w:id="125"/>
    </w:p>
    <w:p w:rsidR="00947926" w:rsidRDefault="00897051" w14:paraId="3B0191F7" w14:textId="617BDE1E" w14:noSpellErr="1">
      <w:pPr>
        <w:numPr>
          <w:ilvl w:val="0"/>
          <w:numId w:val="21"/>
        </w:numPr>
        <w:rPr/>
      </w:pPr>
      <w:r w:rsidRPr="7A340ADD" w:rsidR="00897051">
        <w:rPr>
          <w:lang w:val="en-US"/>
        </w:rPr>
        <w:t>Click</w:t>
      </w:r>
      <w:r w:rsidRPr="7A340ADD" w:rsidR="00505BEF">
        <w:rPr>
          <w:lang w:val="en-US"/>
        </w:rPr>
        <w:t xml:space="preserve"> on the </w:t>
      </w:r>
      <w:r w:rsidRPr="7A340ADD" w:rsidR="00505BEF">
        <w:rPr>
          <w:lang w:val="en-US"/>
        </w:rPr>
        <w:t xml:space="preserve">delete</w:t>
      </w:r>
      <w:r w:rsidRPr="7A340ADD" w:rsidR="00505BEF">
        <w:rPr>
          <w:lang w:val="en-US"/>
        </w:rPr>
        <w:t xml:space="preserve"> icon </w:t>
      </w:r>
      <w:r w:rsidR="00505BEF">
        <w:rPr>
          <w:noProof/>
          <w:color w:val="222222"/>
          <w:highlight w:val="white"/>
        </w:rPr>
        <w:drawing>
          <wp:inline distT="19050" distB="19050" distL="19050" distR="19050" wp14:anchorId="50C53215" wp14:editId="381F3874">
            <wp:extent cx="152400" cy="152400"/>
            <wp:effectExtent l="0" t="0" r="0" b="0"/>
            <wp:docPr id="9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152400" cy="152400"/>
                    </a:xfrm>
                    <a:prstGeom prst="rect">
                      <a:avLst/>
                    </a:prstGeom>
                    <a:ln/>
                  </pic:spPr>
                </pic:pic>
              </a:graphicData>
            </a:graphic>
          </wp:inline>
        </w:drawing>
      </w:r>
      <w:r w:rsidRPr="7A340ADD" w:rsidR="00505BEF">
        <w:rPr>
          <w:lang w:val="en-US"/>
        </w:rPr>
        <w:t xml:space="preserve"> in the </w:t>
      </w:r>
      <w:r w:rsidRPr="7A340ADD" w:rsidR="00505BEF">
        <w:rPr>
          <w:lang w:val="en-US"/>
        </w:rPr>
        <w:t xml:space="preserve">delete</w:t>
      </w:r>
      <w:r w:rsidRPr="7A340ADD" w:rsidR="00505BEF">
        <w:rPr>
          <w:lang w:val="en-US"/>
        </w:rPr>
        <w:t xml:space="preserve"> column of the action </w:t>
      </w:r>
      <w:r w:rsidRPr="7A340ADD" w:rsidR="00897051">
        <w:rPr>
          <w:lang w:val="en-US"/>
        </w:rPr>
        <w:t>you</w:t>
      </w:r>
      <w:r w:rsidRPr="7A340ADD" w:rsidR="00505BEF">
        <w:rPr>
          <w:lang w:val="en-US"/>
        </w:rPr>
        <w:t xml:space="preserve"> wish to delete</w:t>
      </w:r>
    </w:p>
    <w:p w:rsidR="00947926" w:rsidRDefault="00947926" w14:paraId="46497DD5" w14:textId="0B889973"/>
    <w:p w:rsidR="003515F5" w:rsidP="003515F5" w:rsidRDefault="00F72165" w14:paraId="2B68EBC9" w14:textId="403E903A">
      <w:pPr>
        <w:keepNext/>
        <w:jc w:val="center"/>
      </w:pPr>
      <w:r>
        <w:rPr>
          <w:noProof/>
        </w:rPr>
        <mc:AlternateContent>
          <mc:Choice Requires="wps">
            <w:drawing>
              <wp:anchor distT="114300" distB="114300" distL="114300" distR="114300" simplePos="0" relativeHeight="251658283" behindDoc="0" locked="0" layoutInCell="1" allowOverlap="1" wp14:anchorId="3163809B" wp14:editId="4769C886">
                <wp:simplePos x="0" y="0"/>
                <wp:positionH relativeFrom="column">
                  <wp:posOffset>4756150</wp:posOffset>
                </wp:positionH>
                <wp:positionV relativeFrom="paragraph">
                  <wp:posOffset>254635</wp:posOffset>
                </wp:positionV>
                <wp:extent cx="152400" cy="133350"/>
                <wp:effectExtent l="0" t="0" r="0"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133350"/>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4AF72B10"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9" style="position:absolute;left:0;text-align:left;margin-left:374.5pt;margin-top:20.05pt;width:12pt;height:10.5pt;z-index:251658283;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64" filled="f" strokecolor="red" strokeweight="1.5pt" w14:anchorId="3163809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CzpFAIAACwEAAAOAAAAZHJzL2Uyb0RvYy54bWysU8Fu2zAMvQ/YPwi6L7aTZmiNOMXQLMOA&#13;&#10;YAvQ7gMYWY6FyZImKrHz96PkNM22Q4FiPgiiSD8+Pj0t7odOs6P0qKypeDHJOZNG2FqZfcV/PK0/&#13;&#10;3HKGAUwN2hpZ8ZNEfr98/27Ru1JObWt1LT0jEINl7yrehuDKLEPRyg5wYp00lGys7yBQ6PdZ7aEn&#13;&#10;9E5n0zz/mPXW185bIRHpdDUm+TLhN40U4XvToAxMV5y4hbT6tO7imi0XUO49uFaJMw14A4sOlKGm&#13;&#10;F6gVBGAHr/6B6pTwFm0TJsJ2mW0aJWSagaYp8r+meWzByTQLiYPuIhP+P1jx7fjotj5SR7ex4ieS&#13;&#10;IlnvsLxkYoDnmqHxXawl4mxIKp4uKsohMEGHxXx6k5PWglLFbDabJ5UzKJ9/dh7DF2k7FjcV93RJ&#13;&#10;STs4bjDE9lA+l8Rexq6V1umitGE9gd7lhMkEkF8aDYG2nasrjmafcNBqVcd/0lR+v3vQnh2BHLBe&#13;&#10;5/TFS6cef5TFhivAdqxLqdEb3h5MnZq3EurPpmbh5MjIhuzMIxvsONOSzE+bVBdA6dfriIA2Z6lH&#13;&#10;daPOYdgNTNEss9sIFo92tj5tPUMn1opIbgDDFjyZtKD2ZFxq/OsAnsjor4accVfcTOfk9OvAXwe7&#13;&#10;6wCMaC29BxE8Z2PwENL7GKX/dAi2UelWXsicaZMlk5Dn5xM9fx2nqpdHvvwNAAD//wMAUEsDBBQA&#13;&#10;BgAIAAAAIQAq3CmQ4wAAAA4BAAAPAAAAZHJzL2Rvd25yZXYueG1sTI/NTsMwEITvSLyDtUjcqBNa&#13;&#10;NTSNU0ErhIR6oSDObrxJTON1FLtNeHuWE1xW2r+Z+YrN5DpxwSFYTwrSWQICqfLGUqPg4/357gFE&#13;&#10;iJqM7jyhgm8MsCmvrwqdGz/SG14OsREsQiHXCtoY+1zKULXodJj5Hol3tR+cjtwOjTSDHlncdfI+&#13;&#10;SZbSaUvs0Ooety1Wp8PZKbD159f4JF92srZu7k6vYbWd9krd3ky7NZfHNYiIU/z7gF8Gzg8lBzv6&#13;&#10;M5kgOgXZYsVAUcEiSUHwQZbNeXBUsExTkGUh/2OUPwAAAP//AwBQSwECLQAUAAYACAAAACEAtoM4&#13;&#10;kv4AAADhAQAAEwAAAAAAAAAAAAAAAAAAAAAAW0NvbnRlbnRfVHlwZXNdLnhtbFBLAQItABQABgAI&#13;&#10;AAAAIQA4/SH/1gAAAJQBAAALAAAAAAAAAAAAAAAAAC8BAABfcmVscy8ucmVsc1BLAQItABQABgAI&#13;&#10;AAAAIQClxCzpFAIAACwEAAAOAAAAAAAAAAAAAAAAAC4CAABkcnMvZTJvRG9jLnhtbFBLAQItABQA&#13;&#10;BgAIAAAAIQAq3CmQ4wAAAA4BAAAPAAAAAAAAAAAAAAAAAG4EAABkcnMvZG93bnJldi54bWxQSwUG&#13;&#10;AAAAAAQABADzAAAAfgUAAAAA&#13;&#10;">
                <v:stroke joinstyle="round" startarrowwidth="narrow" startarrowlength="short" endarrowwidth="narrow" endarrowlength="short"/>
                <v:path arrowok="t"/>
                <v:textbox inset="2.53958mm,2.53958mm,2.53958mm,2.53958mm">
                  <w:txbxContent>
                    <w:p w:rsidR="00947926" w:rsidRDefault="00947926" w14:paraId="4AF72B10" w14:textId="77777777">
                      <w:pPr>
                        <w:spacing w:line="240" w:lineRule="auto"/>
                        <w:textDirection w:val="btLr"/>
                      </w:pPr>
                    </w:p>
                  </w:txbxContent>
                </v:textbox>
              </v:rect>
            </w:pict>
          </mc:Fallback>
        </mc:AlternateContent>
      </w:r>
      <w:r w:rsidR="00505BEF">
        <w:rPr>
          <w:noProof/>
        </w:rPr>
        <w:drawing>
          <wp:inline distT="114300" distB="114300" distL="114300" distR="114300" wp14:anchorId="20C59867" wp14:editId="0B501780">
            <wp:extent cx="5148263" cy="635282"/>
            <wp:effectExtent l="0" t="0" r="0" b="0"/>
            <wp:docPr id="2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65"/>
                    <a:srcRect/>
                    <a:stretch>
                      <a:fillRect/>
                    </a:stretch>
                  </pic:blipFill>
                  <pic:spPr>
                    <a:xfrm>
                      <a:off x="0" y="0"/>
                      <a:ext cx="5148263" cy="635282"/>
                    </a:xfrm>
                    <a:prstGeom prst="rect">
                      <a:avLst/>
                    </a:prstGeom>
                    <a:ln/>
                  </pic:spPr>
                </pic:pic>
              </a:graphicData>
            </a:graphic>
          </wp:inline>
        </w:drawing>
      </w:r>
    </w:p>
    <w:p w:rsidR="00947926" w:rsidRDefault="00505BEF" w14:paraId="530BD218" w14:textId="6AD7B1BC">
      <w:pPr>
        <w:numPr>
          <w:ilvl w:val="0"/>
          <w:numId w:val="21"/>
        </w:numPr>
      </w:pPr>
      <w:r w:rsidRPr="424F09B2">
        <w:rPr>
          <w:lang w:val="en-US"/>
        </w:rPr>
        <w:t xml:space="preserve">After </w:t>
      </w:r>
      <w:r w:rsidR="00897051">
        <w:rPr>
          <w:lang w:val="en-US"/>
        </w:rPr>
        <w:t>clicking</w:t>
      </w:r>
      <w:r w:rsidRPr="424F09B2">
        <w:rPr>
          <w:lang w:val="en-US"/>
        </w:rPr>
        <w:t xml:space="preserve"> on the delete icon </w:t>
      </w:r>
      <w:r>
        <w:rPr>
          <w:noProof/>
          <w:color w:val="222222"/>
          <w:highlight w:val="white"/>
        </w:rPr>
        <w:drawing>
          <wp:inline distT="19050" distB="19050" distL="19050" distR="19050" wp14:anchorId="6C1DBE62" wp14:editId="4C1DB3DB">
            <wp:extent cx="152400" cy="152400"/>
            <wp:effectExtent l="0" t="0" r="0" b="0"/>
            <wp:docPr id="17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152400" cy="152400"/>
                    </a:xfrm>
                    <a:prstGeom prst="rect">
                      <a:avLst/>
                    </a:prstGeom>
                    <a:ln/>
                  </pic:spPr>
                </pic:pic>
              </a:graphicData>
            </a:graphic>
          </wp:inline>
        </w:drawing>
      </w:r>
      <w:r w:rsidRPr="424F09B2">
        <w:rPr>
          <w:lang w:val="en-US"/>
        </w:rPr>
        <w:t>, a small window with a warning message as follows shows up: “Are you sure you want to delete this action? Action will be permanently deleted!” Below this message there are two buttons visible: “Cancel” and “Delete anyway” button</w:t>
      </w:r>
    </w:p>
    <w:p w:rsidR="00947926" w:rsidRDefault="00947926" w14:paraId="0787BDFC" w14:textId="77777777"/>
    <w:p w:rsidR="003515F5" w:rsidP="003515F5" w:rsidRDefault="00505BEF" w14:paraId="129A25C5" w14:textId="77777777">
      <w:pPr>
        <w:keepNext/>
        <w:jc w:val="center"/>
      </w:pPr>
      <w:r>
        <w:rPr>
          <w:noProof/>
        </w:rPr>
        <w:lastRenderedPageBreak/>
        <w:drawing>
          <wp:inline distT="114300" distB="114300" distL="114300" distR="114300" wp14:anchorId="2A89B4F2" wp14:editId="7FEF8053">
            <wp:extent cx="2228850" cy="1274868"/>
            <wp:effectExtent l="12700" t="12700" r="12700" b="12700"/>
            <wp:docPr id="22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70"/>
                    <a:srcRect/>
                    <a:stretch>
                      <a:fillRect/>
                    </a:stretch>
                  </pic:blipFill>
                  <pic:spPr>
                    <a:xfrm>
                      <a:off x="0" y="0"/>
                      <a:ext cx="2228850" cy="1274868"/>
                    </a:xfrm>
                    <a:prstGeom prst="rect">
                      <a:avLst/>
                    </a:prstGeom>
                    <a:ln w="12700">
                      <a:solidFill>
                        <a:srgbClr val="6D9EEB"/>
                      </a:solidFill>
                      <a:prstDash val="solid"/>
                    </a:ln>
                  </pic:spPr>
                </pic:pic>
              </a:graphicData>
            </a:graphic>
          </wp:inline>
        </w:drawing>
      </w:r>
    </w:p>
    <w:p w:rsidR="00947926" w:rsidRDefault="00947926" w14:paraId="1E880813" w14:textId="77777777">
      <w:pPr>
        <w:jc w:val="center"/>
      </w:pPr>
    </w:p>
    <w:p w:rsidR="00947926" w:rsidRDefault="00897051" w14:paraId="63AA963E" w14:textId="054E8A73">
      <w:pPr>
        <w:numPr>
          <w:ilvl w:val="0"/>
          <w:numId w:val="21"/>
        </w:numPr>
      </w:pPr>
      <w:r>
        <w:t>Confirm</w:t>
      </w:r>
      <w:r w:rsidR="00505BEF">
        <w:t xml:space="preserve"> this action by clicking on the “Delete anyway” button and a message pops up in the bottom left corner with the following content: “Action successfully deleted!”</w:t>
      </w:r>
    </w:p>
    <w:p w:rsidR="00947926" w:rsidRDefault="00505BEF" w14:paraId="2252C475" w14:textId="77777777">
      <w:pPr>
        <w:numPr>
          <w:ilvl w:val="0"/>
          <w:numId w:val="21"/>
        </w:numPr>
      </w:pPr>
      <w:r w:rsidRPr="424F09B2">
        <w:rPr>
          <w:lang w:val="en-US"/>
        </w:rPr>
        <w:t xml:space="preserve">Action is deleted, changes are </w:t>
      </w:r>
      <w:proofErr w:type="gramStart"/>
      <w:r w:rsidRPr="424F09B2">
        <w:rPr>
          <w:lang w:val="en-US"/>
        </w:rPr>
        <w:t>saved</w:t>
      </w:r>
      <w:proofErr w:type="gramEnd"/>
      <w:r w:rsidRPr="424F09B2">
        <w:rPr>
          <w:lang w:val="en-US"/>
        </w:rPr>
        <w:t xml:space="preserve"> and they are visible on the action plan</w:t>
      </w:r>
    </w:p>
    <w:p w:rsidR="00947926" w:rsidRDefault="00947926" w14:paraId="1BEC9BAE" w14:textId="77777777">
      <w:bookmarkStart w:name="_4yb9eij712kd" w:colFirst="0" w:colLast="0" w:id="126"/>
      <w:bookmarkEnd w:id="126"/>
    </w:p>
    <w:p w:rsidR="00947926" w:rsidRDefault="00505BEF" w14:paraId="5F1D1084" w14:textId="77777777">
      <w:pPr>
        <w:pStyle w:val="Rubrik2"/>
      </w:pPr>
      <w:bookmarkStart w:name="_2wcvst70391v" w:colFirst="0" w:colLast="0" w:id="127"/>
      <w:bookmarkStart w:name="_Toc192433843" w:id="128"/>
      <w:bookmarkEnd w:id="127"/>
      <w:r>
        <w:t>Filters</w:t>
      </w:r>
      <w:bookmarkEnd w:id="128"/>
    </w:p>
    <w:p w:rsidR="0004685B" w:rsidP="0004685B" w:rsidRDefault="0004685B" w14:paraId="1EE2928B" w14:textId="77777777">
      <w:r w:rsidRPr="0004685B">
        <w:t>Filter buttons are on the right side of the action plan title. Users can filter the action plan by team members (person) or status, or both simultaneously.</w:t>
      </w:r>
      <w:r w:rsidR="00505BEF">
        <w:t xml:space="preserve"> </w:t>
      </w:r>
    </w:p>
    <w:p w:rsidR="0004685B" w:rsidP="0004685B" w:rsidRDefault="0004685B" w14:paraId="3DA6D895" w14:textId="77777777" w14:noSpellErr="1">
      <w:r w:rsidRPr="7A340ADD" w:rsidR="0004685B">
        <w:rPr>
          <w:lang w:val="en-US"/>
        </w:rPr>
        <w:t xml:space="preserve">Clicking a filter button allows users to select an option to filter actions in the best contributions accordingly. Areas with no respective actions </w:t>
      </w:r>
      <w:r w:rsidRPr="7A340ADD" w:rsidR="0004685B">
        <w:rPr>
          <w:lang w:val="en-US"/>
        </w:rPr>
        <w:t>remain</w:t>
      </w:r>
      <w:r w:rsidRPr="7A340ADD" w:rsidR="0004685B">
        <w:rPr>
          <w:lang w:val="en-US"/>
        </w:rPr>
        <w:t xml:space="preserve"> visible.</w:t>
      </w:r>
    </w:p>
    <w:p w:rsidR="0004685B" w:rsidP="0004685B" w:rsidRDefault="0004685B" w14:paraId="6F045D90" w14:textId="77777777">
      <w:r w:rsidRPr="0004685B">
        <w:t>When filtering by person, actions matching the “responsible” or “support by” columns are shown. The filter options include all team members.</w:t>
      </w:r>
    </w:p>
    <w:p w:rsidR="0004685B" w:rsidP="0004685B" w:rsidRDefault="0004685B" w14:paraId="32B1AE4F" w14:textId="77777777" w14:noSpellErr="1">
      <w:r w:rsidRPr="7A340ADD" w:rsidR="0004685B">
        <w:rPr>
          <w:lang w:val="en-US"/>
        </w:rPr>
        <w:t xml:space="preserve">When filtering by status, actions matching the “status” column are displayed. Status options </w:t>
      </w:r>
      <w:r w:rsidRPr="7A340ADD" w:rsidR="0004685B">
        <w:rPr>
          <w:lang w:val="en-US"/>
        </w:rPr>
        <w:t>are:</w:t>
      </w:r>
      <w:r w:rsidRPr="7A340ADD" w:rsidR="0004685B">
        <w:rPr>
          <w:lang w:val="en-US"/>
        </w:rPr>
        <w:t xml:space="preserve"> not started, in progress, delayed, and done.</w:t>
      </w:r>
    </w:p>
    <w:p w:rsidRPr="0004685B" w:rsidR="00947926" w:rsidP="0004685B" w:rsidRDefault="0004685B" w14:paraId="6F215BC6" w14:textId="2DEE86AF">
      <w:r w:rsidRPr="0004685B">
        <w:t>Filtering by both person and status displays actions where both the “responsible” or “support by” and “status” columns match the selected filters.</w:t>
      </w:r>
    </w:p>
    <w:p w:rsidR="00947926" w:rsidRDefault="00505BEF" w14:paraId="6DCAA926" w14:textId="77777777">
      <w:pPr>
        <w:pStyle w:val="Rubrik3"/>
      </w:pPr>
      <w:bookmarkStart w:name="_u155qtpjeujw" w:colFirst="0" w:colLast="0" w:id="129"/>
      <w:bookmarkStart w:name="_Toc192433844" w:id="130"/>
      <w:bookmarkEnd w:id="129"/>
      <w:r>
        <w:t>Filtering action plan flow</w:t>
      </w:r>
      <w:bookmarkEnd w:id="130"/>
    </w:p>
    <w:p w:rsidR="00947926" w:rsidRDefault="00E4263A" w14:paraId="12C7F824" w14:textId="17BC78FD">
      <w:pPr>
        <w:numPr>
          <w:ilvl w:val="0"/>
          <w:numId w:val="35"/>
        </w:numPr>
      </w:pPr>
      <w:r>
        <w:t xml:space="preserve">Click </w:t>
      </w:r>
      <w:r w:rsidR="00505BEF">
        <w:t xml:space="preserve">on chosen filter button and </w:t>
      </w:r>
      <w:r>
        <w:t xml:space="preserve">the </w:t>
      </w:r>
      <w:r w:rsidR="00505BEF">
        <w:t>drop-down menu shows up</w:t>
      </w:r>
    </w:p>
    <w:p w:rsidR="003515F5" w:rsidP="003515F5" w:rsidRDefault="00505BEF" w14:paraId="3AECA08E" w14:textId="77777777">
      <w:pPr>
        <w:keepNext/>
        <w:jc w:val="center"/>
      </w:pPr>
      <w:r>
        <w:rPr>
          <w:noProof/>
        </w:rPr>
        <w:lastRenderedPageBreak/>
        <w:drawing>
          <wp:inline distT="114300" distB="114300" distL="114300" distR="114300" wp14:anchorId="221AFD3F" wp14:editId="00720E91">
            <wp:extent cx="1243013" cy="1913957"/>
            <wp:effectExtent l="0" t="0" r="0" b="0"/>
            <wp:docPr id="13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1"/>
                    <a:srcRect l="7692" r="54700"/>
                    <a:stretch>
                      <a:fillRect/>
                    </a:stretch>
                  </pic:blipFill>
                  <pic:spPr>
                    <a:xfrm>
                      <a:off x="0" y="0"/>
                      <a:ext cx="1243013" cy="1913957"/>
                    </a:xfrm>
                    <a:prstGeom prst="rect">
                      <a:avLst/>
                    </a:prstGeom>
                    <a:ln/>
                  </pic:spPr>
                </pic:pic>
              </a:graphicData>
            </a:graphic>
          </wp:inline>
        </w:drawing>
      </w:r>
    </w:p>
    <w:p w:rsidR="003515F5" w:rsidP="003515F5" w:rsidRDefault="00505BEF" w14:paraId="5B8BB1E8" w14:textId="77777777">
      <w:pPr>
        <w:keepNext/>
        <w:jc w:val="center"/>
      </w:pPr>
      <w:r>
        <w:rPr>
          <w:noProof/>
        </w:rPr>
        <w:drawing>
          <wp:inline distT="114300" distB="114300" distL="114300" distR="114300" wp14:anchorId="32A57864" wp14:editId="11085226">
            <wp:extent cx="1000125" cy="1082225"/>
            <wp:effectExtent l="0" t="0" r="0" b="0"/>
            <wp:docPr id="13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2"/>
                    <a:srcRect/>
                    <a:stretch>
                      <a:fillRect/>
                    </a:stretch>
                  </pic:blipFill>
                  <pic:spPr>
                    <a:xfrm>
                      <a:off x="0" y="0"/>
                      <a:ext cx="1000125" cy="1082225"/>
                    </a:xfrm>
                    <a:prstGeom prst="rect">
                      <a:avLst/>
                    </a:prstGeom>
                    <a:ln/>
                  </pic:spPr>
                </pic:pic>
              </a:graphicData>
            </a:graphic>
          </wp:inline>
        </w:drawing>
      </w:r>
    </w:p>
    <w:p w:rsidR="00947926" w:rsidP="7A340ADD" w:rsidRDefault="00E4263A" w14:paraId="09198C5E" w14:textId="5EFAFC25" w14:noSpellErr="1">
      <w:pPr>
        <w:numPr>
          <w:ilvl w:val="0"/>
          <w:numId w:val="35"/>
        </w:numPr>
        <w:rPr>
          <w:lang w:val="en-US"/>
        </w:rPr>
      </w:pPr>
      <w:r w:rsidRPr="7A340ADD" w:rsidR="00E4263A">
        <w:rPr>
          <w:lang w:val="en-US"/>
        </w:rPr>
        <w:t>Choose</w:t>
      </w:r>
      <w:r w:rsidRPr="7A340ADD" w:rsidR="00505BEF">
        <w:rPr>
          <w:lang w:val="en-US"/>
        </w:rPr>
        <w:t xml:space="preserve"> desired </w:t>
      </w:r>
      <w:r w:rsidRPr="7A340ADD" w:rsidR="00505BEF">
        <w:rPr>
          <w:lang w:val="en-US"/>
        </w:rPr>
        <w:t>option</w:t>
      </w:r>
    </w:p>
    <w:p w:rsidR="00947926" w:rsidRDefault="00E4263A" w14:paraId="342A94FE" w14:textId="1CB2F0FF">
      <w:pPr>
        <w:numPr>
          <w:ilvl w:val="0"/>
          <w:numId w:val="35"/>
        </w:numPr>
      </w:pPr>
      <w:r>
        <w:t>The a</w:t>
      </w:r>
      <w:r w:rsidR="00505BEF">
        <w:t xml:space="preserve">ctions in all best contributions are automatically filtered and </w:t>
      </w:r>
      <w:r w:rsidR="00D469D0">
        <w:t xml:space="preserve">the </w:t>
      </w:r>
      <w:r w:rsidR="00505BEF">
        <w:t>only ones displayed are the ones that match the filter</w:t>
      </w:r>
    </w:p>
    <w:p w:rsidR="00947926" w:rsidRDefault="00505BEF" w14:paraId="60A29981" w14:textId="77777777">
      <w:pPr>
        <w:pStyle w:val="Rubrik1"/>
      </w:pPr>
      <w:bookmarkStart w:name="_Toc192433845" w:id="131"/>
      <w:r>
        <w:t>Log of ideas</w:t>
      </w:r>
      <w:bookmarkEnd w:id="131"/>
    </w:p>
    <w:p w:rsidR="00947926" w:rsidP="00D469D0" w:rsidRDefault="00D469D0" w14:paraId="58E7E3C5" w14:textId="5E815290">
      <w:r w:rsidRPr="00D469D0">
        <w:t xml:space="preserve">Access the Ideas module by clicking on "Log of ideas" under "Our actions and next steps" in the sidebar. This module stores user-generated ideas that can be converted into actions to support the team's strategy. Ideas are displayed as </w:t>
      </w:r>
      <w:proofErr w:type="spellStart"/>
      <w:r w:rsidRPr="00D469D0">
        <w:t>post-its</w:t>
      </w:r>
      <w:proofErr w:type="spellEnd"/>
      <w:r w:rsidRPr="00D469D0">
        <w:t>. All users, including super admin, company admin, and regular users, have access to this module and its functionalities.</w:t>
      </w:r>
      <w:r w:rsidRPr="424F09B2" w:rsidR="00505BEF">
        <w:rPr>
          <w:lang w:val="en-US"/>
        </w:rPr>
        <w:t xml:space="preserve"> </w:t>
      </w:r>
    </w:p>
    <w:p w:rsidR="00947926" w:rsidRDefault="00947926" w14:paraId="5319EAB6" w14:textId="77777777"/>
    <w:p w:rsidR="004D5C8C" w:rsidP="004D5C8C" w:rsidRDefault="00F72165" w14:paraId="0F9BC2EC" w14:textId="6953BA3E">
      <w:pPr>
        <w:keepNext/>
        <w:jc w:val="center"/>
      </w:pPr>
      <w:r>
        <w:rPr>
          <w:noProof/>
        </w:rPr>
        <w:lastRenderedPageBreak/>
        <mc:AlternateContent>
          <mc:Choice Requires="wps">
            <w:drawing>
              <wp:anchor distT="0" distB="0" distL="114300" distR="114300" simplePos="0" relativeHeight="251658291" behindDoc="0" locked="0" layoutInCell="1" allowOverlap="1" wp14:anchorId="53139E7D" wp14:editId="54EB7E28">
                <wp:simplePos x="0" y="0"/>
                <wp:positionH relativeFrom="column">
                  <wp:posOffset>744220</wp:posOffset>
                </wp:positionH>
                <wp:positionV relativeFrom="paragraph">
                  <wp:posOffset>1438910</wp:posOffset>
                </wp:positionV>
                <wp:extent cx="286385" cy="0"/>
                <wp:effectExtent l="1270" t="635" r="7620" b="8890"/>
                <wp:wrapNone/>
                <wp:docPr id="8"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6385" cy="0"/>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E34962C">
              <v:shapetype id="_x0000_t32" coordsize="21600,21600" o:oned="t" filled="f" o:spt="32" path="m,l21600,21600e" w14:anchorId="49E2A0C0">
                <v:path fillok="f" arrowok="t" o:connecttype="none"/>
                <o:lock v:ext="edit" shapetype="t"/>
              </v:shapetype>
              <v:shape id="AutoShape 74" style="position:absolute;margin-left:58.6pt;margin-top:113.3pt;width:22.55pt;height: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red"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qEvugEAAFUDAAAOAAAAZHJzL2Uyb0RvYy54bWysU8Fu2zAMvQ/YPwi6L3YypMiMOD2kzS7d&#10;FqDdBzCybAuVRYFUYufvJ6lJVmy3YT4IlEg+Pj7S6/tpsOKkiQ26Ws5npRTaKWyM62r582X3aSUF&#10;B3ANWHS6lmfN8n7z8cN69JVeYI+20SQiiONq9LXsQ/BVUbDq9QA8Q69ddLZIA4R4pa5oCMaIPthi&#10;UZZ3xYjUeEKlmePrw5tTbjJ+22oVfrQt6yBsLSO3kE/K5yGdxWYNVUfge6MuNOAfWAxgXCx6g3qA&#10;AOJI5i+owShCxjbMFA4Ftq1ROvcQu5mXf3Tz3IPXuZcoDvubTPz/YNX309btKVFXk3v2T6heWTjc&#10;9uA6nQm8nH0c3DxJVYyeq1tKurDfkziM37CJMXAMmFWYWhoSZOxPTFns801sPQWh4uNidfd5tZRC&#10;XV0FVNc8Txy+ahxEMmrJgcB0fdiic3GiSPNcBU5PHBIrqK4JqajDnbE2D9Y6Mdbyy3KxzAmM1jTJ&#10;mcKYusPWkjhBXI3droxfbjF63ocRHl2TwXoNzePFDmDsmx2LW3dRJomRNo+rAzbnPV0Vi7PLLC97&#10;lpbj/T1n//4bNr8AAAD//wMAUEsDBBQABgAIAAAAIQDGNm5P3gAAAAsBAAAPAAAAZHJzL2Rvd25y&#10;ZXYueG1sTI/BTsMwDIbvSLxDZCRuLF1ABZWmExpiHDgApYir15i2onFKk26FpyeTkOD4259+f85X&#10;s+3FjkbfOdawXCQgiGtnOm40VC93Z1cgfEA22DsmDV/kYVUcH+WYGbfnZ9qVoRGxhH2GGtoQhkxK&#10;X7dk0S/cQBx37260GGIcG2lG3Mdy20uVJKm02HG80OJA65bqj3KyGr4fZHk7maf15/3rxRtu5upx&#10;YyutT0/mm2sQgebwB8NBP6pDEZ22bmLjRR/z8lJFVINSaQriQKTqHMT2dyKLXP7/ofgBAAD//wMA&#10;UEsBAi0AFAAGAAgAAAAhALaDOJL+AAAA4QEAABMAAAAAAAAAAAAAAAAAAAAAAFtDb250ZW50X1R5&#10;cGVzXS54bWxQSwECLQAUAAYACAAAACEAOP0h/9YAAACUAQAACwAAAAAAAAAAAAAAAAAvAQAAX3Jl&#10;bHMvLnJlbHNQSwECLQAUAAYACAAAACEAGSahL7oBAABVAwAADgAAAAAAAAAAAAAAAAAuAgAAZHJz&#10;L2Uyb0RvYy54bWxQSwECLQAUAAYACAAAACEAxjZuT94AAAALAQAADwAAAAAAAAAAAAAAAAAUBAAA&#10;ZHJzL2Rvd25yZXYueG1sUEsFBgAAAAAEAAQA8wAAAB8FAAAAAA==&#10;"/>
            </w:pict>
          </mc:Fallback>
        </mc:AlternateContent>
      </w:r>
      <w:r w:rsidR="00505BEF">
        <w:rPr>
          <w:noProof/>
        </w:rPr>
        <w:drawing>
          <wp:inline distT="114300" distB="114300" distL="114300" distR="114300" wp14:anchorId="0744352B" wp14:editId="6FC887AE">
            <wp:extent cx="4576763" cy="2369061"/>
            <wp:effectExtent l="0" t="0" r="0" b="0"/>
            <wp:docPr id="11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3"/>
                    <a:srcRect/>
                    <a:stretch>
                      <a:fillRect/>
                    </a:stretch>
                  </pic:blipFill>
                  <pic:spPr>
                    <a:xfrm>
                      <a:off x="0" y="0"/>
                      <a:ext cx="4576763" cy="2369061"/>
                    </a:xfrm>
                    <a:prstGeom prst="rect">
                      <a:avLst/>
                    </a:prstGeom>
                    <a:ln/>
                  </pic:spPr>
                </pic:pic>
              </a:graphicData>
            </a:graphic>
          </wp:inline>
        </w:drawing>
      </w:r>
    </w:p>
    <w:p w:rsidR="00947926" w:rsidRDefault="00505BEF" w14:paraId="648AC4E6" w14:textId="77777777">
      <w:pPr>
        <w:pStyle w:val="Rubrik2"/>
      </w:pPr>
      <w:bookmarkStart w:name="_657zlrfd1ozr" w:colFirst="0" w:colLast="0" w:id="132"/>
      <w:bookmarkStart w:name="_Ref116567447" w:id="133"/>
      <w:bookmarkStart w:name="_Toc192433846" w:id="134"/>
      <w:bookmarkEnd w:id="132"/>
      <w:r>
        <w:t>Create idea flow</w:t>
      </w:r>
      <w:bookmarkEnd w:id="133"/>
      <w:bookmarkEnd w:id="134"/>
    </w:p>
    <w:p w:rsidR="00947926" w:rsidRDefault="00D469D0" w14:paraId="3AB09295" w14:textId="34B820B7">
      <w:pPr>
        <w:numPr>
          <w:ilvl w:val="0"/>
          <w:numId w:val="46"/>
        </w:numPr>
      </w:pPr>
      <w:r>
        <w:t>Click</w:t>
      </w:r>
      <w:r w:rsidR="00505BEF">
        <w:t xml:space="preserve"> on the big circular floating + button in the bottom right corner and two options pop up: action and idea</w:t>
      </w:r>
    </w:p>
    <w:p w:rsidR="00947926" w:rsidRDefault="00947926" w14:paraId="22F42E9B" w14:textId="77777777"/>
    <w:p w:rsidR="004D5C8C" w:rsidP="004D5C8C" w:rsidRDefault="00F72165" w14:paraId="569DEE09" w14:textId="6589A8C2">
      <w:pPr>
        <w:keepNext/>
        <w:jc w:val="center"/>
      </w:pPr>
      <w:r>
        <w:rPr>
          <w:noProof/>
        </w:rPr>
        <mc:AlternateContent>
          <mc:Choice Requires="wps">
            <w:drawing>
              <wp:anchor distT="114300" distB="114300" distL="114300" distR="114300" simplePos="0" relativeHeight="251658284" behindDoc="0" locked="0" layoutInCell="1" allowOverlap="1" wp14:anchorId="26FA66E6" wp14:editId="3174B67D">
                <wp:simplePos x="0" y="0"/>
                <wp:positionH relativeFrom="column">
                  <wp:posOffset>4813300</wp:posOffset>
                </wp:positionH>
                <wp:positionV relativeFrom="paragraph">
                  <wp:posOffset>1772920</wp:posOffset>
                </wp:positionV>
                <wp:extent cx="228600" cy="228600"/>
                <wp:effectExtent l="0" t="0" r="0" b="0"/>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228600"/>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211E2438"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7" style="position:absolute;left:0;text-align:left;margin-left:379pt;margin-top:139.6pt;width:18pt;height:18pt;z-index:25165828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65" filled="f" strokecolor="red" strokeweight="1.5pt" w14:anchorId="26FA66E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vw7DgIAACwEAAAOAAAAZHJzL2Uyb0RvYy54bWysU9uO0zAQfUfiHyy/06SFXW2jpiu0pQhp&#13;&#10;BZUWPmDqOI2Fb3jcJv17xk62W+ABCZEHy+OZnDlzfLy6H4xmJxlQOVvz+azkTFrhGmUPNf/2dfvm&#13;&#10;jjOMYBvQzsqanyXy+/XrV6veV3LhOqcbGRiBWKx6X/MuRl8VBYpOGsCZ89JSsnXBQKQwHIomQE/o&#13;&#10;RheLsrwtehcaH5yQiHS6GZN8nfHbVor4pW1RRqZrTtxiXkNe92kt1iuoDgF8p8REA/6BhQFlqekF&#13;&#10;agMR2DGoP6CMEsGha+NMOFO4tlVC5hlomnn52zRPHXiZZyFx0F9kwv8HKz6fnvwuJOroH534jqRI&#13;&#10;0XusLpkU4FQztMGkWiLOhqzi+aKiHCITdLhY3N2WpLWg1LRPmFA9/+wDxo/SGZY2NQ90SVk7OD1i&#13;&#10;HEufS1Iv67ZK63xR2rKeXLYsbxI+kF9aDZG2xjc1R3vIOOi0atI/eapw2D/owE5ADthuS/rSpROd&#13;&#10;X8pSww1gN9bl1OiN4I62yc07Cc0H27B49mRkS3bmiQ0azrQk89Mm10VQ+u91REDbSepR3aRzHPYD&#13;&#10;UzTL22UCS0d715x3gaEXW0UkHwHjDgKZdE7tybjU+McRApHRnyw5Yzl/t7ghp18H4TrYXwdgRefo&#13;&#10;PYgYOBuDh5jfxyj9+2N0rcq38kJmok2WzEJOzyd5/jrOVS+PfP0TAAD//wMAUEsDBBQABgAIAAAA&#13;&#10;IQCPB5bT5QAAABABAAAPAAAAZHJzL2Rvd25yZXYueG1sTI/LTsMwEEX3SPyDNUjsqNOUkibNpIJW&#13;&#10;CKliQ0Gs3dh50HgcxW4T/p5hBZuR5nXvPflmsp24mMG3jhDmswiEodLplmqEj/fnuxUIHxRp1Tky&#13;&#10;CN/Gw6a4vspVpt1Ib+ZyCLVgEfKZQmhC6DMpfdkYq/zM9YZ4V7nBqsDtUEs9qJHFbSfjKHqQVrXE&#13;&#10;Do3qzbYx5elwtght9fk1PsmXnaxau7CnvU+30yvi7c20W3N5XIMIZgp/H/DLwPmh4GBHdybtRYeQ&#13;&#10;LFcMFBDiJI1B8EWS3vPkiLCYL2OQRS7/gxQ/AAAA//8DAFBLAQItABQABgAIAAAAIQC2gziS/gAA&#13;&#10;AOEBAAATAAAAAAAAAAAAAAAAAAAAAABbQ29udGVudF9UeXBlc10ueG1sUEsBAi0AFAAGAAgAAAAh&#13;&#10;ADj9If/WAAAAlAEAAAsAAAAAAAAAAAAAAAAALwEAAF9yZWxzLy5yZWxzUEsBAi0AFAAGAAgAAAAh&#13;&#10;AOFy/DsOAgAALAQAAA4AAAAAAAAAAAAAAAAALgIAAGRycy9lMm9Eb2MueG1sUEsBAi0AFAAGAAgA&#13;&#10;AAAhAI8HltPlAAAAEAEAAA8AAAAAAAAAAAAAAAAAaAQAAGRycy9kb3ducmV2LnhtbFBLBQYAAAAA&#13;&#10;BAAEAPMAAAB6BQAAAAA=&#13;&#10;">
                <v:stroke joinstyle="round" startarrowwidth="narrow" startarrowlength="short" endarrowwidth="narrow" endarrowlength="short"/>
                <v:path arrowok="t"/>
                <v:textbox inset="2.53958mm,2.53958mm,2.53958mm,2.53958mm">
                  <w:txbxContent>
                    <w:p w:rsidR="00947926" w:rsidRDefault="00947926" w14:paraId="211E2438" w14:textId="77777777">
                      <w:pPr>
                        <w:spacing w:line="240" w:lineRule="auto"/>
                        <w:textDirection w:val="btLr"/>
                      </w:pPr>
                    </w:p>
                  </w:txbxContent>
                </v:textbox>
              </v:rect>
            </w:pict>
          </mc:Fallback>
        </mc:AlternateContent>
      </w:r>
      <w:r>
        <w:rPr>
          <w:noProof/>
        </w:rPr>
        <mc:AlternateContent>
          <mc:Choice Requires="wps">
            <w:drawing>
              <wp:anchor distT="114300" distB="114300" distL="114300" distR="114300" simplePos="0" relativeHeight="251658285" behindDoc="0" locked="0" layoutInCell="1" allowOverlap="1" wp14:anchorId="3A1E168F" wp14:editId="73B258A4">
                <wp:simplePos x="0" y="0"/>
                <wp:positionH relativeFrom="margin">
                  <wp:posOffset>4425950</wp:posOffset>
                </wp:positionH>
                <wp:positionV relativeFrom="paragraph">
                  <wp:posOffset>1595120</wp:posOffset>
                </wp:positionV>
                <wp:extent cx="590550" cy="177800"/>
                <wp:effectExtent l="0" t="0" r="0" b="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177800"/>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322755D2"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6" style="position:absolute;left:0;text-align:left;margin-left:348.5pt;margin-top:125.6pt;width:46.5pt;height:14pt;z-index:251658285;visibility:visible;mso-wrap-style:square;mso-width-percent:0;mso-height-percent:0;mso-wrap-distance-left:9pt;mso-wrap-distance-top:9pt;mso-wrap-distance-right:9pt;mso-wrap-distance-bottom:9pt;mso-position-horizontal:absolute;mso-position-horizontal-relative:margin;mso-position-vertical:absolute;mso-position-vertical-relative:text;mso-width-percent:0;mso-height-percent:0;mso-width-relative:margin;mso-height-relative:margin;v-text-anchor:middle" o:spid="_x0000_s1066" filled="f" strokecolor="red" strokeweight="1.5pt" w14:anchorId="3A1E168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Ju+EgIAACwEAAAOAAAAZHJzL2Uyb0RvYy54bWysU8GO0zAQvSPxD5bvNGm1ZXejpiu0pQip&#13;&#10;gkq7fMDUdhoLxzYet0n/nrHT7RY4ICFysDyeyZs3z8+Lh6Ez7KgCamdrPp2UnCkrnNR2X/Nvz+t3&#13;&#10;d5xhBCvBOKtqflLIH5Zv3yx6X6mZa52RKjACsVj1vuZtjL4qChSt6gAnzitLycaFDiKFYV/IAD2h&#13;&#10;d6aYleX7ondB+uCEQqTT1Zjky4zfNErEr02DKjJTc+IW8xryuktrsVxAtQ/gWy3ONOAfWHSgLTW9&#13;&#10;QK0gAjsE/QdUp0Vw6Jo4Ea4rXNNoofIMNM20/G2apxa8yrOQOOgvMuH/gxVfjk9+GxJ19BsnviMp&#13;&#10;UvQeq0smBXiuGZrQpVoizoas4umiohoiE3Q4vy/nc9JaUGp6e3tXZpULqF5+9gHjJ+U6ljY1D3RJ&#13;&#10;WTs4bjCm9lC9lKRe1q21MfmijGU9gVKDhA/kl8ZApG3nZc3R7jMOOqNl+idPFfa7RxPYEcgB63VJ&#13;&#10;X7p06vFLWWq4AmzHupwavRHcwcrcvFUgP1rJ4smTkS3ZmSc22HFmFJmfNrkugjZ/ryMCxp6lHtVN&#13;&#10;OsdhNzBNs9xklulo5+RpGxh6sdZEcgMYtxDIpFNqT8alxj8OEIiM+WzJGffTm9mcnH4dhOtgdx2A&#13;&#10;Fa2j9yBi4GwMHmN+H6P0Hw7RNTrfyiuZM22yZBby/HyS56/jXPX6yJc/AQAA//8DAFBLAwQUAAYA&#13;&#10;CAAAACEAZUn96+QAAAAQAQAADwAAAGRycy9kb3ducmV2LnhtbEyPQU/DMAyF70j8h8hI3Fi6Ilba&#13;&#10;NZ1gE0JCXBiIc9a4bVjjVE22ln+POcHFkp/t5/eVm9n14oxjsJ4ULBcJCKTaG0utgo/3p5t7ECFq&#13;&#10;Mrr3hAq+McCmurwodWH8RG943sdWsAmFQivoYhwKKUPdodNh4QcknjV+dDpyO7bSjHpic9fLNElW&#13;&#10;0mlL/KHTA247rI/7k1Ngm8+v6VE+72Rj3a07voR8O78qdX0179ZcHtYgIs7x7wJ+GTg/VBzs4E9k&#13;&#10;gugVrPKMgaKC9G6ZguCNLE9YObCS5SnIqpT/QaofAAAA//8DAFBLAQItABQABgAIAAAAIQC2gziS&#13;&#10;/gAAAOEBAAATAAAAAAAAAAAAAAAAAAAAAABbQ29udGVudF9UeXBlc10ueG1sUEsBAi0AFAAGAAgA&#13;&#10;AAAhADj9If/WAAAAlAEAAAsAAAAAAAAAAAAAAAAALwEAAF9yZWxzLy5yZWxzUEsBAi0AFAAGAAgA&#13;&#10;AAAhAK6sm74SAgAALAQAAA4AAAAAAAAAAAAAAAAALgIAAGRycy9lMm9Eb2MueG1sUEsBAi0AFAAG&#13;&#10;AAgAAAAhAGVJ/evkAAAAEAEAAA8AAAAAAAAAAAAAAAAAbAQAAGRycy9kb3ducmV2LnhtbFBLBQYA&#13;&#10;AAAABAAEAPMAAAB9BQAAAAA=&#13;&#10;">
                <v:stroke joinstyle="round" startarrowwidth="narrow" startarrowlength="short" endarrowwidth="narrow" endarrowlength="short"/>
                <v:path arrowok="t"/>
                <v:textbox inset="2.53958mm,2.53958mm,2.53958mm,2.53958mm">
                  <w:txbxContent>
                    <w:p w:rsidR="00947926" w:rsidRDefault="00947926" w14:paraId="322755D2" w14:textId="77777777">
                      <w:pPr>
                        <w:spacing w:line="240" w:lineRule="auto"/>
                        <w:textDirection w:val="btLr"/>
                      </w:pPr>
                    </w:p>
                  </w:txbxContent>
                </v:textbox>
                <w10:wrap anchorx="margin"/>
              </v:rect>
            </w:pict>
          </mc:Fallback>
        </mc:AlternateContent>
      </w:r>
      <w:r w:rsidR="00505BEF">
        <w:rPr>
          <w:noProof/>
        </w:rPr>
        <w:drawing>
          <wp:inline distT="114300" distB="114300" distL="114300" distR="114300" wp14:anchorId="53557B02" wp14:editId="5A9E9408">
            <wp:extent cx="4367213" cy="2045984"/>
            <wp:effectExtent l="0" t="0" r="0" b="0"/>
            <wp:docPr id="2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a:stretch>
                      <a:fillRect/>
                    </a:stretch>
                  </pic:blipFill>
                  <pic:spPr>
                    <a:xfrm>
                      <a:off x="0" y="0"/>
                      <a:ext cx="4367213" cy="2045984"/>
                    </a:xfrm>
                    <a:prstGeom prst="rect">
                      <a:avLst/>
                    </a:prstGeom>
                    <a:ln/>
                  </pic:spPr>
                </pic:pic>
              </a:graphicData>
            </a:graphic>
          </wp:inline>
        </w:drawing>
      </w:r>
    </w:p>
    <w:p w:rsidR="00947926" w:rsidRDefault="00947926" w14:paraId="568CE242" w14:textId="77777777">
      <w:pPr>
        <w:jc w:val="center"/>
      </w:pPr>
    </w:p>
    <w:p w:rsidR="00947926" w:rsidRDefault="00D469D0" w14:paraId="75D0EA18" w14:textId="71A26442">
      <w:pPr>
        <w:numPr>
          <w:ilvl w:val="0"/>
          <w:numId w:val="46"/>
        </w:numPr>
      </w:pPr>
      <w:r>
        <w:rPr>
          <w:lang w:val="en-US"/>
        </w:rPr>
        <w:t>Choose the</w:t>
      </w:r>
      <w:r w:rsidRPr="424F09B2" w:rsidR="00505BEF">
        <w:rPr>
          <w:lang w:val="en-US"/>
        </w:rPr>
        <w:t xml:space="preserve"> “Idea” option and </w:t>
      </w:r>
      <w:r>
        <w:rPr>
          <w:lang w:val="en-US"/>
        </w:rPr>
        <w:t xml:space="preserve">a </w:t>
      </w:r>
      <w:proofErr w:type="gramStart"/>
      <w:r w:rsidR="00F73A35">
        <w:rPr>
          <w:lang w:val="en-US"/>
        </w:rPr>
        <w:t xml:space="preserve">window  </w:t>
      </w:r>
      <w:r w:rsidRPr="424F09B2" w:rsidR="00505BEF">
        <w:rPr>
          <w:lang w:val="en-US"/>
        </w:rPr>
        <w:t>opens</w:t>
      </w:r>
      <w:proofErr w:type="gramEnd"/>
      <w:r w:rsidRPr="424F09B2" w:rsidR="00505BEF">
        <w:rPr>
          <w:lang w:val="en-US"/>
        </w:rPr>
        <w:t xml:space="preserve"> up with drop-down to choose idea module to which user wants to add new idea, title and description fields along with the “Close” and “Create” buttons</w:t>
      </w:r>
    </w:p>
    <w:p w:rsidR="00947926" w:rsidRDefault="00947926" w14:paraId="6AB19F0A" w14:textId="77777777"/>
    <w:p w:rsidR="004D5C8C" w:rsidP="004D5C8C" w:rsidRDefault="00505BEF" w14:paraId="23394A63" w14:textId="77777777">
      <w:pPr>
        <w:keepNext/>
        <w:jc w:val="center"/>
      </w:pPr>
      <w:r>
        <w:rPr>
          <w:noProof/>
        </w:rPr>
        <w:lastRenderedPageBreak/>
        <w:drawing>
          <wp:inline distT="114300" distB="114300" distL="114300" distR="114300" wp14:anchorId="3AF2FBE4" wp14:editId="16B61D44">
            <wp:extent cx="2233613" cy="1997719"/>
            <wp:effectExtent l="12700" t="12700" r="12700" b="12700"/>
            <wp:docPr id="15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4"/>
                    <a:srcRect/>
                    <a:stretch>
                      <a:fillRect/>
                    </a:stretch>
                  </pic:blipFill>
                  <pic:spPr>
                    <a:xfrm>
                      <a:off x="0" y="0"/>
                      <a:ext cx="2233613" cy="1997719"/>
                    </a:xfrm>
                    <a:prstGeom prst="rect">
                      <a:avLst/>
                    </a:prstGeom>
                    <a:ln w="12700">
                      <a:solidFill>
                        <a:srgbClr val="6D9EEB"/>
                      </a:solidFill>
                      <a:prstDash val="solid"/>
                    </a:ln>
                  </pic:spPr>
                </pic:pic>
              </a:graphicData>
            </a:graphic>
          </wp:inline>
        </w:drawing>
      </w:r>
    </w:p>
    <w:p w:rsidR="00947926" w:rsidRDefault="00947926" w14:paraId="1DE1EBE7" w14:textId="77777777"/>
    <w:p w:rsidR="00947926" w:rsidRDefault="00D469D0" w14:paraId="7F23B124" w14:textId="3814884E" w14:noSpellErr="1">
      <w:pPr>
        <w:numPr>
          <w:ilvl w:val="0"/>
          <w:numId w:val="46"/>
        </w:numPr>
        <w:rPr/>
      </w:pPr>
      <w:r w:rsidRPr="7A340ADD" w:rsidR="00D469D0">
        <w:rPr>
          <w:lang w:val="en-US"/>
        </w:rPr>
        <w:t>I</w:t>
      </w:r>
      <w:r w:rsidRPr="7A340ADD" w:rsidR="00505BEF">
        <w:rPr>
          <w:lang w:val="en-US"/>
        </w:rPr>
        <w:t xml:space="preserve">nput desired data about the </w:t>
      </w:r>
      <w:r w:rsidRPr="7A340ADD" w:rsidR="00505BEF">
        <w:rPr>
          <w:lang w:val="en-US"/>
        </w:rPr>
        <w:t>idea(</w:t>
      </w:r>
      <w:r w:rsidRPr="7A340ADD" w:rsidR="00505BEF">
        <w:rPr>
          <w:lang w:val="en-US"/>
        </w:rPr>
        <w:t>title is the only mandatory field)</w:t>
      </w:r>
    </w:p>
    <w:p w:rsidR="00947926" w:rsidRDefault="00D469D0" w14:paraId="174FA313" w14:textId="69CADDD3" w14:noSpellErr="1">
      <w:pPr>
        <w:numPr>
          <w:ilvl w:val="0"/>
          <w:numId w:val="46"/>
        </w:numPr>
        <w:rPr/>
      </w:pPr>
      <w:r w:rsidRPr="7A340ADD" w:rsidR="00D469D0">
        <w:rPr>
          <w:lang w:val="en-US"/>
        </w:rPr>
        <w:t>C</w:t>
      </w:r>
      <w:r w:rsidRPr="7A340ADD" w:rsidR="00505BEF">
        <w:rPr>
          <w:lang w:val="en-US"/>
        </w:rPr>
        <w:t xml:space="preserve">onfirm this action by clicking on the “Create” button and </w:t>
      </w:r>
      <w:r w:rsidRPr="7A340ADD" w:rsidR="00D469D0">
        <w:rPr>
          <w:lang w:val="en-US"/>
        </w:rPr>
        <w:t>a</w:t>
      </w:r>
      <w:r w:rsidRPr="7A340ADD" w:rsidR="00505BEF">
        <w:rPr>
          <w:lang w:val="en-US"/>
        </w:rPr>
        <w:t xml:space="preserve"> message pops up to </w:t>
      </w:r>
      <w:r w:rsidRPr="7A340ADD" w:rsidR="00505BEF">
        <w:rPr>
          <w:lang w:val="en-US"/>
        </w:rPr>
        <w:t xml:space="preserve">notify </w:t>
      </w:r>
      <w:r w:rsidRPr="7A340ADD" w:rsidR="00A7750F">
        <w:rPr>
          <w:lang w:val="en-US"/>
        </w:rPr>
        <w:t>you</w:t>
      </w:r>
      <w:r w:rsidRPr="7A340ADD" w:rsidR="00505BEF">
        <w:rPr>
          <w:lang w:val="en-US"/>
        </w:rPr>
        <w:t xml:space="preserve"> about successful action</w:t>
      </w:r>
    </w:p>
    <w:p w:rsidR="00947926" w:rsidRDefault="00A7750F" w14:paraId="652FC014" w14:textId="4FD41278">
      <w:pPr>
        <w:numPr>
          <w:ilvl w:val="0"/>
          <w:numId w:val="46"/>
        </w:numPr>
      </w:pPr>
      <w:r>
        <w:t>The n</w:t>
      </w:r>
      <w:r w:rsidR="00505BEF">
        <w:t xml:space="preserve">ew idea is created and visible on the idea module </w:t>
      </w:r>
    </w:p>
    <w:p w:rsidR="00947926" w:rsidRDefault="00505BEF" w14:paraId="24950BA6" w14:textId="77777777">
      <w:pPr>
        <w:pStyle w:val="Rubrik2"/>
      </w:pPr>
      <w:bookmarkStart w:name="_dzgrmz94uun4" w:colFirst="0" w:colLast="0" w:id="135"/>
      <w:bookmarkStart w:name="_z8j9nyuq7kj" w:colFirst="0" w:colLast="0" w:id="136"/>
      <w:bookmarkStart w:name="_Toc192433847" w:id="137"/>
      <w:bookmarkEnd w:id="135"/>
      <w:bookmarkEnd w:id="136"/>
      <w:r>
        <w:t>Edit idea flow</w:t>
      </w:r>
      <w:bookmarkEnd w:id="137"/>
    </w:p>
    <w:p w:rsidR="00947926" w:rsidRDefault="00A7750F" w14:paraId="04ECB387" w14:textId="057A7507">
      <w:pPr>
        <w:numPr>
          <w:ilvl w:val="0"/>
          <w:numId w:val="37"/>
        </w:numPr>
      </w:pPr>
      <w:r>
        <w:t>Click</w:t>
      </w:r>
      <w:r w:rsidR="00505BEF">
        <w:t xml:space="preserve"> on the edit icon </w:t>
      </w:r>
      <w:r w:rsidR="00505BEF">
        <w:rPr>
          <w:noProof/>
          <w:color w:val="222222"/>
          <w:highlight w:val="white"/>
        </w:rPr>
        <w:drawing>
          <wp:inline distT="19050" distB="19050" distL="19050" distR="19050" wp14:anchorId="638D7F76" wp14:editId="465FAFD4">
            <wp:extent cx="152400" cy="152400"/>
            <wp:effectExtent l="0" t="0" r="0" b="0"/>
            <wp:docPr id="24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152400" cy="152400"/>
                    </a:xfrm>
                    <a:prstGeom prst="rect">
                      <a:avLst/>
                    </a:prstGeom>
                    <a:ln/>
                  </pic:spPr>
                </pic:pic>
              </a:graphicData>
            </a:graphic>
          </wp:inline>
        </w:drawing>
      </w:r>
      <w:r w:rsidR="00505BEF">
        <w:t xml:space="preserve"> in the bottom left corner of an idea that </w:t>
      </w:r>
      <w:r>
        <w:t>you</w:t>
      </w:r>
      <w:r w:rsidR="00505BEF">
        <w:t xml:space="preserve"> want to edit and </w:t>
      </w:r>
      <w:r>
        <w:t xml:space="preserve">a </w:t>
      </w:r>
      <w:r w:rsidR="00F73A35">
        <w:t xml:space="preserve">window  </w:t>
      </w:r>
      <w:r>
        <w:t>opens</w:t>
      </w:r>
      <w:r w:rsidR="00505BEF">
        <w:t xml:space="preserve"> with two editable fields and “Close” and “Save” buttons (</w:t>
      </w:r>
      <w:r w:rsidR="0005110A">
        <w:t xml:space="preserve">the </w:t>
      </w:r>
      <w:r w:rsidR="00F73A35">
        <w:t xml:space="preserve">window  </w:t>
      </w:r>
      <w:r w:rsidR="00505BEF">
        <w:t>has two tabs placed below the title: “This will stay an idea” and “Convert to action”, default and relevant tab in this case is “This will stay an idea” tab)</w:t>
      </w:r>
    </w:p>
    <w:p w:rsidR="00947926" w:rsidRDefault="0005110A" w14:paraId="07AFFBD1" w14:textId="71BA2CEE">
      <w:pPr>
        <w:numPr>
          <w:ilvl w:val="0"/>
          <w:numId w:val="37"/>
        </w:numPr>
      </w:pPr>
      <w:r>
        <w:t>M</w:t>
      </w:r>
      <w:r w:rsidR="00505BEF">
        <w:t>ake</w:t>
      </w:r>
      <w:r>
        <w:t xml:space="preserve"> your</w:t>
      </w:r>
      <w:r w:rsidR="00505BEF">
        <w:t xml:space="preserve"> intended changes on either title or description of an idea (all other tabs are grayed out since they are not in focus)</w:t>
      </w:r>
    </w:p>
    <w:p w:rsidR="00947926" w:rsidRDefault="0005110A" w14:paraId="055C3621" w14:textId="3E8D5CD2" w14:noSpellErr="1">
      <w:pPr>
        <w:numPr>
          <w:ilvl w:val="0"/>
          <w:numId w:val="37"/>
        </w:numPr>
        <w:rPr/>
      </w:pPr>
      <w:r w:rsidRPr="7A340ADD" w:rsidR="0005110A">
        <w:rPr>
          <w:lang w:val="en-US"/>
        </w:rPr>
        <w:t>C</w:t>
      </w:r>
      <w:r w:rsidRPr="7A340ADD" w:rsidR="00505BEF">
        <w:rPr>
          <w:lang w:val="en-US"/>
        </w:rPr>
        <w:t xml:space="preserve">onfirm this action by clicking on the “Save” button and </w:t>
      </w:r>
      <w:r w:rsidRPr="7A340ADD" w:rsidR="00F73A35">
        <w:rPr>
          <w:lang w:val="en-US"/>
        </w:rPr>
        <w:t xml:space="preserve">window  </w:t>
      </w:r>
      <w:r w:rsidRPr="7A340ADD" w:rsidR="00505BEF">
        <w:rPr>
          <w:lang w:val="en-US"/>
        </w:rPr>
        <w:t>automatically</w:t>
      </w:r>
      <w:r w:rsidRPr="7A340ADD" w:rsidR="00505BEF">
        <w:rPr>
          <w:lang w:val="en-US"/>
        </w:rPr>
        <w:t xml:space="preserve"> closes</w:t>
      </w:r>
    </w:p>
    <w:p w:rsidR="00947926" w:rsidRDefault="00505BEF" w14:paraId="3D95421E" w14:textId="77777777">
      <w:pPr>
        <w:numPr>
          <w:ilvl w:val="0"/>
          <w:numId w:val="37"/>
        </w:numPr>
      </w:pPr>
      <w:r>
        <w:t>Changes are saved and visible on the idea module</w:t>
      </w:r>
    </w:p>
    <w:p w:rsidR="00947926" w:rsidRDefault="00505BEF" w14:paraId="1A83E147" w14:textId="77777777">
      <w:pPr>
        <w:pStyle w:val="Rubrik2"/>
      </w:pPr>
      <w:bookmarkStart w:name="_yi9u9jkhhkj1" w:colFirst="0" w:colLast="0" w:id="138"/>
      <w:bookmarkStart w:name="_7k0vdwlyskh4" w:colFirst="0" w:colLast="0" w:id="139"/>
      <w:bookmarkStart w:name="_Toc192433848" w:id="140"/>
      <w:bookmarkEnd w:id="138"/>
      <w:bookmarkEnd w:id="139"/>
      <w:r>
        <w:t>Delete idea flow</w:t>
      </w:r>
      <w:bookmarkEnd w:id="140"/>
    </w:p>
    <w:p w:rsidR="004D5C8C" w:rsidP="004D5C8C" w:rsidRDefault="00F72165" w14:paraId="430924FD" w14:textId="0E853C75">
      <w:pPr>
        <w:keepNext/>
        <w:jc w:val="center"/>
      </w:pPr>
      <w:r>
        <w:rPr>
          <w:noProof/>
        </w:rPr>
        <mc:AlternateContent>
          <mc:Choice Requires="wps">
            <w:drawing>
              <wp:anchor distT="114300" distB="114300" distL="114300" distR="114300" simplePos="0" relativeHeight="251658286" behindDoc="0" locked="0" layoutInCell="1" allowOverlap="1" wp14:anchorId="51684737" wp14:editId="34F3F831">
                <wp:simplePos x="0" y="0"/>
                <wp:positionH relativeFrom="column">
                  <wp:posOffset>2432050</wp:posOffset>
                </wp:positionH>
                <wp:positionV relativeFrom="paragraph">
                  <wp:posOffset>1388110</wp:posOffset>
                </wp:positionV>
                <wp:extent cx="209550" cy="209550"/>
                <wp:effectExtent l="19050" t="19050" r="0" b="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0" cy="209550"/>
                        </a:xfrm>
                        <a:prstGeom prst="rect">
                          <a:avLst/>
                        </a:prstGeom>
                        <a:noFill/>
                        <a:ln w="38100" cap="flat" cmpd="sng">
                          <a:solidFill>
                            <a:srgbClr val="FF0000"/>
                          </a:solidFill>
                          <a:prstDash val="solid"/>
                          <a:round/>
                          <a:headEnd type="none" w="sm" len="sm"/>
                          <a:tailEnd type="none" w="sm" len="sm"/>
                        </a:ln>
                      </wps:spPr>
                      <wps:txbx>
                        <w:txbxContent>
                          <w:p w:rsidR="00947926" w:rsidRDefault="00947926" w14:paraId="647E84B6"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5" style="position:absolute;left:0;text-align:left;margin-left:191.5pt;margin-top:109.3pt;width:16.5pt;height:16.5pt;z-index:25165828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67" filled="f" strokecolor="red" strokeweight="3pt" w14:anchorId="516847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VQ2DwIAACwEAAAOAAAAZHJzL2Uyb0RvYy54bWysU8GO0zAQvSPxD5bvNEnZot2o6QptKUKq&#13;&#10;oNLCB0wdp7FwbONxm/TvGTvZboED0mpzsDyeyZs3z8/L+6HT7CQ9KmsqXsxyzqQRtlbmUPEf3zfv&#13;&#10;bjnDAKYGbY2s+Fkiv1+9fbPsXSnntrW6lp4RiMGydxVvQ3BllqFoZQc4s04aSjbWdxAo9Ies9tAT&#13;&#10;eqezeZ5/yHrra+etkIh0uh6TfJXwm0aK8K1pUAamK07cQlp9WvdxzVZLKA8eXKvERANewKIDZajp&#13;&#10;BWoNAdjRq3+gOiW8RduEmbBdZptGCZlmoGmK/K9pHltwMs1C4qC7yISvByu+nh7dzkfq6LZW/ERS&#13;&#10;JOsdlpdMDHCqGRrfxVoizoak4vmiohwCE3Q4z+8WC9JaUGraR0won352HsNnaTsWNxX3dElJOzht&#13;&#10;MYylTyWxl7EbpXW6KG1YX/H3t0Ue8YH80mgItO1cXXE0h4SDVqs6/pOm8of9g/bsBOSAzSanL146&#13;&#10;0fmjLDZcA7ZjXUqN3vD2aOrUvJVQfzI1C2dHRjZkZx7ZYMeZlmR+2qS6AEr/v44IaDNJPaobdQ7D&#13;&#10;fmCKZrkpIlg82tv6vPMMndgoIrkFDDvwZNKC2pNxqfGvI3gio78YcsZdcTNfkNOvA38d7K8DMKK1&#13;&#10;9B5E8JyNwUNI72OU/uMx2EalW3kmM9EmSyYhp+cTPX8dp6rnR776DQAA//8DAFBLAwQUAAYACAAA&#13;&#10;ACEA9Jje8eIAAAAQAQAADwAAAGRycy9kb3ducmV2LnhtbEyPQU/DMAyF70j8h8iTuLG026iirumE&#13;&#10;hhBcGYxz1pi2W+OUJlvLv8ec2MWSn+3n9xWbyXXigkNoPWlI5wkIpMrblmoNH+/P9wpEiIas6Tyh&#13;&#10;hh8MsClvbwqTWz/SG152sRZsQiE3GpoY+1zKUDXoTJj7HolnX35wJnI71NIOZmRz18lFkmTSmZb4&#13;&#10;Q2N63DZYnXZnp2FcmdeX7edI7oSqP6p9vf/GWuu72fS05vK4BhFxiv8X8MfA+aHkYAd/JhtEp2Gp&#13;&#10;lgwUNSxSlYHgjVWasXJg5SHNQJaFvAYpfwEAAP//AwBQSwECLQAUAAYACAAAACEAtoM4kv4AAADh&#13;&#10;AQAAEwAAAAAAAAAAAAAAAAAAAAAAW0NvbnRlbnRfVHlwZXNdLnhtbFBLAQItABQABgAIAAAAIQA4&#13;&#10;/SH/1gAAAJQBAAALAAAAAAAAAAAAAAAAAC8BAABfcmVscy8ucmVsc1BLAQItABQABgAIAAAAIQBq&#13;&#10;lVQ2DwIAACwEAAAOAAAAAAAAAAAAAAAAAC4CAABkcnMvZTJvRG9jLnhtbFBLAQItABQABgAIAAAA&#13;&#10;IQD0mN7x4gAAABABAAAPAAAAAAAAAAAAAAAAAGkEAABkcnMvZG93bnJldi54bWxQSwUGAAAAAAQA&#13;&#10;BADzAAAAeAUAAAAA&#13;&#10;">
                <v:stroke joinstyle="round" startarrowwidth="narrow" startarrowlength="short" endarrowwidth="narrow" endarrowlength="short"/>
                <v:path arrowok="t"/>
                <v:textbox inset="2.53958mm,2.53958mm,2.53958mm,2.53958mm">
                  <w:txbxContent>
                    <w:p w:rsidR="00947926" w:rsidRDefault="00947926" w14:paraId="647E84B6" w14:textId="77777777">
                      <w:pPr>
                        <w:spacing w:line="240" w:lineRule="auto"/>
                        <w:textDirection w:val="btLr"/>
                      </w:pPr>
                    </w:p>
                  </w:txbxContent>
                </v:textbox>
              </v:rect>
            </w:pict>
          </mc:Fallback>
        </mc:AlternateContent>
      </w:r>
      <w:r w:rsidR="00505BEF">
        <w:rPr>
          <w:noProof/>
        </w:rPr>
        <w:drawing>
          <wp:inline distT="114300" distB="114300" distL="114300" distR="114300" wp14:anchorId="5FE92950" wp14:editId="72B82699">
            <wp:extent cx="1724025" cy="1824741"/>
            <wp:effectExtent l="0" t="0" r="0" b="0"/>
            <wp:docPr id="20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5"/>
                    <a:srcRect/>
                    <a:stretch>
                      <a:fillRect/>
                    </a:stretch>
                  </pic:blipFill>
                  <pic:spPr>
                    <a:xfrm>
                      <a:off x="0" y="0"/>
                      <a:ext cx="1724025" cy="1824741"/>
                    </a:xfrm>
                    <a:prstGeom prst="rect">
                      <a:avLst/>
                    </a:prstGeom>
                    <a:ln/>
                  </pic:spPr>
                </pic:pic>
              </a:graphicData>
            </a:graphic>
          </wp:inline>
        </w:drawing>
      </w:r>
    </w:p>
    <w:p w:rsidR="00947926" w:rsidRDefault="0005110A" w14:paraId="78C819DB" w14:textId="154FC7DA" w14:noSpellErr="1">
      <w:pPr>
        <w:numPr>
          <w:ilvl w:val="0"/>
          <w:numId w:val="42"/>
        </w:numPr>
        <w:rPr/>
      </w:pPr>
      <w:r w:rsidRPr="7A340ADD" w:rsidR="0005110A">
        <w:rPr>
          <w:lang w:val="en-US"/>
        </w:rPr>
        <w:t>C</w:t>
      </w:r>
      <w:r w:rsidRPr="7A340ADD" w:rsidR="00505BEF">
        <w:rPr>
          <w:lang w:val="en-US"/>
        </w:rPr>
        <w:t xml:space="preserve">lick on the </w:t>
      </w:r>
      <w:r w:rsidRPr="7A340ADD" w:rsidR="00505BEF">
        <w:rPr>
          <w:lang w:val="en-US"/>
        </w:rPr>
        <w:t xml:space="preserve">delete</w:t>
      </w:r>
      <w:r w:rsidRPr="7A340ADD" w:rsidR="00505BEF">
        <w:rPr>
          <w:lang w:val="en-US"/>
        </w:rPr>
        <w:t xml:space="preserve"> icon </w:t>
      </w:r>
      <w:r w:rsidR="00505BEF">
        <w:rPr>
          <w:noProof/>
          <w:color w:val="222222"/>
          <w:highlight w:val="white"/>
        </w:rPr>
        <w:drawing>
          <wp:inline distT="19050" distB="19050" distL="19050" distR="19050" wp14:anchorId="7E05376C" wp14:editId="292C256B">
            <wp:extent cx="152400" cy="152400"/>
            <wp:effectExtent l="0" t="0" r="0" b="0"/>
            <wp:docPr id="18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152400" cy="152400"/>
                    </a:xfrm>
                    <a:prstGeom prst="rect">
                      <a:avLst/>
                    </a:prstGeom>
                    <a:ln/>
                  </pic:spPr>
                </pic:pic>
              </a:graphicData>
            </a:graphic>
          </wp:inline>
        </w:drawing>
      </w:r>
      <w:r w:rsidRPr="7A340ADD" w:rsidR="00505BEF">
        <w:rPr>
          <w:lang w:val="en-US"/>
        </w:rPr>
        <w:t xml:space="preserve"> in the bottom left corner of the idea </w:t>
      </w:r>
      <w:r w:rsidRPr="7A340ADD" w:rsidR="0005110A">
        <w:rPr>
          <w:lang w:val="en-US"/>
        </w:rPr>
        <w:t>you</w:t>
      </w:r>
      <w:r w:rsidRPr="7A340ADD" w:rsidR="00505BEF">
        <w:rPr>
          <w:lang w:val="en-US"/>
        </w:rPr>
        <w:t xml:space="preserve"> wish to delete</w:t>
      </w:r>
    </w:p>
    <w:p w:rsidR="00947926" w:rsidRDefault="00505BEF" w14:paraId="2F94CC16" w14:textId="6F888D3A" w14:noSpellErr="1">
      <w:pPr>
        <w:numPr>
          <w:ilvl w:val="0"/>
          <w:numId w:val="42"/>
        </w:numPr>
        <w:rPr/>
      </w:pPr>
      <w:r w:rsidRPr="7A340ADD" w:rsidR="00505BEF">
        <w:rPr>
          <w:lang w:val="en-US"/>
        </w:rPr>
        <w:t xml:space="preserve">After </w:t>
      </w:r>
      <w:r w:rsidRPr="7A340ADD" w:rsidR="0005110A">
        <w:rPr>
          <w:lang w:val="en-US"/>
        </w:rPr>
        <w:t>clicking</w:t>
      </w:r>
      <w:r w:rsidRPr="7A340ADD" w:rsidR="00505BEF">
        <w:rPr>
          <w:lang w:val="en-US"/>
        </w:rPr>
        <w:t xml:space="preserve"> on the </w:t>
      </w:r>
      <w:r w:rsidRPr="7A340ADD" w:rsidR="00505BEF">
        <w:rPr>
          <w:lang w:val="en-US"/>
        </w:rPr>
        <w:t xml:space="preserve">delete</w:t>
      </w:r>
      <w:r w:rsidRPr="7A340ADD" w:rsidR="00505BEF">
        <w:rPr>
          <w:lang w:val="en-US"/>
        </w:rPr>
        <w:t xml:space="preserve"> icon </w:t>
      </w:r>
      <w:r>
        <w:rPr>
          <w:noProof/>
          <w:color w:val="222222"/>
          <w:highlight w:val="white"/>
        </w:rPr>
        <w:drawing>
          <wp:inline distT="19050" distB="19050" distL="19050" distR="19050" wp14:anchorId="1DA44507" wp14:editId="41F8D823">
            <wp:extent cx="152400" cy="152400"/>
            <wp:effectExtent l="0" t="0" r="0" b="0"/>
            <wp:docPr id="19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152400" cy="152400"/>
                    </a:xfrm>
                    <a:prstGeom prst="rect">
                      <a:avLst/>
                    </a:prstGeom>
                    <a:ln/>
                  </pic:spPr>
                </pic:pic>
              </a:graphicData>
            </a:graphic>
          </wp:inline>
        </w:drawing>
      </w:r>
      <w:r w:rsidRPr="7A340ADD" w:rsidR="00505BEF">
        <w:rPr>
          <w:lang w:val="en-US"/>
        </w:rPr>
        <w:t xml:space="preserve">, a small window with a warning message as follows shows up: “Are you sure you want to </w:t>
      </w:r>
      <w:r w:rsidRPr="7A340ADD" w:rsidR="00505BEF">
        <w:rPr>
          <w:lang w:val="en-US"/>
        </w:rPr>
        <w:t xml:space="preserve">delete</w:t>
      </w:r>
      <w:r w:rsidRPr="7A340ADD" w:rsidR="00505BEF">
        <w:rPr>
          <w:lang w:val="en-US"/>
        </w:rPr>
        <w:t xml:space="preserve"> this idea? The data will be permanently </w:t>
      </w:r>
      <w:r w:rsidRPr="7A340ADD" w:rsidR="00505BEF">
        <w:rPr>
          <w:lang w:val="en-US"/>
        </w:rPr>
        <w:lastRenderedPageBreak/>
        <w:t>gone.” Below this message there are two buttons visible “Cancel” and “Delete anyway” button</w:t>
      </w:r>
    </w:p>
    <w:p w:rsidR="00947926" w:rsidRDefault="0005110A" w14:paraId="7A6646A0" w14:textId="6361E3E7">
      <w:pPr>
        <w:numPr>
          <w:ilvl w:val="0"/>
          <w:numId w:val="42"/>
        </w:numPr>
      </w:pPr>
      <w:r>
        <w:t>C</w:t>
      </w:r>
      <w:r w:rsidR="00505BEF">
        <w:t xml:space="preserve">onfirm this action by clicking on “Delete anyway” button and </w:t>
      </w:r>
      <w:r>
        <w:t xml:space="preserve">the </w:t>
      </w:r>
      <w:r w:rsidR="00505BEF">
        <w:t>idea is deleted</w:t>
      </w:r>
    </w:p>
    <w:p w:rsidR="00947926" w:rsidRDefault="0005110A" w14:paraId="40B051C6" w14:textId="2796B31E" w14:noSpellErr="1">
      <w:pPr>
        <w:numPr>
          <w:ilvl w:val="0"/>
          <w:numId w:val="42"/>
        </w:numPr>
        <w:rPr/>
      </w:pPr>
      <w:r w:rsidRPr="7A340ADD" w:rsidR="0005110A">
        <w:rPr>
          <w:lang w:val="en-US"/>
        </w:rPr>
        <w:t>The c</w:t>
      </w:r>
      <w:r w:rsidRPr="7A340ADD" w:rsidR="00505BEF">
        <w:rPr>
          <w:lang w:val="en-US"/>
        </w:rPr>
        <w:t xml:space="preserve">hanges are </w:t>
      </w:r>
      <w:r w:rsidRPr="7A340ADD" w:rsidR="00505BEF">
        <w:rPr>
          <w:lang w:val="en-US"/>
        </w:rPr>
        <w:t>saved</w:t>
      </w:r>
      <w:r w:rsidRPr="7A340ADD" w:rsidR="00505BEF">
        <w:rPr>
          <w:lang w:val="en-US"/>
        </w:rPr>
        <w:t xml:space="preserve"> and idea is no longer visible in the idea module</w:t>
      </w:r>
    </w:p>
    <w:p w:rsidR="00947926" w:rsidRDefault="00505BEF" w14:paraId="542F6BFD" w14:textId="77777777">
      <w:pPr>
        <w:pStyle w:val="Rubrik2"/>
      </w:pPr>
      <w:bookmarkStart w:name="_5wjsk3notflb" w:colFirst="0" w:colLast="0" w:id="141"/>
      <w:bookmarkStart w:name="_c242jbhkzkza" w:colFirst="0" w:colLast="0" w:id="142"/>
      <w:bookmarkStart w:name="_Toc192433849" w:id="143"/>
      <w:bookmarkEnd w:id="141"/>
      <w:bookmarkEnd w:id="142"/>
      <w:r>
        <w:t>Convert idea to action</w:t>
      </w:r>
      <w:bookmarkEnd w:id="143"/>
    </w:p>
    <w:p w:rsidR="004D5C8C" w:rsidP="004D5C8C" w:rsidRDefault="00505BEF" w14:paraId="351CD917" w14:textId="77777777">
      <w:pPr>
        <w:keepNext/>
        <w:jc w:val="center"/>
      </w:pPr>
      <w:r>
        <w:rPr>
          <w:noProof/>
        </w:rPr>
        <w:drawing>
          <wp:inline distT="114300" distB="114300" distL="114300" distR="114300" wp14:anchorId="02889235" wp14:editId="6FA1A800">
            <wp:extent cx="1972310" cy="3732582"/>
            <wp:effectExtent l="12700" t="12700" r="8890" b="13970"/>
            <wp:docPr id="19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6"/>
                    <a:srcRect l="4545" b="7923"/>
                    <a:stretch>
                      <a:fillRect/>
                    </a:stretch>
                  </pic:blipFill>
                  <pic:spPr>
                    <a:xfrm>
                      <a:off x="0" y="0"/>
                      <a:ext cx="2121088" cy="4014143"/>
                    </a:xfrm>
                    <a:prstGeom prst="rect">
                      <a:avLst/>
                    </a:prstGeom>
                    <a:ln w="12700">
                      <a:solidFill>
                        <a:srgbClr val="6D9EEB"/>
                      </a:solidFill>
                      <a:prstDash val="solid"/>
                    </a:ln>
                  </pic:spPr>
                </pic:pic>
              </a:graphicData>
            </a:graphic>
          </wp:inline>
        </w:drawing>
      </w:r>
    </w:p>
    <w:p w:rsidR="00947926" w:rsidRDefault="00947926" w14:paraId="77673EAB" w14:textId="77777777">
      <w:pPr>
        <w:jc w:val="center"/>
      </w:pPr>
    </w:p>
    <w:p w:rsidR="00947926" w:rsidRDefault="0005110A" w14:paraId="4EDC0FC5" w14:textId="1DDE7B8B" w14:noSpellErr="1">
      <w:pPr>
        <w:numPr>
          <w:ilvl w:val="0"/>
          <w:numId w:val="33"/>
        </w:numPr>
        <w:rPr/>
      </w:pPr>
      <w:r w:rsidRPr="7A340ADD" w:rsidR="0005110A">
        <w:rPr>
          <w:lang w:val="en-US"/>
        </w:rPr>
        <w:t>C</w:t>
      </w:r>
      <w:r w:rsidRPr="7A340ADD" w:rsidR="00505BEF">
        <w:rPr>
          <w:lang w:val="en-US"/>
        </w:rPr>
        <w:t xml:space="preserve">licks on the edit icon </w:t>
      </w:r>
      <w:r w:rsidR="00505BEF">
        <w:rPr>
          <w:noProof/>
          <w:color w:val="222222"/>
          <w:highlight w:val="white"/>
        </w:rPr>
        <w:drawing>
          <wp:inline distT="19050" distB="19050" distL="19050" distR="19050" wp14:anchorId="3FC5FBF7" wp14:editId="295FF9D7">
            <wp:extent cx="152400" cy="152400"/>
            <wp:effectExtent l="0" t="0" r="0" b="0"/>
            <wp:docPr id="8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152400" cy="152400"/>
                    </a:xfrm>
                    <a:prstGeom prst="rect">
                      <a:avLst/>
                    </a:prstGeom>
                    <a:ln/>
                  </pic:spPr>
                </pic:pic>
              </a:graphicData>
            </a:graphic>
          </wp:inline>
        </w:drawing>
      </w:r>
      <w:r w:rsidRPr="7A340ADD" w:rsidR="00505BEF">
        <w:rPr>
          <w:lang w:val="en-US"/>
        </w:rPr>
        <w:t xml:space="preserve"> in the bottom left corner of the idea </w:t>
      </w:r>
      <w:r w:rsidRPr="7A340ADD" w:rsidR="0005110A">
        <w:rPr>
          <w:lang w:val="en-US"/>
        </w:rPr>
        <w:t>that you</w:t>
      </w:r>
      <w:r w:rsidRPr="7A340ADD" w:rsidR="00505BEF">
        <w:rPr>
          <w:lang w:val="en-US"/>
        </w:rPr>
        <w:t xml:space="preserve"> wish to convert to </w:t>
      </w:r>
      <w:r w:rsidRPr="7A340ADD" w:rsidR="00505BEF">
        <w:rPr>
          <w:lang w:val="en-US"/>
        </w:rPr>
        <w:t>action</w:t>
      </w:r>
      <w:r w:rsidRPr="7A340ADD" w:rsidR="00505BEF">
        <w:rPr>
          <w:lang w:val="en-US"/>
        </w:rPr>
        <w:t xml:space="preserve"> and </w:t>
      </w:r>
      <w:r w:rsidRPr="7A340ADD" w:rsidR="0005110A">
        <w:rPr>
          <w:lang w:val="en-US"/>
        </w:rPr>
        <w:t>a window opens</w:t>
      </w:r>
      <w:r w:rsidRPr="7A340ADD" w:rsidR="00505BEF">
        <w:rPr>
          <w:lang w:val="en-US"/>
        </w:rPr>
        <w:t xml:space="preserve"> with two tabs placed below the title: “This will stay an idea” and “Convert to action”</w:t>
      </w:r>
    </w:p>
    <w:p w:rsidR="00947926" w:rsidP="00B76EF9" w:rsidRDefault="007F41D2" w14:paraId="6B55D6E6" w14:textId="27737C6F">
      <w:pPr>
        <w:numPr>
          <w:ilvl w:val="0"/>
          <w:numId w:val="33"/>
        </w:numPr>
        <w:ind w:right="-279"/>
      </w:pPr>
      <w:r>
        <w:t xml:space="preserve">Select </w:t>
      </w:r>
      <w:r w:rsidR="00505BEF">
        <w:t xml:space="preserve"> “Convert to action” tab and following fields are visible: title, description, drop-down to choose who is responsible for the action, drop-down to choose who is supporting team member for the action, date picker to pick deadline, drop-down to choose action’s status, drop-down to choose best contribution, drop-down to choose area of improvement, comment field along with the “Close” and “Save” buttons</w:t>
      </w:r>
    </w:p>
    <w:p w:rsidR="00947926" w:rsidRDefault="007F41D2" w14:paraId="572229B1" w14:textId="197B3E6D">
      <w:pPr>
        <w:numPr>
          <w:ilvl w:val="0"/>
          <w:numId w:val="33"/>
        </w:numPr>
      </w:pPr>
      <w:r>
        <w:t>Enter the</w:t>
      </w:r>
      <w:r w:rsidR="00505BEF">
        <w:t xml:space="preserve"> desired data about the action (title and best contribution are mandatory fields)</w:t>
      </w:r>
    </w:p>
    <w:p w:rsidR="00947926" w:rsidRDefault="007F41D2" w14:paraId="54A65A1E" w14:textId="3AFBCD6F">
      <w:pPr>
        <w:numPr>
          <w:ilvl w:val="0"/>
          <w:numId w:val="33"/>
        </w:numPr>
      </w:pPr>
      <w:r>
        <w:t>C</w:t>
      </w:r>
      <w:r w:rsidR="00505BEF">
        <w:t>onfirm this action by clicking on the “Create” button</w:t>
      </w:r>
    </w:p>
    <w:p w:rsidR="00947926" w:rsidRDefault="007F41D2" w14:paraId="0CDC238B" w14:textId="78C55E3E">
      <w:pPr>
        <w:numPr>
          <w:ilvl w:val="0"/>
          <w:numId w:val="33"/>
        </w:numPr>
      </w:pPr>
      <w:r>
        <w:t xml:space="preserve">The </w:t>
      </w:r>
      <w:r>
        <w:rPr>
          <w:lang w:val="en-US"/>
        </w:rPr>
        <w:t>n</w:t>
      </w:r>
      <w:r w:rsidRPr="424F09B2" w:rsidR="00505BEF">
        <w:rPr>
          <w:lang w:val="en-US"/>
        </w:rPr>
        <w:t xml:space="preserve">ew action is created and it’s now visible on the action plan paired with </w:t>
      </w:r>
      <w:r>
        <w:rPr>
          <w:lang w:val="en-US"/>
        </w:rPr>
        <w:t xml:space="preserve">the </w:t>
      </w:r>
      <w:r w:rsidRPr="424F09B2" w:rsidR="00505BEF">
        <w:rPr>
          <w:lang w:val="en-US"/>
        </w:rPr>
        <w:t xml:space="preserve">best contribution </w:t>
      </w:r>
    </w:p>
    <w:p w:rsidR="00947926" w:rsidRDefault="00947926" w14:paraId="744C3B86" w14:textId="77777777"/>
    <w:p w:rsidR="00947926" w:rsidP="003F2D86" w:rsidRDefault="003F2D86" w14:paraId="2B946E14" w14:textId="5A7B09A0">
      <w:r w:rsidRPr="003F2D86">
        <w:t>When converting an idea to action, improvements should focus on the selected best contribution. The dropdowns for "Responsible" and "Support" will list all team members.</w:t>
      </w:r>
    </w:p>
    <w:p w:rsidR="00947926" w:rsidRDefault="00505BEF" w14:paraId="42A33429" w14:textId="77777777">
      <w:pPr>
        <w:pStyle w:val="Rubrik1"/>
      </w:pPr>
      <w:bookmarkStart w:name="_pxmm3t4qn9zb" w:colFirst="0" w:colLast="0" w:id="144"/>
      <w:bookmarkStart w:name="_Toc192433850" w:id="145"/>
      <w:bookmarkEnd w:id="144"/>
      <w:r>
        <w:lastRenderedPageBreak/>
        <w:t>Targets and measurements</w:t>
      </w:r>
      <w:bookmarkEnd w:id="145"/>
    </w:p>
    <w:p w:rsidR="003F2D86" w:rsidP="003F2D86" w:rsidRDefault="003F2D86" w14:paraId="6A86DD22" w14:textId="77777777">
      <w:pPr>
        <w:rPr>
          <w:lang w:val="en-US"/>
        </w:rPr>
      </w:pPr>
      <w:r w:rsidRPr="003F2D86">
        <w:t>The Targets and Measurements module can be accessed by selecting the “Targets and Measurements” link under the “Our actions and next steps” section on the sidebar. Upon clicking this link, the Targets and Measurements module is displayed. This step precedes all subsequent functionalities related to the module, which will be described in the following sections but not included in the individual flow descriptions. The purpose of this module is to enable tracking of end goals related to optimal contributions through visual representation in the form of graphs. Goals are tracked and updated at each new meeting.</w:t>
      </w:r>
      <w:r w:rsidRPr="424F09B2" w:rsidR="00505BEF">
        <w:rPr>
          <w:lang w:val="en-US"/>
        </w:rPr>
        <w:t xml:space="preserve"> </w:t>
      </w:r>
    </w:p>
    <w:p w:rsidR="003F2D86" w:rsidP="003F2D86" w:rsidRDefault="003F2D86" w14:paraId="7ADD3947" w14:textId="77777777"/>
    <w:p w:rsidR="003F2D86" w:rsidP="003F2D86" w:rsidRDefault="003F2D86" w14:paraId="489C4AF8" w14:textId="77777777" w14:noSpellErr="1">
      <w:r w:rsidRPr="7A340ADD" w:rsidR="003F2D86">
        <w:rPr>
          <w:lang w:val="en-US"/>
        </w:rPr>
        <w:t xml:space="preserve">When a user accesses this module, if no best contributions have been added, an “Add best contribution to measurements” button will appear, accompanied by a message </w:t>
      </w:r>
      <w:r w:rsidRPr="7A340ADD" w:rsidR="003F2D86">
        <w:rPr>
          <w:lang w:val="en-US"/>
        </w:rPr>
        <w:t>stating</w:t>
      </w:r>
      <w:r w:rsidRPr="7A340ADD" w:rsidR="003F2D86">
        <w:rPr>
          <w:lang w:val="en-US"/>
        </w:rPr>
        <w:t xml:space="preserve">: “You need to add at least one best contribution before creating a new input.” If best contributions have already been added, the user will see them listed along with numerical values for the end goal and current state. </w:t>
      </w:r>
    </w:p>
    <w:p w:rsidR="003F2D86" w:rsidP="003F2D86" w:rsidRDefault="003F2D86" w14:paraId="05A9E20A" w14:textId="77777777"/>
    <w:p w:rsidR="003F2D86" w:rsidP="003F2D86" w:rsidRDefault="003F2D86" w14:paraId="570A30F3" w14:textId="2EF4F00D" w14:noSpellErr="1">
      <w:r w:rsidRPr="7A340ADD" w:rsidR="003F2D86">
        <w:rPr>
          <w:lang w:val="en-US"/>
        </w:rPr>
        <w:t xml:space="preserve">Below the list, there are “Add best contribution to measurements” and “Create new input” buttons. Additionally, a collapsible list of </w:t>
      </w:r>
      <w:r w:rsidRPr="7A340ADD" w:rsidR="003F2D86">
        <w:rPr>
          <w:lang w:val="en-US"/>
        </w:rPr>
        <w:t>previous</w:t>
      </w:r>
      <w:r w:rsidRPr="7A340ADD" w:rsidR="003F2D86">
        <w:rPr>
          <w:lang w:val="en-US"/>
        </w:rPr>
        <w:t xml:space="preserve"> inputs is </w:t>
      </w:r>
      <w:r w:rsidRPr="7A340ADD" w:rsidR="003F2D86">
        <w:rPr>
          <w:lang w:val="en-US"/>
        </w:rPr>
        <w:t>located</w:t>
      </w:r>
      <w:r w:rsidRPr="7A340ADD" w:rsidR="003F2D86">
        <w:rPr>
          <w:lang w:val="en-US"/>
        </w:rPr>
        <w:t xml:space="preserve"> below these buttons, and a graph is displayed at the bottom of the page.</w:t>
      </w:r>
    </w:p>
    <w:p w:rsidRPr="003F2D86" w:rsidR="00947926" w:rsidP="003F2D86" w:rsidRDefault="003F2D86" w14:paraId="5C9ECB3D" w14:textId="544F9FA3" w14:noSpellErr="1">
      <w:r w:rsidRPr="7A340ADD" w:rsidR="003F2D86">
        <w:rPr>
          <w:lang w:val="en-US"/>
        </w:rPr>
        <w:t xml:space="preserve">Users of all roles have access to the Targets and Measurements module and </w:t>
      </w:r>
      <w:r w:rsidRPr="7A340ADD" w:rsidR="003F2D86">
        <w:rPr>
          <w:lang w:val="en-US"/>
        </w:rPr>
        <w:t xml:space="preserve">all </w:t>
      </w:r>
      <w:r w:rsidRPr="7A340ADD" w:rsidR="003F2D86">
        <w:rPr>
          <w:lang w:val="en-US"/>
        </w:rPr>
        <w:t>of</w:t>
      </w:r>
      <w:r w:rsidRPr="7A340ADD" w:rsidR="003F2D86">
        <w:rPr>
          <w:lang w:val="en-US"/>
        </w:rPr>
        <w:t xml:space="preserve"> </w:t>
      </w:r>
      <w:r w:rsidRPr="7A340ADD" w:rsidR="003F2D86">
        <w:rPr>
          <w:lang w:val="en-US"/>
        </w:rPr>
        <w:t>its functionalities.</w:t>
      </w:r>
    </w:p>
    <w:p w:rsidR="00947926" w:rsidRDefault="00947926" w14:paraId="52E7BCC6" w14:textId="77777777"/>
    <w:p w:rsidR="004D5C8C" w:rsidP="004D5C8C" w:rsidRDefault="00505BEF" w14:paraId="498864D8" w14:textId="35E951A6">
      <w:pPr>
        <w:keepNext/>
        <w:jc w:val="center"/>
      </w:pPr>
      <w:r>
        <w:rPr>
          <w:noProof/>
        </w:rPr>
        <w:drawing>
          <wp:inline distT="114300" distB="114300" distL="114300" distR="114300" wp14:anchorId="62006F0A" wp14:editId="6EEE7EF9">
            <wp:extent cx="4605489" cy="2433638"/>
            <wp:effectExtent l="0" t="0" r="0" b="0"/>
            <wp:docPr id="1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7"/>
                    <a:srcRect/>
                    <a:stretch>
                      <a:fillRect/>
                    </a:stretch>
                  </pic:blipFill>
                  <pic:spPr>
                    <a:xfrm>
                      <a:off x="0" y="0"/>
                      <a:ext cx="4605489" cy="2433638"/>
                    </a:xfrm>
                    <a:prstGeom prst="rect">
                      <a:avLst/>
                    </a:prstGeom>
                    <a:ln/>
                  </pic:spPr>
                </pic:pic>
              </a:graphicData>
            </a:graphic>
          </wp:inline>
        </w:drawing>
      </w:r>
    </w:p>
    <w:p w:rsidR="00947926" w:rsidRDefault="00505BEF" w14:paraId="3C7DB434" w14:textId="77777777">
      <w:pPr>
        <w:pStyle w:val="Rubrik2"/>
      </w:pPr>
      <w:bookmarkStart w:name="_s9auzv9h8uni" w:colFirst="0" w:colLast="0" w:id="146"/>
      <w:bookmarkStart w:name="_Toc192433851" w:id="147"/>
      <w:bookmarkEnd w:id="146"/>
      <w:r>
        <w:t>Add best contributions to track future measurements</w:t>
      </w:r>
      <w:bookmarkEnd w:id="147"/>
    </w:p>
    <w:p w:rsidR="00947926" w:rsidRDefault="00947926" w14:paraId="3D76FBFE" w14:textId="77777777">
      <w:pPr>
        <w:jc w:val="center"/>
      </w:pPr>
    </w:p>
    <w:p w:rsidR="00947926" w:rsidP="00CB4E1B" w:rsidRDefault="00CB4E1B" w14:paraId="18AE1598" w14:textId="69FC866B">
      <w:r w:rsidRPr="00CB4E1B">
        <w:t>Users can add pre-existing best contributions to the targets and measurements module. They can track end goals, current states, and progress over time. End goals are represented numerically.</w:t>
      </w:r>
    </w:p>
    <w:p w:rsidR="00947926" w:rsidRDefault="00505BEF" w14:paraId="697F2548" w14:textId="77777777">
      <w:pPr>
        <w:pStyle w:val="Rubrik3"/>
      </w:pPr>
      <w:bookmarkStart w:name="_teayppme4alt" w:colFirst="0" w:colLast="0" w:id="148"/>
      <w:bookmarkStart w:name="_Toc192433852" w:id="149"/>
      <w:bookmarkEnd w:id="148"/>
      <w:r>
        <w:lastRenderedPageBreak/>
        <w:t>Add best contributions to track future measurements flow</w:t>
      </w:r>
      <w:bookmarkEnd w:id="149"/>
    </w:p>
    <w:p w:rsidR="00947926" w:rsidP="00B81736" w:rsidRDefault="00B81736" w14:paraId="4DC63CC8" w14:textId="6B914886">
      <w:r w:rsidRPr="00B81736">
        <w:t>When the user clicks “Add best contribution to measurements,” a window appears with a drop-down list of all unadded best contributions from the action plan, an end goal field, a color picker for graph representation, and "Close" and "Save" buttons.</w:t>
      </w:r>
    </w:p>
    <w:p w:rsidR="00947926" w:rsidRDefault="00947926" w14:paraId="4916A7A3" w14:textId="77777777"/>
    <w:p w:rsidR="004D5C8C" w:rsidP="004D5C8C" w:rsidRDefault="00505BEF" w14:paraId="252263C3" w14:textId="77777777">
      <w:pPr>
        <w:keepNext/>
        <w:jc w:val="center"/>
      </w:pPr>
      <w:r>
        <w:rPr>
          <w:noProof/>
        </w:rPr>
        <w:drawing>
          <wp:inline distT="114300" distB="114300" distL="114300" distR="114300" wp14:anchorId="1DE17990" wp14:editId="2ED2815E">
            <wp:extent cx="2360895" cy="2066534"/>
            <wp:effectExtent l="12700" t="12700" r="14605" b="16510"/>
            <wp:docPr id="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8"/>
                    <a:srcRect l="1226" t="1759" r="1224" b="1466"/>
                    <a:stretch>
                      <a:fillRect/>
                    </a:stretch>
                  </pic:blipFill>
                  <pic:spPr>
                    <a:xfrm>
                      <a:off x="0" y="0"/>
                      <a:ext cx="2387513" cy="2089833"/>
                    </a:xfrm>
                    <a:prstGeom prst="rect">
                      <a:avLst/>
                    </a:prstGeom>
                    <a:ln w="12700">
                      <a:solidFill>
                        <a:srgbClr val="6D9EEB"/>
                      </a:solidFill>
                      <a:prstDash val="solid"/>
                    </a:ln>
                  </pic:spPr>
                </pic:pic>
              </a:graphicData>
            </a:graphic>
          </wp:inline>
        </w:drawing>
      </w:r>
    </w:p>
    <w:p w:rsidR="00947926" w:rsidRDefault="00947926" w14:paraId="34EA3840" w14:textId="77777777">
      <w:pPr>
        <w:jc w:val="center"/>
      </w:pPr>
    </w:p>
    <w:p w:rsidR="00947926" w:rsidRDefault="00B81736" w14:paraId="187CC4D2" w14:textId="42B6B934">
      <w:pPr>
        <w:numPr>
          <w:ilvl w:val="0"/>
          <w:numId w:val="14"/>
        </w:numPr>
      </w:pPr>
      <w:r>
        <w:t>Enter</w:t>
      </w:r>
      <w:r w:rsidR="00505BEF">
        <w:t xml:space="preserve"> desired data (both best contribution and end goal are mandatory fields)</w:t>
      </w:r>
    </w:p>
    <w:p w:rsidR="00947926" w:rsidRDefault="00B81736" w14:paraId="05977067" w14:textId="273165B3" w14:noSpellErr="1">
      <w:pPr>
        <w:numPr>
          <w:ilvl w:val="0"/>
          <w:numId w:val="14"/>
        </w:numPr>
        <w:rPr/>
      </w:pPr>
      <w:r w:rsidRPr="7A340ADD" w:rsidR="00B81736">
        <w:rPr>
          <w:lang w:val="en-US"/>
        </w:rPr>
        <w:t>Confirm</w:t>
      </w:r>
      <w:r w:rsidRPr="7A340ADD" w:rsidR="00505BEF">
        <w:rPr>
          <w:lang w:val="en-US"/>
        </w:rPr>
        <w:t xml:space="preserve"> this action by clicking on the “Save” button and </w:t>
      </w:r>
      <w:r w:rsidRPr="7A340ADD" w:rsidR="00B81736">
        <w:rPr>
          <w:lang w:val="en-US"/>
        </w:rPr>
        <w:t xml:space="preserve">the </w:t>
      </w:r>
      <w:r w:rsidRPr="7A340ADD" w:rsidR="00F73A35">
        <w:rPr>
          <w:lang w:val="en-US"/>
        </w:rPr>
        <w:t xml:space="preserve">window  </w:t>
      </w:r>
      <w:r w:rsidRPr="7A340ADD" w:rsidR="00505BEF">
        <w:rPr>
          <w:lang w:val="en-US"/>
        </w:rPr>
        <w:t>automatically</w:t>
      </w:r>
      <w:r w:rsidRPr="7A340ADD" w:rsidR="00505BEF">
        <w:rPr>
          <w:lang w:val="en-US"/>
        </w:rPr>
        <w:t xml:space="preserve"> closes</w:t>
      </w:r>
    </w:p>
    <w:p w:rsidR="00947926" w:rsidRDefault="00B81736" w14:paraId="1DBFD72B" w14:textId="0BA948E3">
      <w:pPr>
        <w:numPr>
          <w:ilvl w:val="0"/>
          <w:numId w:val="14"/>
        </w:numPr>
      </w:pPr>
      <w:r>
        <w:t>The n</w:t>
      </w:r>
      <w:r w:rsidR="00505BEF">
        <w:t xml:space="preserve">ew best contribution is added and </w:t>
      </w:r>
      <w:r w:rsidR="0011243A">
        <w:t xml:space="preserve">is </w:t>
      </w:r>
      <w:r w:rsidR="00505BEF">
        <w:t>visible on the targets and measurements module</w:t>
      </w:r>
    </w:p>
    <w:p w:rsidR="00947926" w:rsidRDefault="00505BEF" w14:paraId="126C1DA2" w14:textId="77777777">
      <w:pPr>
        <w:pStyle w:val="Rubrik2"/>
      </w:pPr>
      <w:bookmarkStart w:name="_5ieksabek2fr" w:colFirst="0" w:colLast="0" w:id="150"/>
      <w:bookmarkStart w:name="_5dh0ruxxwag" w:colFirst="0" w:colLast="0" w:id="151"/>
      <w:bookmarkStart w:name="_Toc192433853" w:id="152"/>
      <w:bookmarkEnd w:id="150"/>
      <w:bookmarkEnd w:id="151"/>
      <w:r>
        <w:t>Edit best contribution end goal flow</w:t>
      </w:r>
      <w:bookmarkEnd w:id="152"/>
    </w:p>
    <w:p w:rsidR="00947926" w:rsidRDefault="00947926" w14:paraId="58B992B0" w14:textId="77777777">
      <w:pPr>
        <w:jc w:val="center"/>
      </w:pPr>
    </w:p>
    <w:p w:rsidR="00947926" w:rsidRDefault="00505BEF" w14:paraId="623D44AD" w14:textId="785DD5AC" w14:noSpellErr="1">
      <w:pPr>
        <w:numPr>
          <w:ilvl w:val="0"/>
          <w:numId w:val="20"/>
        </w:numPr>
        <w:rPr/>
      </w:pPr>
      <w:r w:rsidRPr="7A340ADD" w:rsidR="00505BEF">
        <w:rPr>
          <w:lang w:val="en-US"/>
        </w:rPr>
        <w:t xml:space="preserve">User clicks on the “Edit” button on the right side of best contribution they wish to edit end goal </w:t>
      </w:r>
      <w:r w:rsidRPr="7A340ADD" w:rsidR="00505BEF">
        <w:rPr>
          <w:lang w:val="en-US"/>
        </w:rPr>
        <w:t>for</w:t>
      </w:r>
      <w:r w:rsidRPr="7A340ADD" w:rsidR="00505BEF">
        <w:rPr>
          <w:lang w:val="en-US"/>
        </w:rPr>
        <w:t xml:space="preserve"> and </w:t>
      </w:r>
      <w:r w:rsidRPr="7A340ADD" w:rsidR="00F73A35">
        <w:rPr>
          <w:lang w:val="en-US"/>
        </w:rPr>
        <w:t xml:space="preserve">window </w:t>
      </w:r>
      <w:r w:rsidRPr="7A340ADD" w:rsidR="00505BEF">
        <w:rPr>
          <w:lang w:val="en-US"/>
        </w:rPr>
        <w:t>opens up</w:t>
      </w:r>
      <w:r w:rsidRPr="7A340ADD" w:rsidR="00505BEF">
        <w:rPr>
          <w:lang w:val="en-US"/>
        </w:rPr>
        <w:t xml:space="preserve"> with editable end goal numerical field along with the “Close” and “Save changes” button</w:t>
      </w:r>
    </w:p>
    <w:p w:rsidR="00947926" w:rsidRDefault="00947926" w14:paraId="63807969" w14:textId="77777777">
      <w:pPr>
        <w:ind w:left="720"/>
      </w:pPr>
    </w:p>
    <w:p w:rsidR="004D5C8C" w:rsidP="004D5C8C" w:rsidRDefault="00505BEF" w14:paraId="3172B9D5" w14:textId="77777777">
      <w:pPr>
        <w:keepNext/>
        <w:jc w:val="center"/>
      </w:pPr>
      <w:r>
        <w:rPr>
          <w:noProof/>
        </w:rPr>
        <w:drawing>
          <wp:inline distT="114300" distB="114300" distL="114300" distR="114300" wp14:anchorId="4063649B" wp14:editId="7717639C">
            <wp:extent cx="1991464" cy="1816100"/>
            <wp:effectExtent l="12700" t="12700" r="15240" b="12700"/>
            <wp:docPr id="16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9"/>
                    <a:srcRect l="1421" t="1514" r="1806" b="1818"/>
                    <a:stretch>
                      <a:fillRect/>
                    </a:stretch>
                  </pic:blipFill>
                  <pic:spPr>
                    <a:xfrm>
                      <a:off x="0" y="0"/>
                      <a:ext cx="2046449" cy="1866243"/>
                    </a:xfrm>
                    <a:prstGeom prst="rect">
                      <a:avLst/>
                    </a:prstGeom>
                    <a:ln w="12700">
                      <a:solidFill>
                        <a:srgbClr val="6D9EEB"/>
                      </a:solidFill>
                      <a:prstDash val="solid"/>
                    </a:ln>
                  </pic:spPr>
                </pic:pic>
              </a:graphicData>
            </a:graphic>
          </wp:inline>
        </w:drawing>
      </w:r>
    </w:p>
    <w:p w:rsidR="00947926" w:rsidRDefault="00947926" w14:paraId="76EBC8EB" w14:textId="77777777">
      <w:pPr>
        <w:jc w:val="center"/>
      </w:pPr>
    </w:p>
    <w:p w:rsidR="00947926" w:rsidRDefault="0011243A" w14:paraId="4E87CD97" w14:textId="22C5D767">
      <w:pPr>
        <w:numPr>
          <w:ilvl w:val="0"/>
          <w:numId w:val="20"/>
        </w:numPr>
      </w:pPr>
      <w:r>
        <w:t>M</w:t>
      </w:r>
      <w:r w:rsidR="00505BEF">
        <w:t>ake intended changes</w:t>
      </w:r>
    </w:p>
    <w:p w:rsidR="00947926" w:rsidRDefault="0011243A" w14:paraId="4AE6FB30" w14:textId="470A0E37">
      <w:pPr>
        <w:numPr>
          <w:ilvl w:val="0"/>
          <w:numId w:val="20"/>
        </w:numPr>
      </w:pPr>
      <w:r>
        <w:t>C</w:t>
      </w:r>
      <w:r w:rsidR="00505BEF">
        <w:t>onfirm</w:t>
      </w:r>
      <w:r>
        <w:t xml:space="preserve"> </w:t>
      </w:r>
      <w:r w:rsidR="00505BEF">
        <w:t xml:space="preserve">this action by clicking on the “Save changes” button and </w:t>
      </w:r>
      <w:r>
        <w:t xml:space="preserve">the </w:t>
      </w:r>
      <w:r w:rsidR="00F73A35">
        <w:t xml:space="preserve">window </w:t>
      </w:r>
      <w:r w:rsidR="00505BEF">
        <w:t>is closed</w:t>
      </w:r>
    </w:p>
    <w:p w:rsidR="00947926" w:rsidRDefault="0011243A" w14:paraId="1A3F3868" w14:textId="3D902A66" w14:noSpellErr="1">
      <w:pPr>
        <w:numPr>
          <w:ilvl w:val="0"/>
          <w:numId w:val="20"/>
        </w:numPr>
        <w:rPr/>
      </w:pPr>
      <w:r w:rsidRPr="7A340ADD" w:rsidR="0011243A">
        <w:rPr>
          <w:lang w:val="en-US"/>
        </w:rPr>
        <w:t>The c</w:t>
      </w:r>
      <w:r w:rsidRPr="7A340ADD" w:rsidR="00505BEF">
        <w:rPr>
          <w:lang w:val="en-US"/>
        </w:rPr>
        <w:t xml:space="preserve">hanges are </w:t>
      </w:r>
      <w:r w:rsidRPr="7A340ADD" w:rsidR="00505BEF">
        <w:rPr>
          <w:lang w:val="en-US"/>
        </w:rPr>
        <w:t>saved</w:t>
      </w:r>
      <w:r w:rsidRPr="7A340ADD" w:rsidR="00505BEF">
        <w:rPr>
          <w:lang w:val="en-US"/>
        </w:rPr>
        <w:t xml:space="preserve"> and they are visible on the targets and measurements module</w:t>
      </w:r>
    </w:p>
    <w:p w:rsidR="00947926" w:rsidRDefault="00505BEF" w14:paraId="490201EB" w14:textId="77777777">
      <w:pPr>
        <w:pStyle w:val="Rubrik2"/>
      </w:pPr>
      <w:bookmarkStart w:name="_yu8b7rspln4p" w:colFirst="0" w:colLast="0" w:id="153"/>
      <w:bookmarkStart w:name="_16zt0ifqwadc" w:colFirst="0" w:colLast="0" w:id="154"/>
      <w:bookmarkStart w:name="_Toc192433854" w:id="155"/>
      <w:bookmarkEnd w:id="153"/>
      <w:bookmarkEnd w:id="154"/>
      <w:r>
        <w:lastRenderedPageBreak/>
        <w:t>Create new input</w:t>
      </w:r>
      <w:bookmarkEnd w:id="155"/>
    </w:p>
    <w:p w:rsidR="00947926" w:rsidRDefault="00947926" w14:paraId="6D106B6F" w14:textId="77777777">
      <w:pPr>
        <w:jc w:val="center"/>
      </w:pPr>
    </w:p>
    <w:p w:rsidR="00947926" w:rsidP="7A340ADD" w:rsidRDefault="00B36048" w14:paraId="29F68413" w14:textId="3A00D5D3" w14:noSpellErr="1">
      <w:pPr>
        <w:rPr>
          <w:color w:val="E06666"/>
          <w:lang w:val="en-US"/>
        </w:rPr>
      </w:pPr>
      <w:r w:rsidRPr="7A340ADD" w:rsidR="00B36048">
        <w:rPr>
          <w:lang w:val="en-US"/>
        </w:rPr>
        <w:t xml:space="preserve">Users can create new input for any contributions they have added to the module. Inputs are typically created </w:t>
      </w:r>
      <w:r w:rsidRPr="7A340ADD" w:rsidR="00B36048">
        <w:rPr>
          <w:lang w:val="en-US"/>
        </w:rPr>
        <w:t>approximately every</w:t>
      </w:r>
      <w:r w:rsidRPr="7A340ADD" w:rsidR="00B36048">
        <w:rPr>
          <w:lang w:val="en-US"/>
        </w:rPr>
        <w:t xml:space="preserve"> 14 days, as meetings are </w:t>
      </w:r>
      <w:r w:rsidRPr="7A340ADD" w:rsidR="00B36048">
        <w:rPr>
          <w:lang w:val="en-US"/>
        </w:rPr>
        <w:t xml:space="preserve">usually </w:t>
      </w:r>
      <w:r w:rsidRPr="7A340ADD" w:rsidR="00B36048">
        <w:rPr>
          <w:lang w:val="en-US"/>
        </w:rPr>
        <w:t xml:space="preserve">held within that </w:t>
      </w:r>
      <w:r w:rsidRPr="7A340ADD" w:rsidR="00B36048">
        <w:rPr>
          <w:lang w:val="en-US"/>
        </w:rPr>
        <w:t>time frame</w:t>
      </w:r>
      <w:r w:rsidRPr="7A340ADD" w:rsidR="00B36048">
        <w:rPr>
          <w:lang w:val="en-US"/>
        </w:rPr>
        <w:t xml:space="preserve">. </w:t>
      </w:r>
    </w:p>
    <w:p w:rsidR="00947926" w:rsidRDefault="00505BEF" w14:paraId="7135A564" w14:textId="77777777">
      <w:pPr>
        <w:pStyle w:val="Rubrik3"/>
      </w:pPr>
      <w:bookmarkStart w:name="_hops71k3u3cp" w:colFirst="0" w:colLast="0" w:id="156"/>
      <w:bookmarkStart w:name="_Toc192433855" w:id="157"/>
      <w:bookmarkEnd w:id="156"/>
      <w:r>
        <w:t>Create new input flow</w:t>
      </w:r>
      <w:bookmarkEnd w:id="157"/>
    </w:p>
    <w:p w:rsidR="00947926" w:rsidP="7A340ADD" w:rsidRDefault="00981E95" w14:paraId="3216DB06" w14:textId="1AA59EA9" w14:noSpellErr="1">
      <w:pPr>
        <w:numPr>
          <w:ilvl w:val="0"/>
          <w:numId w:val="24"/>
        </w:numPr>
        <w:rPr>
          <w:lang w:val="en-US"/>
        </w:rPr>
      </w:pPr>
      <w:r w:rsidRPr="7A340ADD" w:rsidR="00981E95">
        <w:rPr>
          <w:lang w:val="en-US"/>
        </w:rPr>
        <w:t>The u</w:t>
      </w:r>
      <w:r w:rsidRPr="7A340ADD" w:rsidR="00505BEF">
        <w:rPr>
          <w:lang w:val="en-US"/>
        </w:rPr>
        <w:t xml:space="preserve">ser clicks on the “Create new input” button and </w:t>
      </w:r>
      <w:r w:rsidRPr="7A340ADD" w:rsidR="00F73A35">
        <w:rPr>
          <w:lang w:val="en-US"/>
        </w:rPr>
        <w:t xml:space="preserve">window </w:t>
      </w:r>
      <w:r w:rsidRPr="7A340ADD" w:rsidR="00505BEF">
        <w:rPr>
          <w:lang w:val="en-US"/>
        </w:rPr>
        <w:t>opens up</w:t>
      </w:r>
      <w:r w:rsidRPr="7A340ADD" w:rsidR="00505BEF">
        <w:rPr>
          <w:lang w:val="en-US"/>
        </w:rPr>
        <w:t xml:space="preserve"> with date picker to select date for inputs, list of best contributions with their respective “end goal” and “previous state” read-only fields and “current state” field</w:t>
      </w:r>
      <w:r w:rsidRPr="7A340ADD" w:rsidR="00981E95">
        <w:rPr>
          <w:lang w:val="en-US"/>
        </w:rPr>
        <w:t>.</w:t>
      </w:r>
      <w:r w:rsidRPr="7A340ADD" w:rsidR="00F73A35">
        <w:rPr>
          <w:lang w:val="en-US"/>
        </w:rPr>
        <w:t xml:space="preserve">  </w:t>
      </w:r>
    </w:p>
    <w:p w:rsidR="00947926" w:rsidRDefault="00947926" w14:paraId="31DD4C06" w14:textId="77777777"/>
    <w:p w:rsidR="004D5C8C" w:rsidP="004D5C8C" w:rsidRDefault="00505BEF" w14:paraId="3771B99A" w14:textId="77777777">
      <w:pPr>
        <w:keepNext/>
        <w:jc w:val="center"/>
      </w:pPr>
      <w:r>
        <w:rPr>
          <w:noProof/>
        </w:rPr>
        <w:drawing>
          <wp:inline distT="114300" distB="114300" distL="114300" distR="114300" wp14:anchorId="5EA138DA" wp14:editId="6A0EF0F7">
            <wp:extent cx="4457700" cy="2617366"/>
            <wp:effectExtent l="12700" t="12700" r="12700" b="12700"/>
            <wp:docPr id="1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0"/>
                    <a:srcRect l="1250" t="2713" r="1250" b="1616"/>
                    <a:stretch>
                      <a:fillRect/>
                    </a:stretch>
                  </pic:blipFill>
                  <pic:spPr>
                    <a:xfrm>
                      <a:off x="0" y="0"/>
                      <a:ext cx="4457700" cy="2617366"/>
                    </a:xfrm>
                    <a:prstGeom prst="rect">
                      <a:avLst/>
                    </a:prstGeom>
                    <a:ln w="12700">
                      <a:solidFill>
                        <a:srgbClr val="6D9EEB"/>
                      </a:solidFill>
                      <a:prstDash val="solid"/>
                    </a:ln>
                  </pic:spPr>
                </pic:pic>
              </a:graphicData>
            </a:graphic>
          </wp:inline>
        </w:drawing>
      </w:r>
    </w:p>
    <w:p w:rsidR="00947926" w:rsidRDefault="00947926" w14:paraId="32A8BD2D" w14:textId="77777777">
      <w:pPr>
        <w:jc w:val="center"/>
      </w:pPr>
    </w:p>
    <w:p w:rsidR="00947926" w:rsidRDefault="00DE36B7" w14:paraId="0E6E2697" w14:textId="2171E3EE">
      <w:pPr>
        <w:numPr>
          <w:ilvl w:val="0"/>
          <w:numId w:val="24"/>
        </w:numPr>
      </w:pPr>
      <w:r>
        <w:t>Enter</w:t>
      </w:r>
      <w:r w:rsidR="00505BEF">
        <w:t xml:space="preserve"> new data into “current state” fields for best contributions</w:t>
      </w:r>
    </w:p>
    <w:p w:rsidR="00947926" w:rsidP="7A340ADD" w:rsidRDefault="00DE36B7" w14:paraId="32CB2E05" w14:textId="0C75514C" w14:noSpellErr="1">
      <w:pPr>
        <w:numPr>
          <w:ilvl w:val="0"/>
          <w:numId w:val="24"/>
        </w:numPr>
        <w:rPr>
          <w:lang w:val="en-US"/>
        </w:rPr>
      </w:pPr>
      <w:r w:rsidRPr="7A340ADD" w:rsidR="00DE36B7">
        <w:rPr>
          <w:lang w:val="en-US"/>
        </w:rPr>
        <w:t>C</w:t>
      </w:r>
      <w:r w:rsidRPr="7A340ADD" w:rsidR="00505BEF">
        <w:rPr>
          <w:lang w:val="en-US"/>
        </w:rPr>
        <w:t xml:space="preserve">onfirm this action by clicking on the “Save” button and </w:t>
      </w:r>
      <w:r w:rsidRPr="7A340ADD" w:rsidR="00F73A35">
        <w:rPr>
          <w:lang w:val="en-US"/>
        </w:rPr>
        <w:t xml:space="preserve">window  </w:t>
      </w:r>
      <w:r w:rsidRPr="7A340ADD" w:rsidR="00505BEF">
        <w:rPr>
          <w:lang w:val="en-US"/>
        </w:rPr>
        <w:t>closes</w:t>
      </w:r>
    </w:p>
    <w:p w:rsidR="00947926" w:rsidRDefault="00505BEF" w14:paraId="37B15460" w14:textId="089E8C38">
      <w:pPr>
        <w:numPr>
          <w:ilvl w:val="0"/>
          <w:numId w:val="24"/>
        </w:numPr>
      </w:pPr>
      <w:r w:rsidRPr="424F09B2">
        <w:rPr>
          <w:lang w:val="en-US"/>
        </w:rPr>
        <w:t xml:space="preserve">Changes are saved and they are visible on the best contributions list and graph (previous state and current state of best contribution are updated which is visible if you open </w:t>
      </w:r>
      <w:r w:rsidR="00DE36B7">
        <w:rPr>
          <w:lang w:val="en-US"/>
        </w:rPr>
        <w:t xml:space="preserve">the </w:t>
      </w:r>
      <w:r w:rsidRPr="424F09B2">
        <w:rPr>
          <w:lang w:val="en-US"/>
        </w:rPr>
        <w:t>“Create new input” form again)</w:t>
      </w:r>
    </w:p>
    <w:p w:rsidR="00947926" w:rsidRDefault="00505BEF" w14:paraId="4A1EC6A8" w14:textId="77777777">
      <w:pPr>
        <w:pStyle w:val="Rubrik2"/>
      </w:pPr>
      <w:bookmarkStart w:name="_qwhiih4oorwo" w:id="158"/>
      <w:bookmarkStart w:name="_it9uhnjhe5cb" w:id="159"/>
      <w:bookmarkStart w:name="_Toc192433856" w:id="160"/>
      <w:bookmarkEnd w:id="158"/>
      <w:bookmarkEnd w:id="159"/>
      <w:r w:rsidRPr="424F09B2">
        <w:rPr>
          <w:lang w:val="en-US"/>
        </w:rPr>
        <w:t>Previous inputs overview</w:t>
      </w:r>
      <w:bookmarkEnd w:id="160"/>
    </w:p>
    <w:p w:rsidR="00947926" w:rsidRDefault="00947926" w14:paraId="19B7EF1A" w14:textId="77777777"/>
    <w:p w:rsidR="00947926" w:rsidP="009D239A" w:rsidRDefault="009D239A" w14:paraId="405C8AA4" w14:textId="7BEE52C6">
      <w:r w:rsidRPr="009D239A">
        <w:t>Previous inputs are below the list of best contributions and the buttons “Add best contribution to measurements” and “Create new input”. The list of previous inputs is initially collapsed. To expand it, click the down arrow next to the “Previous inputs” title. Once expanded, all inputs are visible, marked by date, with options to delete or expand them. The most recent inputs appear at the top. Expanding an input shows the best contributions tracked at that time, including their end goal, previous state, and current state. Multiple inputs can be expanded simultaneously. To collapse them, click the up arrow.</w:t>
      </w:r>
      <w:r w:rsidRPr="424F09B2" w:rsidR="00505BEF">
        <w:rPr>
          <w:lang w:val="en-US"/>
        </w:rPr>
        <w:t xml:space="preserve"> </w:t>
      </w:r>
    </w:p>
    <w:p w:rsidR="00947926" w:rsidRDefault="00947926" w14:paraId="393F9962" w14:textId="77777777"/>
    <w:p w:rsidR="004D5C8C" w:rsidP="004D5C8C" w:rsidRDefault="00505BEF" w14:paraId="76E04E83" w14:textId="77777777">
      <w:pPr>
        <w:keepNext/>
        <w:jc w:val="center"/>
      </w:pPr>
      <w:r>
        <w:rPr>
          <w:noProof/>
        </w:rPr>
        <w:drawing>
          <wp:inline distT="114300" distB="114300" distL="114300" distR="114300" wp14:anchorId="1727C3B1" wp14:editId="6B8B254E">
            <wp:extent cx="5233988" cy="897495"/>
            <wp:effectExtent l="0" t="0" r="0" b="0"/>
            <wp:docPr id="2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1"/>
                    <a:srcRect/>
                    <a:stretch>
                      <a:fillRect/>
                    </a:stretch>
                  </pic:blipFill>
                  <pic:spPr>
                    <a:xfrm>
                      <a:off x="0" y="0"/>
                      <a:ext cx="5233988" cy="897495"/>
                    </a:xfrm>
                    <a:prstGeom prst="rect">
                      <a:avLst/>
                    </a:prstGeom>
                    <a:ln/>
                  </pic:spPr>
                </pic:pic>
              </a:graphicData>
            </a:graphic>
          </wp:inline>
        </w:drawing>
      </w:r>
    </w:p>
    <w:p w:rsidR="00947926" w:rsidRDefault="00505BEF" w14:paraId="18082A59" w14:textId="77777777">
      <w:pPr>
        <w:pStyle w:val="Rubrik2"/>
      </w:pPr>
      <w:bookmarkStart w:name="_n6l79duvlz6h" w:colFirst="0" w:colLast="0" w:id="161"/>
      <w:bookmarkStart w:name="_Toc192433857" w:id="162"/>
      <w:bookmarkEnd w:id="161"/>
      <w:r>
        <w:t>Delete input flow</w:t>
      </w:r>
      <w:bookmarkEnd w:id="162"/>
    </w:p>
    <w:p w:rsidR="00947926" w:rsidRDefault="002D0BDE" w14:paraId="0C4D4BA9" w14:textId="0C76E77A" w14:noSpellErr="1">
      <w:pPr>
        <w:numPr>
          <w:ilvl w:val="0"/>
          <w:numId w:val="41"/>
        </w:numPr>
        <w:rPr/>
      </w:pPr>
      <w:r w:rsidRPr="7A340ADD" w:rsidR="002D0BDE">
        <w:rPr>
          <w:lang w:val="en-US"/>
        </w:rPr>
        <w:t>Expand</w:t>
      </w:r>
      <w:r w:rsidRPr="7A340ADD" w:rsidR="00505BEF">
        <w:rPr>
          <w:lang w:val="en-US"/>
        </w:rPr>
        <w:t xml:space="preserve"> the list of </w:t>
      </w:r>
      <w:r w:rsidRPr="7A340ADD" w:rsidR="00505BEF">
        <w:rPr>
          <w:lang w:val="en-US"/>
        </w:rPr>
        <w:t xml:space="preserve">previous</w:t>
      </w:r>
      <w:r w:rsidRPr="7A340ADD" w:rsidR="00505BEF">
        <w:rPr>
          <w:lang w:val="en-US"/>
        </w:rPr>
        <w:t xml:space="preserve"> inputs, </w:t>
      </w:r>
      <w:r w:rsidRPr="7A340ADD" w:rsidR="002D0BDE">
        <w:rPr>
          <w:lang w:val="en-US"/>
        </w:rPr>
        <w:t>then</w:t>
      </w:r>
      <w:r w:rsidRPr="7A340ADD" w:rsidR="00505BEF">
        <w:rPr>
          <w:lang w:val="en-US"/>
        </w:rPr>
        <w:t xml:space="preserve"> click on the </w:t>
      </w:r>
      <w:r w:rsidRPr="7A340ADD" w:rsidR="00505BEF">
        <w:rPr>
          <w:lang w:val="en-US"/>
        </w:rPr>
        <w:t xml:space="preserve">delete</w:t>
      </w:r>
      <w:r w:rsidRPr="7A340ADD" w:rsidR="00505BEF">
        <w:rPr>
          <w:lang w:val="en-US"/>
        </w:rPr>
        <w:t xml:space="preserve"> icon </w:t>
      </w:r>
      <w:r w:rsidR="00505BEF">
        <w:rPr>
          <w:noProof/>
          <w:color w:val="222222"/>
          <w:highlight w:val="white"/>
        </w:rPr>
        <w:drawing>
          <wp:inline distT="19050" distB="19050" distL="19050" distR="19050" wp14:anchorId="54231EE5" wp14:editId="62652975">
            <wp:extent cx="152400" cy="152400"/>
            <wp:effectExtent l="0" t="0" r="0" b="0"/>
            <wp:docPr id="1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152400" cy="152400"/>
                    </a:xfrm>
                    <a:prstGeom prst="rect">
                      <a:avLst/>
                    </a:prstGeom>
                    <a:ln/>
                  </pic:spPr>
                </pic:pic>
              </a:graphicData>
            </a:graphic>
          </wp:inline>
        </w:drawing>
      </w:r>
      <w:r w:rsidRPr="7A340ADD" w:rsidR="00505BEF">
        <w:rPr>
          <w:lang w:val="en-US"/>
        </w:rPr>
        <w:t xml:space="preserve"> on right side of the date for the input </w:t>
      </w:r>
      <w:r w:rsidRPr="7A340ADD" w:rsidR="002D0BDE">
        <w:rPr>
          <w:lang w:val="en-US"/>
        </w:rPr>
        <w:t>you</w:t>
      </w:r>
      <w:r w:rsidRPr="7A340ADD" w:rsidR="00505BEF">
        <w:rPr>
          <w:lang w:val="en-US"/>
        </w:rPr>
        <w:t xml:space="preserve"> wish to delete</w:t>
      </w:r>
    </w:p>
    <w:p w:rsidR="00947926" w:rsidRDefault="00947926" w14:paraId="0C5C5622" w14:textId="75A4D19A"/>
    <w:p w:rsidR="004D5C8C" w:rsidP="004D5C8C" w:rsidRDefault="00F72165" w14:paraId="20F509C5" w14:textId="02CC3942">
      <w:pPr>
        <w:keepNext/>
        <w:jc w:val="center"/>
      </w:pPr>
      <w:r>
        <w:rPr>
          <w:noProof/>
        </w:rPr>
        <mc:AlternateContent>
          <mc:Choice Requires="wps">
            <w:drawing>
              <wp:anchor distT="114300" distB="114300" distL="114300" distR="114300" simplePos="0" relativeHeight="251658287" behindDoc="0" locked="0" layoutInCell="1" allowOverlap="1" wp14:anchorId="20420DB8" wp14:editId="43A096F6">
                <wp:simplePos x="0" y="0"/>
                <wp:positionH relativeFrom="column">
                  <wp:posOffset>5251450</wp:posOffset>
                </wp:positionH>
                <wp:positionV relativeFrom="paragraph">
                  <wp:posOffset>175260</wp:posOffset>
                </wp:positionV>
                <wp:extent cx="171450" cy="184150"/>
                <wp:effectExtent l="19050" t="19050" r="0" b="635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184150"/>
                        </a:xfrm>
                        <a:prstGeom prst="rect">
                          <a:avLst/>
                        </a:prstGeom>
                        <a:noFill/>
                        <a:ln w="38100" cap="flat" cmpd="sng">
                          <a:solidFill>
                            <a:srgbClr val="FF0000"/>
                          </a:solidFill>
                          <a:prstDash val="solid"/>
                          <a:round/>
                          <a:headEnd type="none" w="sm" len="sm"/>
                          <a:tailEnd type="none" w="sm" len="sm"/>
                        </a:ln>
                      </wps:spPr>
                      <wps:txbx>
                        <w:txbxContent>
                          <w:p w:rsidR="00947926" w:rsidRDefault="00947926" w14:paraId="386D6C93"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4" style="position:absolute;left:0;text-align:left;margin-left:413.5pt;margin-top:13.8pt;width:13.5pt;height:14.5pt;z-index:251658287;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68" filled="f" strokecolor="red" strokeweight="3pt" w14:anchorId="20420DB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oVoJEAIAACwEAAAOAAAAZHJzL2Uyb0RvYy54bWysU8GO0zAQvSPxD5bvNEnpQomartCWIqQK&#13;&#10;Ki18wNRxGgvHNh63Sf+esZPtFjggIXKwPJ7JmzfPz6v7odPsLD0qaypezHLOpBG2VuZY8W9ft6+W&#13;&#10;nGEAU4O2Rlb8IpHfr1++WPWulHPbWl1LzwjEYNm7irchuDLLULSyA5xZJw0lG+s7CBT6Y1Z76Am9&#13;&#10;09k8z99kvfW181ZIRDrdjEm+TvhNI0X40jQoA9MVJ24hrT6th7hm6xWURw+uVWKiAf/AogNlqOkV&#13;&#10;agMB2MmrP6A6JbxF24SZsF1mm0YJmWagaYr8t2keW3AyzULioLvKhP8PVnw+P7q9j9TR7az4jqRI&#13;&#10;1jssr5kY4FQzNL6LtUScDUnFy1VFOQQm6LB4WyzuSGtBqWK5KGgfMaF8+tl5DB+l7VjcVNzTJSXt&#13;&#10;4LzDMJY+lcRexm6V1umitGF9xV8vizziA/ml0RBo27m64miOCQetVnX8J03lj4cH7dkZyAHbbU7f&#13;&#10;ROeXsthwA9iOdSk1esPbk6lT81ZC/cHULFwcGdmQnXlkgx1nWpL5aZPqAij99zrSQ5tJ6lHdqHMY&#13;&#10;DgNTNMtiHsHi0cHWl71n6MRWEckdYNiDJ5MW1J6MS41/nMATGf3JkDPeFYv5HTn9NvC3weE2ACNa&#13;&#10;S+9BBM/ZGDyE9D5G6d+fgm1UupVnMhNtsmS61+n5RM/fxqnq+ZGvfwIAAP//AwBQSwMEFAAGAAgA&#13;&#10;AAAhAKYHGkzhAAAADgEAAA8AAABkcnMvZG93bnJldi54bWxMj81OwzAQhO9IvIO1SNyo06hNrTRO&#13;&#10;hYoQXCmUsxsvSdp4HWK3CW/PcqKXlfZvZr5iM7lOXHAIrScN81kCAqnytqVaw8f784MCEaIhazpP&#13;&#10;qOEHA2zK25vC5NaP9IaXXawFi1DIjYYmxj6XMlQNOhNmvkfi3ZcfnIncDrW0gxlZ3HUyTZJMOtMS&#13;&#10;OzSmx22D1Wl3dhrGhXl92X6O5E6o+qPa1/tvrLW+v5ue1lwe1yAiTvH/A/4YOD+UHOzgz2SD6DSo&#13;&#10;dMVAUUO6ykDwgVoueHDQsMwykGUhrzHKXwAAAP//AwBQSwECLQAUAAYACAAAACEAtoM4kv4AAADh&#13;&#10;AQAAEwAAAAAAAAAAAAAAAAAAAAAAW0NvbnRlbnRfVHlwZXNdLnhtbFBLAQItABQABgAIAAAAIQA4&#13;&#10;/SH/1gAAAJQBAAALAAAAAAAAAAAAAAAAAC8BAABfcmVscy8ucmVsc1BLAQItABQABgAIAAAAIQD5&#13;&#10;oVoJEAIAACwEAAAOAAAAAAAAAAAAAAAAAC4CAABkcnMvZTJvRG9jLnhtbFBLAQItABQABgAIAAAA&#13;&#10;IQCmBxpM4QAAAA4BAAAPAAAAAAAAAAAAAAAAAGoEAABkcnMvZG93bnJldi54bWxQSwUGAAAAAAQA&#13;&#10;BADzAAAAeAUAAAAA&#13;&#10;">
                <v:stroke joinstyle="round" startarrowwidth="narrow" startarrowlength="short" endarrowwidth="narrow" endarrowlength="short"/>
                <v:path arrowok="t"/>
                <v:textbox inset="2.53958mm,2.53958mm,2.53958mm,2.53958mm">
                  <w:txbxContent>
                    <w:p w:rsidR="00947926" w:rsidRDefault="00947926" w14:paraId="386D6C93" w14:textId="77777777">
                      <w:pPr>
                        <w:spacing w:line="240" w:lineRule="auto"/>
                        <w:textDirection w:val="btLr"/>
                      </w:pPr>
                    </w:p>
                  </w:txbxContent>
                </v:textbox>
              </v:rect>
            </w:pict>
          </mc:Fallback>
        </mc:AlternateContent>
      </w:r>
      <w:r w:rsidR="00505BEF">
        <w:rPr>
          <w:noProof/>
        </w:rPr>
        <w:drawing>
          <wp:inline distT="114300" distB="114300" distL="114300" distR="114300" wp14:anchorId="5DF4476B" wp14:editId="270E4E8E">
            <wp:extent cx="5233988" cy="897495"/>
            <wp:effectExtent l="0" t="0" r="0" b="0"/>
            <wp:docPr id="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1"/>
                    <a:srcRect/>
                    <a:stretch>
                      <a:fillRect/>
                    </a:stretch>
                  </pic:blipFill>
                  <pic:spPr>
                    <a:xfrm>
                      <a:off x="0" y="0"/>
                      <a:ext cx="5233988" cy="897495"/>
                    </a:xfrm>
                    <a:prstGeom prst="rect">
                      <a:avLst/>
                    </a:prstGeom>
                    <a:ln/>
                  </pic:spPr>
                </pic:pic>
              </a:graphicData>
            </a:graphic>
          </wp:inline>
        </w:drawing>
      </w:r>
    </w:p>
    <w:p w:rsidR="00947926" w:rsidRDefault="00947926" w14:paraId="1FEDCE3D" w14:textId="77777777"/>
    <w:p w:rsidR="00947926" w:rsidRDefault="00505BEF" w14:paraId="010DCCF6" w14:textId="0D23B3C2" w14:noSpellErr="1">
      <w:pPr>
        <w:numPr>
          <w:ilvl w:val="0"/>
          <w:numId w:val="41"/>
        </w:numPr>
        <w:rPr/>
      </w:pPr>
      <w:r w:rsidRPr="7A340ADD" w:rsidR="00505BEF">
        <w:rPr>
          <w:lang w:val="en-US"/>
        </w:rPr>
        <w:t xml:space="preserve">After </w:t>
      </w:r>
      <w:r w:rsidRPr="7A340ADD" w:rsidR="007F3E28">
        <w:rPr>
          <w:lang w:val="en-US"/>
        </w:rPr>
        <w:t>clicking</w:t>
      </w:r>
      <w:r w:rsidRPr="7A340ADD" w:rsidR="00505BEF">
        <w:rPr>
          <w:lang w:val="en-US"/>
        </w:rPr>
        <w:t xml:space="preserve"> on the </w:t>
      </w:r>
      <w:r w:rsidRPr="7A340ADD" w:rsidR="00505BEF">
        <w:rPr>
          <w:lang w:val="en-US"/>
        </w:rPr>
        <w:t xml:space="preserve">delete</w:t>
      </w:r>
      <w:r w:rsidRPr="7A340ADD" w:rsidR="00505BEF">
        <w:rPr>
          <w:lang w:val="en-US"/>
        </w:rPr>
        <w:t xml:space="preserve"> icon </w:t>
      </w:r>
      <w:r>
        <w:rPr>
          <w:noProof/>
          <w:color w:val="222222"/>
          <w:highlight w:val="white"/>
        </w:rPr>
        <w:drawing>
          <wp:inline distT="19050" distB="19050" distL="19050" distR="19050" wp14:anchorId="7B1D8CA6" wp14:editId="37A9B850">
            <wp:extent cx="152400" cy="152400"/>
            <wp:effectExtent l="0" t="0" r="0" b="0"/>
            <wp:docPr id="9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152400" cy="152400"/>
                    </a:xfrm>
                    <a:prstGeom prst="rect">
                      <a:avLst/>
                    </a:prstGeom>
                    <a:ln/>
                  </pic:spPr>
                </pic:pic>
              </a:graphicData>
            </a:graphic>
          </wp:inline>
        </w:drawing>
      </w:r>
      <w:r w:rsidRPr="7A340ADD" w:rsidR="00505BEF">
        <w:rPr>
          <w:lang w:val="en-US"/>
        </w:rPr>
        <w:t xml:space="preserve">, a small window with a warning message as follows shows up: “Are you sure you want to </w:t>
      </w:r>
      <w:r w:rsidRPr="7A340ADD" w:rsidR="00505BEF">
        <w:rPr>
          <w:lang w:val="en-US"/>
        </w:rPr>
        <w:t>delete</w:t>
      </w:r>
      <w:r w:rsidRPr="7A340ADD" w:rsidR="00505BEF">
        <w:rPr>
          <w:lang w:val="en-US"/>
        </w:rPr>
        <w:t xml:space="preserve"> this input? Input data and measurements will be permanently </w:t>
      </w:r>
      <w:r w:rsidRPr="7A340ADD" w:rsidR="00505BEF">
        <w:rPr>
          <w:lang w:val="en-US"/>
        </w:rPr>
        <w:t>deleted</w:t>
      </w:r>
      <w:r w:rsidRPr="7A340ADD" w:rsidR="00505BEF">
        <w:rPr>
          <w:lang w:val="en-US"/>
        </w:rPr>
        <w:t>.” Below this message there are two buttons visible “Cancel” and “Delete anyway” button</w:t>
      </w:r>
    </w:p>
    <w:p w:rsidR="00947926" w:rsidRDefault="007F3E28" w14:paraId="097CA1D5" w14:textId="4C67711C">
      <w:pPr>
        <w:numPr>
          <w:ilvl w:val="0"/>
          <w:numId w:val="41"/>
        </w:numPr>
      </w:pPr>
      <w:r>
        <w:t>C</w:t>
      </w:r>
      <w:r w:rsidR="00505BEF">
        <w:t>onfirm this action by clicking on “Delete anyway” button and input is deleted</w:t>
      </w:r>
    </w:p>
    <w:p w:rsidR="00947926" w:rsidRDefault="00505BEF" w14:paraId="0D591F28" w14:textId="77777777">
      <w:pPr>
        <w:numPr>
          <w:ilvl w:val="0"/>
          <w:numId w:val="41"/>
        </w:numPr>
      </w:pPr>
      <w:r w:rsidRPr="424F09B2">
        <w:rPr>
          <w:lang w:val="en-US"/>
        </w:rPr>
        <w:t>Changes are saved and they are visible on the previous inputs list</w:t>
      </w:r>
    </w:p>
    <w:p w:rsidR="00947926" w:rsidRDefault="00505BEF" w14:paraId="20852605" w14:textId="77777777">
      <w:pPr>
        <w:pStyle w:val="Rubrik2"/>
      </w:pPr>
      <w:bookmarkStart w:name="_8hg19yra5kln" w:id="163"/>
      <w:bookmarkStart w:name="_n21qz9ousbjd" w:id="164"/>
      <w:bookmarkStart w:name="_Toc192433858" w:id="165"/>
      <w:bookmarkEnd w:id="163"/>
      <w:bookmarkEnd w:id="164"/>
      <w:r w:rsidRPr="424F09B2">
        <w:rPr>
          <w:lang w:val="en-US"/>
        </w:rPr>
        <w:t>Graph overview of previous inputs</w:t>
      </w:r>
      <w:bookmarkEnd w:id="165"/>
    </w:p>
    <w:p w:rsidR="00947926" w:rsidRDefault="00947926" w14:paraId="2F1044DA" w14:textId="77777777"/>
    <w:p w:rsidR="00B52DB3" w:rsidP="00B52DB3" w:rsidRDefault="00B52DB3" w14:paraId="5A2B40E9" w14:textId="77777777" w14:noSpellErr="1">
      <w:r w:rsidRPr="7A340ADD" w:rsidR="00B52DB3">
        <w:rPr>
          <w:lang w:val="en-US"/>
        </w:rPr>
        <w:t xml:space="preserve">Each best contribution has a checkbox for </w:t>
      </w:r>
      <w:r w:rsidRPr="7A340ADD" w:rsidR="00B52DB3">
        <w:rPr>
          <w:lang w:val="en-US"/>
        </w:rPr>
        <w:t>selection</w:t>
      </w:r>
      <w:r w:rsidRPr="7A340ADD" w:rsidR="00B52DB3">
        <w:rPr>
          <w:lang w:val="en-US"/>
        </w:rPr>
        <w:t xml:space="preserve">. Selected contributions will be included in the graph. If only one is selected, y-axis values reflect the end goal value; if multiple, they are shown as percentages. The top of the graph displays selected contributions and their colors. </w:t>
      </w:r>
    </w:p>
    <w:p w:rsidR="00B52DB3" w:rsidP="00B52DB3" w:rsidRDefault="00B52DB3" w14:paraId="0C230218" w14:textId="77777777"/>
    <w:p w:rsidR="00947926" w:rsidP="00B52DB3" w:rsidRDefault="00B52DB3" w14:paraId="1E2E35C7" w14:textId="48660036" w14:noSpellErr="1">
      <w:r w:rsidRPr="7A340ADD" w:rsidR="00B52DB3">
        <w:rPr>
          <w:lang w:val="en-US"/>
        </w:rPr>
        <w:t xml:space="preserve">The x-axis shows meeting dates and </w:t>
      </w:r>
      <w:r w:rsidRPr="7A340ADD" w:rsidR="00B52DB3">
        <w:rPr>
          <w:lang w:val="en-US"/>
        </w:rPr>
        <w:t>tracked</w:t>
      </w:r>
      <w:r w:rsidRPr="7A340ADD" w:rsidR="00B52DB3">
        <w:rPr>
          <w:lang w:val="en-US"/>
        </w:rPr>
        <w:t xml:space="preserve"> contributions. Hovering over a bar reveals details such as input date, title, value, percentage, and end goal. Deleted contributions will display "Deleted best contribution" along with relevant info.</w:t>
      </w:r>
    </w:p>
    <w:p w:rsidR="00947926" w:rsidRDefault="00947926" w14:paraId="6DD1D591" w14:textId="77777777"/>
    <w:p w:rsidR="004D5C8C" w:rsidP="004D5C8C" w:rsidRDefault="00505BEF" w14:paraId="604382A9" w14:textId="77777777">
      <w:pPr>
        <w:keepNext/>
      </w:pPr>
      <w:r>
        <w:rPr>
          <w:noProof/>
        </w:rPr>
        <w:lastRenderedPageBreak/>
        <w:drawing>
          <wp:inline distT="114300" distB="114300" distL="114300" distR="114300" wp14:anchorId="0510A038" wp14:editId="67E1B674">
            <wp:extent cx="5505189" cy="1565753"/>
            <wp:effectExtent l="0" t="0" r="0" b="0"/>
            <wp:docPr id="13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2"/>
                    <a:srcRect/>
                    <a:stretch>
                      <a:fillRect/>
                    </a:stretch>
                  </pic:blipFill>
                  <pic:spPr>
                    <a:xfrm>
                      <a:off x="0" y="0"/>
                      <a:ext cx="5577838" cy="1586415"/>
                    </a:xfrm>
                    <a:prstGeom prst="rect">
                      <a:avLst/>
                    </a:prstGeom>
                    <a:ln/>
                  </pic:spPr>
                </pic:pic>
              </a:graphicData>
            </a:graphic>
          </wp:inline>
        </w:drawing>
      </w:r>
    </w:p>
    <w:p w:rsidR="00947926" w:rsidP="00F6094A" w:rsidRDefault="00505BEF" w14:paraId="3A50556E" w14:textId="5186D301">
      <w:pPr>
        <w:pStyle w:val="Rubrik1"/>
      </w:pPr>
      <w:bookmarkStart w:name="_Toc192433859" w:id="166"/>
      <w:r>
        <w:t>Dashboard</w:t>
      </w:r>
      <w:bookmarkEnd w:id="166"/>
    </w:p>
    <w:p w:rsidR="00666C98" w:rsidP="00666C98" w:rsidRDefault="00666C98" w14:paraId="086E4227" w14:textId="77777777">
      <w:r w:rsidRPr="00666C98">
        <w:t>The Dashboard is the central part of the home page. The top row features “Our current state” and “Our desired state” modules, both with edit icons leading to those modules. Below “Our desired state” module, there are “Team’s best contributions” and “My actions” sections.</w:t>
      </w:r>
    </w:p>
    <w:p w:rsidR="00666C98" w:rsidP="00666C98" w:rsidRDefault="00666C98" w14:paraId="5CFF3C12" w14:textId="77777777"/>
    <w:p w:rsidR="00666C98" w:rsidP="00666C98" w:rsidRDefault="00666C98" w14:paraId="1225CFDC" w14:textId="4FA3E118" w14:noSpellErr="1">
      <w:r w:rsidRPr="7A340ADD" w:rsidR="00666C98">
        <w:rPr>
          <w:lang w:val="en-US"/>
        </w:rPr>
        <w:t xml:space="preserve">“Team’s best contributions” </w:t>
      </w:r>
      <w:r w:rsidRPr="7A340ADD" w:rsidR="00666C98">
        <w:rPr>
          <w:lang w:val="en-US"/>
        </w:rPr>
        <w:t>showcases</w:t>
      </w:r>
      <w:r w:rsidRPr="7A340ADD" w:rsidR="00666C98">
        <w:rPr>
          <w:lang w:val="en-US"/>
        </w:rPr>
        <w:t xml:space="preserve"> the best contributions in the action plan, with a scrollable list and a “Go to Action plan” link. “My actions” displays tasks for the logged-in user with upcoming deadlines in the next 14 days or overdue tasks. Tasks appear if the user is responsible or mentioned as support, including team-supported tasks. It is also scrollable with a “Go to Action plan” link.</w:t>
      </w:r>
    </w:p>
    <w:p w:rsidR="00666C98" w:rsidP="00666C98" w:rsidRDefault="00666C98" w14:paraId="76ED8AE4" w14:textId="77777777"/>
    <w:p w:rsidRPr="00666C98" w:rsidR="00947926" w:rsidP="00666C98" w:rsidRDefault="00666C98" w14:paraId="36EA34DA" w14:textId="46B05D06">
      <w:pPr>
        <w:rPr>
          <w:highlight w:val="white"/>
        </w:rPr>
      </w:pPr>
      <w:r w:rsidRPr="00666C98">
        <w:t>The “Targets and measurements” module includes all added contributions and is part of the dashboard.</w:t>
      </w:r>
    </w:p>
    <w:p w:rsidR="00947926" w:rsidRDefault="00947926" w14:paraId="51FA6B82" w14:textId="77777777">
      <w:pPr>
        <w:rPr>
          <w:color w:val="222222"/>
          <w:highlight w:val="white"/>
        </w:rPr>
      </w:pPr>
    </w:p>
    <w:p w:rsidR="004D5C8C" w:rsidP="004D5C8C" w:rsidRDefault="00505BEF" w14:paraId="71B6D38E" w14:textId="77777777">
      <w:pPr>
        <w:keepNext/>
        <w:jc w:val="center"/>
      </w:pPr>
      <w:r>
        <w:rPr>
          <w:noProof/>
        </w:rPr>
        <w:drawing>
          <wp:inline distT="114300" distB="114300" distL="114300" distR="114300" wp14:anchorId="5E8D25F7" wp14:editId="7C3E5211">
            <wp:extent cx="5054252" cy="2549047"/>
            <wp:effectExtent l="0" t="0" r="635" b="3810"/>
            <wp:docPr id="22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3"/>
                    <a:srcRect/>
                    <a:stretch>
                      <a:fillRect/>
                    </a:stretch>
                  </pic:blipFill>
                  <pic:spPr>
                    <a:xfrm>
                      <a:off x="0" y="0"/>
                      <a:ext cx="5103877" cy="2574075"/>
                    </a:xfrm>
                    <a:prstGeom prst="rect">
                      <a:avLst/>
                    </a:prstGeom>
                    <a:ln/>
                  </pic:spPr>
                </pic:pic>
              </a:graphicData>
            </a:graphic>
          </wp:inline>
        </w:drawing>
      </w:r>
    </w:p>
    <w:p w:rsidR="00947926" w:rsidRDefault="00F6094A" w14:paraId="54C75055" w14:textId="78FCD34E">
      <w:pPr>
        <w:pStyle w:val="Rubrik1"/>
      </w:pPr>
      <w:r>
        <w:br w:type="column"/>
      </w:r>
      <w:bookmarkStart w:name="_Toc192433860" w:id="167"/>
      <w:r w:rsidR="00505BEF">
        <w:lastRenderedPageBreak/>
        <w:t>Add new action/idea floating button</w:t>
      </w:r>
      <w:bookmarkEnd w:id="167"/>
    </w:p>
    <w:p w:rsidR="00947926" w:rsidRDefault="00947926" w14:paraId="7D61A777" w14:textId="77777777">
      <w:pPr>
        <w:jc w:val="center"/>
      </w:pPr>
    </w:p>
    <w:p w:rsidR="00947926" w:rsidP="00B02A9F" w:rsidRDefault="00B02A9F" w14:paraId="26627139" w14:textId="03062D35" w14:noSpellErr="1">
      <w:r w:rsidRPr="7A340ADD" w:rsidR="00B02A9F">
        <w:rPr>
          <w:lang w:val="en-US"/>
        </w:rPr>
        <w:t xml:space="preserve">The floating button for adding a new action or idea is visible throughout the application, except when admins are editing the agenda or accessing administrator panels. Located in the bottom right corner, it allows users to add either an "Action" or an "Idea" by clicking on it. The relevant window will then open for the selected </w:t>
      </w:r>
      <w:r w:rsidRPr="7A340ADD" w:rsidR="00B02A9F">
        <w:rPr>
          <w:lang w:val="en-US"/>
        </w:rPr>
        <w:t>option</w:t>
      </w:r>
      <w:r w:rsidRPr="7A340ADD" w:rsidR="00B02A9F">
        <w:rPr>
          <w:lang w:val="en-US"/>
        </w:rPr>
        <w:t>. The processes for creating new actions and ideas were previously described.</w:t>
      </w:r>
    </w:p>
    <w:p w:rsidR="00947926" w:rsidRDefault="00947926" w14:paraId="299E6E40" w14:textId="77777777"/>
    <w:p w:rsidR="00947926" w:rsidRDefault="00947926" w14:paraId="3DF85F39" w14:textId="77777777"/>
    <w:p w:rsidR="00947926" w:rsidRDefault="00947926" w14:paraId="7C69DC9A" w14:textId="77777777"/>
    <w:p w:rsidR="004D5C8C" w:rsidP="004D5C8C" w:rsidRDefault="00F72165" w14:paraId="0F4439F9" w14:textId="3B799174">
      <w:pPr>
        <w:keepNext/>
        <w:jc w:val="center"/>
      </w:pPr>
      <w:r>
        <w:rPr>
          <w:noProof/>
        </w:rPr>
        <mc:AlternateContent>
          <mc:Choice Requires="wps">
            <w:drawing>
              <wp:anchor distT="114300" distB="114300" distL="114300" distR="114300" simplePos="0" relativeHeight="251658288" behindDoc="0" locked="0" layoutInCell="1" allowOverlap="1" wp14:anchorId="32CAD877" wp14:editId="6CFD4B27">
                <wp:simplePos x="0" y="0"/>
                <wp:positionH relativeFrom="column">
                  <wp:posOffset>5372100</wp:posOffset>
                </wp:positionH>
                <wp:positionV relativeFrom="paragraph">
                  <wp:posOffset>2927350</wp:posOffset>
                </wp:positionV>
                <wp:extent cx="431800" cy="361950"/>
                <wp:effectExtent l="0" t="0" r="6350" b="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 cy="361950"/>
                        </a:xfrm>
                        <a:prstGeom prst="rect">
                          <a:avLst/>
                        </a:prstGeom>
                        <a:noFill/>
                        <a:ln w="19050" cap="flat" cmpd="sng">
                          <a:solidFill>
                            <a:srgbClr val="FF0000"/>
                          </a:solidFill>
                          <a:prstDash val="solid"/>
                          <a:round/>
                          <a:headEnd type="none" w="sm" len="sm"/>
                          <a:tailEnd type="none" w="sm" len="sm"/>
                        </a:ln>
                      </wps:spPr>
                      <wps:txbx>
                        <w:txbxContent>
                          <w:p w:rsidR="00947926" w:rsidRDefault="00947926" w14:paraId="4B698C40"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id="Rectangle 3" style="position:absolute;left:0;text-align:left;margin-left:423pt;margin-top:230.5pt;width:34pt;height:28.5pt;z-index:25165828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spid="_x0000_s1069" filled="f" strokecolor="red" strokeweight="1.5pt" w14:anchorId="32CAD8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lpKFAIAACwEAAAOAAAAZHJzL2Uyb0RvYy54bWysU8GO0zAQvSPxD5bvNEnbXW2jpiu0pQip&#13;&#10;gkoLHzB1nMbCsY3HbdK/Z+x0uwUOSIgcLI9n8ubN8/Pyceg0O0mPypqKF5OcM2mErZU5VPzb1827&#13;&#10;B84wgKlBWyMrfpbIH1dv3yx7V8qpba2upWcEYrDsXcXbEFyZZSha2QFOrJOGko31HQQK/SGrPfSE&#13;&#10;3ulsmuf3WW997bwVEpFO12OSrxJ+00gRvjQNysB0xYlbSKtP6z6u2WoJ5cGDa5W40IB/YNGBMtT0&#13;&#10;CrWGAOzo1R9QnRLeom3CRNgus02jhEwz0DRF/ts0zy04mWYhcdBdZcL/Bys+n57dzkfq6LZWfEdS&#13;&#10;JOsdltdMDPBSMzS+i7VEnA1JxfNVRTkEJuhwPisectJaUGp2XyzuksoZlC8/O4/ho7Qdi5uKe7qk&#13;&#10;pB2cthhieyhfSmIvYzdK63RR2rCeXLbICZMJIL80GgJtO1dXHM0h4aDVqo7/pKn8Yf+kPTsBOWCz&#13;&#10;yemLl049fimLDdeA7ViXUqM3vD2aOjVvJdQfTM3C2ZGRDdmZRzbYcaYlmZ82qS6A0n+vIwLaXKQe&#13;&#10;1Y06h2E/MEWzzGcRLB7tbX3eeYZObBSR3AKGHXgyaUHtybjU+McRPJHRnww5Y1HMp3fk9NvA3wb7&#13;&#10;2wCMaC29BxE8Z2PwFNL7GKV/fwy2UelWXslcaJMlk5CX5xM9fxunqtdHvvoJAAD//wMAUEsDBBQA&#13;&#10;BgAIAAAAIQDg5eqr5AAAABABAAAPAAAAZHJzL2Rvd25yZXYueG1sTI9PT8MwDMXvSHyHyEjcWFoo&#13;&#10;Vdc1nWATmoS4MBDnrHH/sMapmmwt337mBBfrWbaf369Yz7YXZxx950hBvIhAIFXOdNQo+Px4uctA&#13;&#10;+KDJ6N4RKvhBD+vy+qrQuXETveN5HxrBJuRzraANYcil9FWLVvuFG5B4VrvR6sDt2Egz6onNbS/v&#13;&#10;oyiVVnfEH1o94KbF6rg/WQVd/fU9PcvdVtadfbDHV7/czG9K3d7M2xWXpxWIgHP4u4BfBs4PJQc7&#13;&#10;uBMZL3oFWZIyUFCQpDEL3ljGCYuDgsc4i0CWhfwPUl4AAAD//wMAUEsBAi0AFAAGAAgAAAAhALaD&#13;&#10;OJL+AAAA4QEAABMAAAAAAAAAAAAAAAAAAAAAAFtDb250ZW50X1R5cGVzXS54bWxQSwECLQAUAAYA&#13;&#10;CAAAACEAOP0h/9YAAACUAQAACwAAAAAAAAAAAAAAAAAvAQAAX3JlbHMvLnJlbHNQSwECLQAUAAYA&#13;&#10;CAAAACEACR5aShQCAAAsBAAADgAAAAAAAAAAAAAAAAAuAgAAZHJzL2Uyb0RvYy54bWxQSwECLQAU&#13;&#10;AAYACAAAACEA4OXqq+QAAAAQAQAADwAAAAAAAAAAAAAAAABuBAAAZHJzL2Rvd25yZXYueG1sUEsF&#13;&#10;BgAAAAAEAAQA8wAAAH8FAAAAAA==&#13;&#10;">
                <v:stroke joinstyle="round" startarrowwidth="narrow" startarrowlength="short" endarrowwidth="narrow" endarrowlength="short"/>
                <v:path arrowok="t"/>
                <v:textbox inset="2.53958mm,2.53958mm,2.53958mm,2.53958mm">
                  <w:txbxContent>
                    <w:p w:rsidR="00947926" w:rsidRDefault="00947926" w14:paraId="4B698C40" w14:textId="77777777">
                      <w:pPr>
                        <w:spacing w:line="240" w:lineRule="auto"/>
                        <w:textDirection w:val="btLr"/>
                      </w:pPr>
                    </w:p>
                  </w:txbxContent>
                </v:textbox>
              </v:rect>
            </w:pict>
          </mc:Fallback>
        </mc:AlternateContent>
      </w:r>
      <w:r w:rsidR="00505BEF">
        <w:rPr>
          <w:noProof/>
        </w:rPr>
        <w:drawing>
          <wp:inline distT="114300" distB="114300" distL="114300" distR="114300" wp14:anchorId="6EB28E66" wp14:editId="33E71691">
            <wp:extent cx="5943600" cy="3403600"/>
            <wp:effectExtent l="0" t="0" r="0" b="0"/>
            <wp:docPr id="25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3"/>
                    <a:srcRect/>
                    <a:stretch>
                      <a:fillRect/>
                    </a:stretch>
                  </pic:blipFill>
                  <pic:spPr>
                    <a:xfrm>
                      <a:off x="0" y="0"/>
                      <a:ext cx="5943600" cy="3403600"/>
                    </a:xfrm>
                    <a:prstGeom prst="rect">
                      <a:avLst/>
                    </a:prstGeom>
                    <a:ln/>
                  </pic:spPr>
                </pic:pic>
              </a:graphicData>
            </a:graphic>
          </wp:inline>
        </w:drawing>
      </w:r>
    </w:p>
    <w:p w:rsidR="00947926" w:rsidRDefault="00277F98" w14:paraId="5EB8D81F" w14:textId="45928D0C">
      <w:pPr>
        <w:pStyle w:val="Rubrik1"/>
      </w:pPr>
      <w:r>
        <w:br w:type="column"/>
      </w:r>
      <w:bookmarkStart w:name="_Toc192433861" w:id="168"/>
      <w:r w:rsidR="00505BEF">
        <w:lastRenderedPageBreak/>
        <w:t>Switch language</w:t>
      </w:r>
      <w:bookmarkEnd w:id="168"/>
    </w:p>
    <w:p w:rsidR="00947926" w:rsidRDefault="00505BEF" w14:paraId="7447F945" w14:textId="0907FFCE" w14:noSpellErr="1">
      <w:r w:rsidRPr="7A340ADD" w:rsidR="00505BEF">
        <w:rPr>
          <w:lang w:val="en-US"/>
        </w:rPr>
        <w:t>User</w:t>
      </w:r>
      <w:r w:rsidRPr="7A340ADD" w:rsidR="00B02A9F">
        <w:rPr>
          <w:lang w:val="en-US"/>
        </w:rPr>
        <w:t>s</w:t>
      </w:r>
      <w:r w:rsidRPr="7A340ADD" w:rsidR="00505BEF">
        <w:rPr>
          <w:lang w:val="en-US"/>
        </w:rPr>
        <w:t xml:space="preserve"> </w:t>
      </w:r>
      <w:r w:rsidRPr="7A340ADD" w:rsidR="00B02A9F">
        <w:rPr>
          <w:lang w:val="en-US"/>
        </w:rPr>
        <w:t>are</w:t>
      </w:r>
      <w:r w:rsidRPr="7A340ADD" w:rsidR="00505BEF">
        <w:rPr>
          <w:lang w:val="en-US"/>
        </w:rPr>
        <w:t xml:space="preserve"> able to</w:t>
      </w:r>
      <w:r w:rsidRPr="7A340ADD" w:rsidR="00505BEF">
        <w:rPr>
          <w:lang w:val="en-US"/>
        </w:rPr>
        <w:t xml:space="preserve"> switch between two languages: English and Swedish.</w:t>
      </w:r>
    </w:p>
    <w:p w:rsidR="00947926" w:rsidRDefault="00505BEF" w14:paraId="0832CE5F" w14:textId="324562AC">
      <w:pPr>
        <w:pStyle w:val="Rubrik2"/>
      </w:pPr>
      <w:bookmarkStart w:name="_85na2bov4asj" w:colFirst="0" w:colLast="0" w:id="169"/>
      <w:bookmarkStart w:name="_Toc192433862" w:id="170"/>
      <w:bookmarkEnd w:id="169"/>
      <w:r>
        <w:t>Switch language</w:t>
      </w:r>
      <w:bookmarkEnd w:id="170"/>
    </w:p>
    <w:p w:rsidR="00947926" w:rsidRDefault="00B02A9F" w14:paraId="2023C132" w14:textId="043D4318">
      <w:pPr>
        <w:numPr>
          <w:ilvl w:val="0"/>
          <w:numId w:val="27"/>
        </w:numPr>
      </w:pPr>
      <w:r>
        <w:t>Click</w:t>
      </w:r>
      <w:r w:rsidR="00505BEF">
        <w:t xml:space="preserve"> on </w:t>
      </w:r>
      <w:r>
        <w:t>your</w:t>
      </w:r>
      <w:r w:rsidR="00505BEF">
        <w:t xml:space="preserve"> name in the upper right corner and drop-down menu shows up</w:t>
      </w:r>
    </w:p>
    <w:p w:rsidR="00947926" w:rsidRDefault="00947926" w14:paraId="16B754DD" w14:textId="77777777">
      <w:pPr>
        <w:ind w:left="720"/>
      </w:pPr>
    </w:p>
    <w:p w:rsidR="004D5C8C" w:rsidP="004D5C8C" w:rsidRDefault="00F72165" w14:paraId="649D7A88" w14:textId="2A60C492">
      <w:pPr>
        <w:keepNext/>
        <w:jc w:val="center"/>
      </w:pPr>
      <w:r>
        <w:rPr>
          <w:noProof/>
        </w:rPr>
        <mc:AlternateContent>
          <mc:Choice Requires="wps">
            <w:drawing>
              <wp:anchor distT="114300" distB="114300" distL="114300" distR="114300" simplePos="0" relativeHeight="251658289" behindDoc="0" locked="0" layoutInCell="1" allowOverlap="1" wp14:anchorId="39ADB295" wp14:editId="166545D2">
                <wp:simplePos x="0" y="0"/>
                <wp:positionH relativeFrom="column">
                  <wp:posOffset>1638779</wp:posOffset>
                </wp:positionH>
                <wp:positionV relativeFrom="paragraph">
                  <wp:posOffset>961025</wp:posOffset>
                </wp:positionV>
                <wp:extent cx="795655" cy="190500"/>
                <wp:effectExtent l="19050" t="19050" r="4445"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5655" cy="190500"/>
                        </a:xfrm>
                        <a:prstGeom prst="rect">
                          <a:avLst/>
                        </a:prstGeom>
                        <a:noFill/>
                        <a:ln w="38100" cap="flat" cmpd="sng">
                          <a:solidFill>
                            <a:srgbClr val="FF0000"/>
                          </a:solidFill>
                          <a:prstDash val="solid"/>
                          <a:round/>
                          <a:headEnd type="none" w="sm" len="sm"/>
                          <a:tailEnd type="none" w="sm" len="sm"/>
                        </a:ln>
                      </wps:spPr>
                      <wps:txbx>
                        <w:txbxContent>
                          <w:p w:rsidR="00947926" w:rsidRDefault="00947926" w14:paraId="5FB0A093"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id="Rectangle 2" style="position:absolute;left:0;text-align:left;margin-left:129.05pt;margin-top:75.65pt;width:62.65pt;height:15pt;z-index:251658289;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spid="_x0000_s1070" filled="f" strokecolor="red" strokeweight="3pt" w14:anchorId="39ADB2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rbwFQIAACwEAAAOAAAAZHJzL2Uyb0RvYy54bWysU8GO0zAQvSPxD5bvNElpl23UdIW2FCFV&#13;&#10;UGnhA6aO01g4tvG4Tfr3jJ1ut8ABCZGD5fFM3rx5fl4+DJ1mJ+lRWVPxYpJzJo2wtTKHin/7unlz&#13;&#10;zxkGMDVoa2TFzxL5w+r1q2XvSjm1rdW19IxADJa9q3gbgiuzDEUrO8CJddJQsrG+g0ChP2S1h57Q&#13;&#10;O51N8/wu662vnbdCItLpekzyVcJvGinCl6ZBGZiuOHELafVp3cc1Wy2hPHhwrRIXGvAPLDpQhppe&#13;&#10;odYQgB29+gOqU8JbtE2YCNtltmmUkGkGmqbIf5vmqQUn0ywkDrqrTPj/YMXn05Pb+Ugd3daK70iK&#13;&#10;ZL3D8pqJAV5qhsZ3sZaIsyGpeL6qKIfABB2+W8zv5nPOBKWKRT7Pk8oZlM8/O4/ho7Qdi5uKe7qk&#13;&#10;pB2cthhieyifS2IvYzdK63RR2rC+4m/vC8JkAsgvjYZA287VFUdzSDhotarjP2kqf9g/as9OQA7Y&#13;&#10;bHL64qVTj1/KYsM1YDvWpdToDW+Ppk7NWwn1B1OzcHZkZEN25pENdpxpSeanTaoLoPTf64iANhep&#13;&#10;R3WjzmHYD0zRLLNZBItHe1ufd56hExtFJLeAYQeeTFpQezIuNf5xBE9k9CdDzlgUsympH24Dfxvs&#13;&#10;bwMworX0HkTwnI3BY0jvY5T+/THYRqVbeSFzoU2WTEJenk/0/G2cql4e+eonAAAA//8DAFBLAwQU&#13;&#10;AAYACAAAACEA0wH5FOAAAAAQAQAADwAAAGRycy9kb3ducmV2LnhtbExPQU7DMBC8I/EHaytxo06a&#13;&#10;FllpnAoVIbjSUs5uvCRp43WI3Sb8nuUEl5V2ZnZ2pthMrhNXHELrSUM6T0AgVd62VGt43z/fKxAh&#13;&#10;GrKm84QavjHApry9KUxu/UhveN3FWrAJhdxoaGLscylD1aAzYe57JOY+/eBM5HWopR3MyOauk4sk&#13;&#10;eZDOtMQfGtPjtsHqvLs4DePSvL5sP0ZyZ1T9SR3qwxfWWt/Npqc1j8c1iIhT/LuA3w6cH0oOdvQX&#13;&#10;skF0GhYrlbKUiVWagWBFprIliCMjihFZFvJ/kfIHAAD//wMAUEsBAi0AFAAGAAgAAAAhALaDOJL+&#13;&#10;AAAA4QEAABMAAAAAAAAAAAAAAAAAAAAAAFtDb250ZW50X1R5cGVzXS54bWxQSwECLQAUAAYACAAA&#13;&#10;ACEAOP0h/9YAAACUAQAACwAAAAAAAAAAAAAAAAAvAQAAX3JlbHMvLnJlbHNQSwECLQAUAAYACAAA&#13;&#10;ACEASzq28BUCAAAsBAAADgAAAAAAAAAAAAAAAAAuAgAAZHJzL2Uyb0RvYy54bWxQSwECLQAUAAYA&#13;&#10;CAAAACEA0wH5FOAAAAAQAQAADwAAAAAAAAAAAAAAAABvBAAAZHJzL2Rvd25yZXYueG1sUEsFBgAA&#13;&#10;AAAEAAQA8wAAAHwFAAAAAA==&#13;&#10;">
                <v:stroke joinstyle="round" startarrowwidth="narrow" startarrowlength="short" endarrowwidth="narrow" endarrowlength="short"/>
                <v:path arrowok="t"/>
                <v:textbox inset="2.53958mm,2.53958mm,2.53958mm,2.53958mm">
                  <w:txbxContent>
                    <w:p w:rsidR="00947926" w:rsidRDefault="00947926" w14:paraId="5FB0A093" w14:textId="77777777">
                      <w:pPr>
                        <w:spacing w:line="240" w:lineRule="auto"/>
                        <w:textDirection w:val="btLr"/>
                      </w:pPr>
                    </w:p>
                  </w:txbxContent>
                </v:textbox>
              </v:rect>
            </w:pict>
          </mc:Fallback>
        </mc:AlternateContent>
      </w:r>
      <w:r w:rsidR="00505BEF">
        <w:rPr>
          <w:noProof/>
        </w:rPr>
        <w:drawing>
          <wp:inline distT="114300" distB="114300" distL="114300" distR="114300" wp14:anchorId="7404D42C" wp14:editId="1AC7E514">
            <wp:extent cx="2679666" cy="1189973"/>
            <wp:effectExtent l="0" t="0" r="635" b="4445"/>
            <wp:docPr id="13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4"/>
                    <a:srcRect/>
                    <a:stretch>
                      <a:fillRect/>
                    </a:stretch>
                  </pic:blipFill>
                  <pic:spPr>
                    <a:xfrm>
                      <a:off x="0" y="0"/>
                      <a:ext cx="2768763" cy="1229539"/>
                    </a:xfrm>
                    <a:prstGeom prst="rect">
                      <a:avLst/>
                    </a:prstGeom>
                    <a:ln/>
                  </pic:spPr>
                </pic:pic>
              </a:graphicData>
            </a:graphic>
          </wp:inline>
        </w:drawing>
      </w:r>
    </w:p>
    <w:p w:rsidR="00947926" w:rsidRDefault="00947926" w14:paraId="2200B491" w14:textId="77777777">
      <w:pPr>
        <w:jc w:val="center"/>
      </w:pPr>
    </w:p>
    <w:p w:rsidR="00947926" w:rsidRDefault="001A732C" w14:paraId="101BE5A3" w14:textId="3A521134">
      <w:pPr>
        <w:numPr>
          <w:ilvl w:val="0"/>
          <w:numId w:val="27"/>
        </w:numPr>
      </w:pPr>
      <w:r>
        <w:t>S</w:t>
      </w:r>
      <w:r w:rsidR="00505BEF">
        <w:t>elects “Language” option and “English” and “Swedish” options become available</w:t>
      </w:r>
    </w:p>
    <w:p w:rsidR="00947926" w:rsidRDefault="001A732C" w14:paraId="19455238" w14:textId="42A2A85A">
      <w:pPr>
        <w:numPr>
          <w:ilvl w:val="0"/>
          <w:numId w:val="27"/>
        </w:numPr>
      </w:pPr>
      <w:r>
        <w:t>S</w:t>
      </w:r>
      <w:r w:rsidR="00505BEF">
        <w:t xml:space="preserve">elect the desired language </w:t>
      </w:r>
    </w:p>
    <w:p w:rsidR="00947926" w:rsidRDefault="00505BEF" w14:paraId="136FE412" w14:textId="77777777">
      <w:pPr>
        <w:numPr>
          <w:ilvl w:val="0"/>
          <w:numId w:val="27"/>
        </w:numPr>
      </w:pPr>
      <w:r>
        <w:t>Page content is now translated to the selected language</w:t>
      </w:r>
    </w:p>
    <w:p w:rsidR="00947926" w:rsidRDefault="00505BEF" w14:paraId="468D4315" w14:textId="77777777">
      <w:pPr>
        <w:pStyle w:val="Rubrik1"/>
      </w:pPr>
      <w:bookmarkStart w:name="_Toc192433863" w:id="171"/>
      <w:r>
        <w:t>Help</w:t>
      </w:r>
      <w:bookmarkEnd w:id="171"/>
    </w:p>
    <w:p w:rsidR="00947926" w:rsidP="00A5003A" w:rsidRDefault="00A5003A" w14:paraId="34534D7A" w14:textId="330EF3A1">
      <w:r w:rsidRPr="7A340ADD" w:rsidR="00A5003A">
        <w:rPr>
          <w:lang w:val="en-US"/>
        </w:rPr>
        <w:t xml:space="preserve">To request help, users can email the </w:t>
      </w:r>
      <w:r w:rsidRPr="7A340ADD" w:rsidR="00A5003A">
        <w:rPr>
          <w:lang w:val="en-US"/>
        </w:rPr>
        <w:t>IntegPartner</w:t>
      </w:r>
      <w:r w:rsidRPr="7A340ADD" w:rsidR="00A5003A">
        <w:rPr>
          <w:lang w:val="en-US"/>
        </w:rPr>
        <w:t xml:space="preserve"> team. Click your name in the upper right corner, select "Help" from the drop-down menu, and a mailer will open with your email in the "from" field and </w:t>
      </w:r>
      <w:r w:rsidRPr="7A340ADD" w:rsidR="00A5003A">
        <w:rPr>
          <w:u w:val="single"/>
          <w:lang w:val="en-US"/>
        </w:rPr>
        <w:t>support@tools.integpartner.com</w:t>
      </w:r>
      <w:r w:rsidRPr="7A340ADD" w:rsidR="00A5003A">
        <w:rPr>
          <w:lang w:val="en-US"/>
        </w:rPr>
        <w:t xml:space="preserve"> in the "to" field. You can then send an email to request </w:t>
      </w:r>
      <w:r w:rsidRPr="7A340ADD" w:rsidR="00A5003A">
        <w:rPr>
          <w:lang w:val="en-US"/>
        </w:rPr>
        <w:t>assistance</w:t>
      </w:r>
      <w:r w:rsidRPr="7A340ADD" w:rsidR="00A5003A">
        <w:rPr>
          <w:lang w:val="en-US"/>
        </w:rPr>
        <w:t>.</w:t>
      </w:r>
    </w:p>
    <w:p w:rsidR="00947926" w:rsidRDefault="00947926" w14:paraId="7AD01AC8" w14:textId="77777777"/>
    <w:p w:rsidR="00947926" w:rsidP="00277F98" w:rsidRDefault="00F72165" w14:paraId="38FECBD1" w14:textId="336C520C">
      <w:pPr>
        <w:keepNext/>
        <w:jc w:val="center"/>
      </w:pPr>
      <w:r>
        <w:rPr>
          <w:noProof/>
        </w:rPr>
        <mc:AlternateContent>
          <mc:Choice Requires="wps">
            <w:drawing>
              <wp:anchor distT="114300" distB="114300" distL="114300" distR="114300" simplePos="0" relativeHeight="251658290" behindDoc="0" locked="0" layoutInCell="1" allowOverlap="1" wp14:anchorId="7D7F6884" wp14:editId="640F4A2D">
                <wp:simplePos x="0" y="0"/>
                <wp:positionH relativeFrom="column">
                  <wp:posOffset>1682750</wp:posOffset>
                </wp:positionH>
                <wp:positionV relativeFrom="paragraph">
                  <wp:posOffset>1508125</wp:posOffset>
                </wp:positionV>
                <wp:extent cx="462280" cy="190500"/>
                <wp:effectExtent l="19050" t="1905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 cy="190500"/>
                        </a:xfrm>
                        <a:prstGeom prst="rect">
                          <a:avLst/>
                        </a:prstGeom>
                        <a:noFill/>
                        <a:ln w="38100" cap="flat" cmpd="sng">
                          <a:solidFill>
                            <a:srgbClr val="FF0000"/>
                          </a:solidFill>
                          <a:prstDash val="solid"/>
                          <a:round/>
                          <a:headEnd type="none" w="sm" len="sm"/>
                          <a:tailEnd type="none" w="sm" len="sm"/>
                        </a:ln>
                      </wps:spPr>
                      <wps:txbx>
                        <w:txbxContent>
                          <w:p w:rsidR="00947926" w:rsidRDefault="00947926" w14:paraId="0E00A1A9" w14:textId="77777777">
                            <w:pPr>
                              <w:spacing w:line="240" w:lineRule="auto"/>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id="Rectangle 1" style="position:absolute;left:0;text-align:left;margin-left:132.5pt;margin-top:118.75pt;width:36.4pt;height:15pt;z-index:25165829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page;v-text-anchor:middle" o:spid="_x0000_s1071" filled="f" strokecolor="red" strokeweight="3pt" w14:anchorId="7D7F68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Bt1FQIAACwEAAAOAAAAZHJzL2Uyb0RvYy54bWysU8GO0zAQvSPxD5bvNElpV92o6QptKUKq&#13;&#10;oNIuHzB1nMbCsY3HbdK/Z+x0uwUOSIgcLI9n8ubN8/PyYeg0O0mPypqKF5OcM2mErZU5VPzb8+bd&#13;&#10;gjMMYGrQ1siKnyXyh9XbN8velXJqW6tr6RmBGCx7V/E2BFdmGYpWdoAT66ShZGN9B4FCf8hqDz2h&#13;&#10;dzqb5vld1ltfO2+FRKTT9Zjkq4TfNFKEr02DMjBdceIW0urTuo9rtlpCefDgWiUuNOAfWHSgDDW9&#13;&#10;Qq0hADt69QdUp4S3aJswEbbLbNMoIdMMNE2R/zbNUwtOpllIHHRXmfD/wYovpye385E6uq0V35EU&#13;&#10;yXqH5TUTA7zUDI3vYi0RZ0NS8XxVUQ6BCTqc3U2nC9JaUKq4z+d5UjmD8uVn5zF8krZjcVNxT5eU&#13;&#10;tIPTFkNsD+VLSexl7EZpnS5KG9ZX/P2iIEwmgPzSaAi07VxdcTSHhINWqzr+k6byh/2j9uwE5IDN&#13;&#10;JqcvXjr1+KUsNlwDtmNdSo3e8PZo6tS8lVB/NDULZ0dGNmRnHtlgx5mWZH7apLoASv+9jghoc5F6&#13;&#10;VDfqHIb9wBTNMptHsHi0t/V55xk6sVFEcgsYduDJpAW1J+NS4x9H8ERGfzbkjPtiNp2T028Dfxvs&#13;&#10;bwMworX0HkTwnI3BY0jvY5T+wzHYRqVbeSVzoU2WTEJenk/0/G2cql4f+eonAAAA//8DAFBLAwQU&#13;&#10;AAYACAAAACEAbVtEbeEAAAAQAQAADwAAAGRycy9kb3ducmV2LnhtbEyPwU7DMAyG70i8Q2Qkbixl&#13;&#10;ZVvVNZ3QEIIrg3HOGi/t1jilydby9nincbFs//Zvf8VqdK04Yx8aTwoeJwkIpMqbhqyCr8/XhwxE&#13;&#10;iJqMbj2hgl8MsCpvbwqdGz/QB5430Qo2oZBrBXWMXS5lqGp0Okx8h8Ta3vdORy57K02vBzZ3rZwm&#13;&#10;yVw63RBfqHWH6xqr4+bkFAxP+v1t/T2QO2LWHbKt3f6gVer+bnxZcnhegog4xusGXBj4fyj5sZ0/&#13;&#10;kQmiVTCdzxgocpIuZiB4Ik0XTLS7SNyRZSH/g5R/AAAA//8DAFBLAQItABQABgAIAAAAIQC2gziS&#13;&#10;/gAAAOEBAAATAAAAAAAAAAAAAAAAAAAAAABbQ29udGVudF9UeXBlc10ueG1sUEsBAi0AFAAGAAgA&#13;&#10;AAAhADj9If/WAAAAlAEAAAsAAAAAAAAAAAAAAAAALwEAAF9yZWxzLy5yZWxzUEsBAi0AFAAGAAgA&#13;&#10;AAAhAIRMG3UVAgAALAQAAA4AAAAAAAAAAAAAAAAALgIAAGRycy9lMm9Eb2MueG1sUEsBAi0AFAAG&#13;&#10;AAgAAAAhAG1bRG3hAAAAEAEAAA8AAAAAAAAAAAAAAAAAbwQAAGRycy9kb3ducmV2LnhtbFBLBQYA&#13;&#10;AAAABAAEAPMAAAB9BQAAAAA=&#13;&#10;">
                <v:stroke joinstyle="round" startarrowwidth="narrow" startarrowlength="short" endarrowwidth="narrow" endarrowlength="short"/>
                <v:path arrowok="t"/>
                <v:textbox inset="2.53958mm,2.53958mm,2.53958mm,2.53958mm">
                  <w:txbxContent>
                    <w:p w:rsidR="00947926" w:rsidRDefault="00947926" w14:paraId="0E00A1A9" w14:textId="77777777">
                      <w:pPr>
                        <w:spacing w:line="240" w:lineRule="auto"/>
                        <w:textDirection w:val="btLr"/>
                      </w:pPr>
                    </w:p>
                  </w:txbxContent>
                </v:textbox>
              </v:rect>
            </w:pict>
          </mc:Fallback>
        </mc:AlternateContent>
      </w:r>
      <w:r w:rsidR="00505BEF">
        <w:rPr>
          <w:noProof/>
        </w:rPr>
        <w:drawing>
          <wp:inline distT="114300" distB="114300" distL="114300" distR="114300" wp14:anchorId="2DACB0DB" wp14:editId="550985AB">
            <wp:extent cx="2681288" cy="1937394"/>
            <wp:effectExtent l="0" t="0" r="0" b="0"/>
            <wp:docPr id="19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85"/>
                    <a:srcRect/>
                    <a:stretch>
                      <a:fillRect/>
                    </a:stretch>
                  </pic:blipFill>
                  <pic:spPr>
                    <a:xfrm>
                      <a:off x="0" y="0"/>
                      <a:ext cx="2681288" cy="1937394"/>
                    </a:xfrm>
                    <a:prstGeom prst="rect">
                      <a:avLst/>
                    </a:prstGeom>
                    <a:ln/>
                  </pic:spPr>
                </pic:pic>
              </a:graphicData>
            </a:graphic>
          </wp:inline>
        </w:drawing>
      </w:r>
    </w:p>
    <w:sectPr w:rsidR="00947926">
      <w:pgSz w:w="12240" w:h="15840" w:orient="portrait"/>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E26DA" w:rsidRDefault="007E26DA" w14:paraId="10BA49EE" w14:textId="77777777">
      <w:pPr>
        <w:spacing w:line="240" w:lineRule="auto"/>
      </w:pPr>
      <w:r>
        <w:separator/>
      </w:r>
    </w:p>
  </w:endnote>
  <w:endnote w:type="continuationSeparator" w:id="0">
    <w:p w:rsidR="007E26DA" w:rsidRDefault="007E26DA" w14:paraId="4CDB0A49" w14:textId="77777777">
      <w:pPr>
        <w:spacing w:line="240" w:lineRule="auto"/>
      </w:pPr>
      <w:r>
        <w:continuationSeparator/>
      </w:r>
    </w:p>
  </w:endnote>
  <w:endnote w:type="continuationNotice" w:id="1">
    <w:p w:rsidR="007E26DA" w:rsidRDefault="007E26DA" w14:paraId="026AB0D1"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Fira Mono">
    <w:panose1 w:val="020B0509050000020004"/>
    <w:charset w:val="00"/>
    <w:family w:val="modern"/>
    <w:pitch w:val="fixed"/>
    <w:sig w:usb0="40000287" w:usb1="02003801"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47926" w:rsidRDefault="00947926" w14:paraId="649DDD15" w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E26DA" w:rsidRDefault="007E26DA" w14:paraId="244D6E51" w14:textId="77777777">
      <w:pPr>
        <w:spacing w:line="240" w:lineRule="auto"/>
      </w:pPr>
      <w:r>
        <w:separator/>
      </w:r>
    </w:p>
  </w:footnote>
  <w:footnote w:type="continuationSeparator" w:id="0">
    <w:p w:rsidR="007E26DA" w:rsidRDefault="007E26DA" w14:paraId="63EE5E11" w14:textId="77777777">
      <w:pPr>
        <w:spacing w:line="240" w:lineRule="auto"/>
      </w:pPr>
      <w:r>
        <w:continuationSeparator/>
      </w:r>
    </w:p>
  </w:footnote>
  <w:footnote w:type="continuationNotice" w:id="1">
    <w:p w:rsidR="007E26DA" w:rsidRDefault="007E26DA" w14:paraId="4D59FB7C" w14:textId="77777777">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C697F"/>
    <w:multiLevelType w:val="multilevel"/>
    <w:tmpl w:val="E4B23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103802"/>
    <w:multiLevelType w:val="multilevel"/>
    <w:tmpl w:val="D01A1E4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07981334"/>
    <w:multiLevelType w:val="multilevel"/>
    <w:tmpl w:val="C9A8B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246A91"/>
    <w:multiLevelType w:val="multilevel"/>
    <w:tmpl w:val="31E0ED4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4" w15:restartNumberingAfterBreak="0">
    <w:nsid w:val="0D995F85"/>
    <w:multiLevelType w:val="multilevel"/>
    <w:tmpl w:val="8ADCB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100341"/>
    <w:multiLevelType w:val="hybridMultilevel"/>
    <w:tmpl w:val="E6F6F944"/>
    <w:lvl w:ilvl="0" w:tplc="041D0001">
      <w:start w:val="1"/>
      <w:numFmt w:val="bullet"/>
      <w:lvlText w:val=""/>
      <w:lvlJc w:val="left"/>
      <w:pPr>
        <w:ind w:left="1440" w:hanging="360"/>
      </w:pPr>
      <w:rPr>
        <w:rFonts w:hint="default" w:ascii="Symbol" w:hAnsi="Symbol"/>
      </w:rPr>
    </w:lvl>
    <w:lvl w:ilvl="1" w:tplc="041D0003" w:tentative="1">
      <w:start w:val="1"/>
      <w:numFmt w:val="bullet"/>
      <w:lvlText w:val="o"/>
      <w:lvlJc w:val="left"/>
      <w:pPr>
        <w:ind w:left="2160" w:hanging="360"/>
      </w:pPr>
      <w:rPr>
        <w:rFonts w:hint="default" w:ascii="Courier New" w:hAnsi="Courier New" w:cs="Courier New"/>
      </w:rPr>
    </w:lvl>
    <w:lvl w:ilvl="2" w:tplc="041D0005" w:tentative="1">
      <w:start w:val="1"/>
      <w:numFmt w:val="bullet"/>
      <w:lvlText w:val=""/>
      <w:lvlJc w:val="left"/>
      <w:pPr>
        <w:ind w:left="2880" w:hanging="360"/>
      </w:pPr>
      <w:rPr>
        <w:rFonts w:hint="default" w:ascii="Wingdings" w:hAnsi="Wingdings"/>
      </w:rPr>
    </w:lvl>
    <w:lvl w:ilvl="3" w:tplc="041D0001" w:tentative="1">
      <w:start w:val="1"/>
      <w:numFmt w:val="bullet"/>
      <w:lvlText w:val=""/>
      <w:lvlJc w:val="left"/>
      <w:pPr>
        <w:ind w:left="3600" w:hanging="360"/>
      </w:pPr>
      <w:rPr>
        <w:rFonts w:hint="default" w:ascii="Symbol" w:hAnsi="Symbol"/>
      </w:rPr>
    </w:lvl>
    <w:lvl w:ilvl="4" w:tplc="041D0003" w:tentative="1">
      <w:start w:val="1"/>
      <w:numFmt w:val="bullet"/>
      <w:lvlText w:val="o"/>
      <w:lvlJc w:val="left"/>
      <w:pPr>
        <w:ind w:left="4320" w:hanging="360"/>
      </w:pPr>
      <w:rPr>
        <w:rFonts w:hint="default" w:ascii="Courier New" w:hAnsi="Courier New" w:cs="Courier New"/>
      </w:rPr>
    </w:lvl>
    <w:lvl w:ilvl="5" w:tplc="041D0005" w:tentative="1">
      <w:start w:val="1"/>
      <w:numFmt w:val="bullet"/>
      <w:lvlText w:val=""/>
      <w:lvlJc w:val="left"/>
      <w:pPr>
        <w:ind w:left="5040" w:hanging="360"/>
      </w:pPr>
      <w:rPr>
        <w:rFonts w:hint="default" w:ascii="Wingdings" w:hAnsi="Wingdings"/>
      </w:rPr>
    </w:lvl>
    <w:lvl w:ilvl="6" w:tplc="041D0001" w:tentative="1">
      <w:start w:val="1"/>
      <w:numFmt w:val="bullet"/>
      <w:lvlText w:val=""/>
      <w:lvlJc w:val="left"/>
      <w:pPr>
        <w:ind w:left="5760" w:hanging="360"/>
      </w:pPr>
      <w:rPr>
        <w:rFonts w:hint="default" w:ascii="Symbol" w:hAnsi="Symbol"/>
      </w:rPr>
    </w:lvl>
    <w:lvl w:ilvl="7" w:tplc="041D0003" w:tentative="1">
      <w:start w:val="1"/>
      <w:numFmt w:val="bullet"/>
      <w:lvlText w:val="o"/>
      <w:lvlJc w:val="left"/>
      <w:pPr>
        <w:ind w:left="6480" w:hanging="360"/>
      </w:pPr>
      <w:rPr>
        <w:rFonts w:hint="default" w:ascii="Courier New" w:hAnsi="Courier New" w:cs="Courier New"/>
      </w:rPr>
    </w:lvl>
    <w:lvl w:ilvl="8" w:tplc="041D0005" w:tentative="1">
      <w:start w:val="1"/>
      <w:numFmt w:val="bullet"/>
      <w:lvlText w:val=""/>
      <w:lvlJc w:val="left"/>
      <w:pPr>
        <w:ind w:left="7200" w:hanging="360"/>
      </w:pPr>
      <w:rPr>
        <w:rFonts w:hint="default" w:ascii="Wingdings" w:hAnsi="Wingdings"/>
      </w:rPr>
    </w:lvl>
  </w:abstractNum>
  <w:abstractNum w:abstractNumId="6" w15:restartNumberingAfterBreak="0">
    <w:nsid w:val="128B11A4"/>
    <w:multiLevelType w:val="hybridMultilevel"/>
    <w:tmpl w:val="CEFAF726"/>
    <w:lvl w:ilvl="0" w:tplc="041D0001">
      <w:start w:val="1"/>
      <w:numFmt w:val="bullet"/>
      <w:lvlText w:val=""/>
      <w:lvlJc w:val="left"/>
      <w:pPr>
        <w:ind w:left="720" w:hanging="360"/>
      </w:pPr>
      <w:rPr>
        <w:rFonts w:hint="default" w:ascii="Symbol" w:hAnsi="Symbol"/>
      </w:rPr>
    </w:lvl>
    <w:lvl w:ilvl="1" w:tplc="041D0003" w:tentative="1">
      <w:start w:val="1"/>
      <w:numFmt w:val="bullet"/>
      <w:lvlText w:val="o"/>
      <w:lvlJc w:val="left"/>
      <w:pPr>
        <w:ind w:left="1440" w:hanging="360"/>
      </w:pPr>
      <w:rPr>
        <w:rFonts w:hint="default" w:ascii="Courier New" w:hAnsi="Courier New" w:cs="Courier New"/>
      </w:rPr>
    </w:lvl>
    <w:lvl w:ilvl="2" w:tplc="041D0005" w:tentative="1">
      <w:start w:val="1"/>
      <w:numFmt w:val="bullet"/>
      <w:lvlText w:val=""/>
      <w:lvlJc w:val="left"/>
      <w:pPr>
        <w:ind w:left="2160" w:hanging="360"/>
      </w:pPr>
      <w:rPr>
        <w:rFonts w:hint="default" w:ascii="Wingdings" w:hAnsi="Wingdings"/>
      </w:rPr>
    </w:lvl>
    <w:lvl w:ilvl="3" w:tplc="041D0001" w:tentative="1">
      <w:start w:val="1"/>
      <w:numFmt w:val="bullet"/>
      <w:lvlText w:val=""/>
      <w:lvlJc w:val="left"/>
      <w:pPr>
        <w:ind w:left="2880" w:hanging="360"/>
      </w:pPr>
      <w:rPr>
        <w:rFonts w:hint="default" w:ascii="Symbol" w:hAnsi="Symbol"/>
      </w:rPr>
    </w:lvl>
    <w:lvl w:ilvl="4" w:tplc="041D0003" w:tentative="1">
      <w:start w:val="1"/>
      <w:numFmt w:val="bullet"/>
      <w:lvlText w:val="o"/>
      <w:lvlJc w:val="left"/>
      <w:pPr>
        <w:ind w:left="3600" w:hanging="360"/>
      </w:pPr>
      <w:rPr>
        <w:rFonts w:hint="default" w:ascii="Courier New" w:hAnsi="Courier New" w:cs="Courier New"/>
      </w:rPr>
    </w:lvl>
    <w:lvl w:ilvl="5" w:tplc="041D0005" w:tentative="1">
      <w:start w:val="1"/>
      <w:numFmt w:val="bullet"/>
      <w:lvlText w:val=""/>
      <w:lvlJc w:val="left"/>
      <w:pPr>
        <w:ind w:left="4320" w:hanging="360"/>
      </w:pPr>
      <w:rPr>
        <w:rFonts w:hint="default" w:ascii="Wingdings" w:hAnsi="Wingdings"/>
      </w:rPr>
    </w:lvl>
    <w:lvl w:ilvl="6" w:tplc="041D0001" w:tentative="1">
      <w:start w:val="1"/>
      <w:numFmt w:val="bullet"/>
      <w:lvlText w:val=""/>
      <w:lvlJc w:val="left"/>
      <w:pPr>
        <w:ind w:left="5040" w:hanging="360"/>
      </w:pPr>
      <w:rPr>
        <w:rFonts w:hint="default" w:ascii="Symbol" w:hAnsi="Symbol"/>
      </w:rPr>
    </w:lvl>
    <w:lvl w:ilvl="7" w:tplc="041D0003" w:tentative="1">
      <w:start w:val="1"/>
      <w:numFmt w:val="bullet"/>
      <w:lvlText w:val="o"/>
      <w:lvlJc w:val="left"/>
      <w:pPr>
        <w:ind w:left="5760" w:hanging="360"/>
      </w:pPr>
      <w:rPr>
        <w:rFonts w:hint="default" w:ascii="Courier New" w:hAnsi="Courier New" w:cs="Courier New"/>
      </w:rPr>
    </w:lvl>
    <w:lvl w:ilvl="8" w:tplc="041D0005" w:tentative="1">
      <w:start w:val="1"/>
      <w:numFmt w:val="bullet"/>
      <w:lvlText w:val=""/>
      <w:lvlJc w:val="left"/>
      <w:pPr>
        <w:ind w:left="6480" w:hanging="360"/>
      </w:pPr>
      <w:rPr>
        <w:rFonts w:hint="default" w:ascii="Wingdings" w:hAnsi="Wingdings"/>
      </w:rPr>
    </w:lvl>
  </w:abstractNum>
  <w:abstractNum w:abstractNumId="7" w15:restartNumberingAfterBreak="0">
    <w:nsid w:val="140E1354"/>
    <w:multiLevelType w:val="multilevel"/>
    <w:tmpl w:val="664CE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426177"/>
    <w:multiLevelType w:val="multilevel"/>
    <w:tmpl w:val="95345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C720E0"/>
    <w:multiLevelType w:val="multilevel"/>
    <w:tmpl w:val="D00C0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3C0E1E"/>
    <w:multiLevelType w:val="multilevel"/>
    <w:tmpl w:val="69986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647A28"/>
    <w:multiLevelType w:val="multilevel"/>
    <w:tmpl w:val="2DAEE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160829"/>
    <w:multiLevelType w:val="multilevel"/>
    <w:tmpl w:val="790065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13828A7"/>
    <w:multiLevelType w:val="multilevel"/>
    <w:tmpl w:val="851A9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3CF06E2"/>
    <w:multiLevelType w:val="multilevel"/>
    <w:tmpl w:val="557CF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73F556A"/>
    <w:multiLevelType w:val="multilevel"/>
    <w:tmpl w:val="10A60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B702270"/>
    <w:multiLevelType w:val="multilevel"/>
    <w:tmpl w:val="217CDFB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E1400FC"/>
    <w:multiLevelType w:val="multilevel"/>
    <w:tmpl w:val="E042022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8" w15:restartNumberingAfterBreak="0">
    <w:nsid w:val="2E453B48"/>
    <w:multiLevelType w:val="multilevel"/>
    <w:tmpl w:val="1624D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1610BDC"/>
    <w:multiLevelType w:val="hybridMultilevel"/>
    <w:tmpl w:val="72B2A2C6"/>
    <w:lvl w:ilvl="0" w:tplc="041D0001">
      <w:start w:val="1"/>
      <w:numFmt w:val="bullet"/>
      <w:lvlText w:val=""/>
      <w:lvlJc w:val="left"/>
      <w:pPr>
        <w:ind w:left="720" w:hanging="360"/>
      </w:pPr>
      <w:rPr>
        <w:rFonts w:hint="default" w:ascii="Symbol" w:hAnsi="Symbol"/>
      </w:rPr>
    </w:lvl>
    <w:lvl w:ilvl="1" w:tplc="041D0003" w:tentative="1">
      <w:start w:val="1"/>
      <w:numFmt w:val="bullet"/>
      <w:lvlText w:val="o"/>
      <w:lvlJc w:val="left"/>
      <w:pPr>
        <w:ind w:left="1440" w:hanging="360"/>
      </w:pPr>
      <w:rPr>
        <w:rFonts w:hint="default" w:ascii="Courier New" w:hAnsi="Courier New" w:cs="Courier New"/>
      </w:rPr>
    </w:lvl>
    <w:lvl w:ilvl="2" w:tplc="041D0005" w:tentative="1">
      <w:start w:val="1"/>
      <w:numFmt w:val="bullet"/>
      <w:lvlText w:val=""/>
      <w:lvlJc w:val="left"/>
      <w:pPr>
        <w:ind w:left="2160" w:hanging="360"/>
      </w:pPr>
      <w:rPr>
        <w:rFonts w:hint="default" w:ascii="Wingdings" w:hAnsi="Wingdings"/>
      </w:rPr>
    </w:lvl>
    <w:lvl w:ilvl="3" w:tplc="041D0001" w:tentative="1">
      <w:start w:val="1"/>
      <w:numFmt w:val="bullet"/>
      <w:lvlText w:val=""/>
      <w:lvlJc w:val="left"/>
      <w:pPr>
        <w:ind w:left="2880" w:hanging="360"/>
      </w:pPr>
      <w:rPr>
        <w:rFonts w:hint="default" w:ascii="Symbol" w:hAnsi="Symbol"/>
      </w:rPr>
    </w:lvl>
    <w:lvl w:ilvl="4" w:tplc="041D0003" w:tentative="1">
      <w:start w:val="1"/>
      <w:numFmt w:val="bullet"/>
      <w:lvlText w:val="o"/>
      <w:lvlJc w:val="left"/>
      <w:pPr>
        <w:ind w:left="3600" w:hanging="360"/>
      </w:pPr>
      <w:rPr>
        <w:rFonts w:hint="default" w:ascii="Courier New" w:hAnsi="Courier New" w:cs="Courier New"/>
      </w:rPr>
    </w:lvl>
    <w:lvl w:ilvl="5" w:tplc="041D0005" w:tentative="1">
      <w:start w:val="1"/>
      <w:numFmt w:val="bullet"/>
      <w:lvlText w:val=""/>
      <w:lvlJc w:val="left"/>
      <w:pPr>
        <w:ind w:left="4320" w:hanging="360"/>
      </w:pPr>
      <w:rPr>
        <w:rFonts w:hint="default" w:ascii="Wingdings" w:hAnsi="Wingdings"/>
      </w:rPr>
    </w:lvl>
    <w:lvl w:ilvl="6" w:tplc="041D0001" w:tentative="1">
      <w:start w:val="1"/>
      <w:numFmt w:val="bullet"/>
      <w:lvlText w:val=""/>
      <w:lvlJc w:val="left"/>
      <w:pPr>
        <w:ind w:left="5040" w:hanging="360"/>
      </w:pPr>
      <w:rPr>
        <w:rFonts w:hint="default" w:ascii="Symbol" w:hAnsi="Symbol"/>
      </w:rPr>
    </w:lvl>
    <w:lvl w:ilvl="7" w:tplc="041D0003" w:tentative="1">
      <w:start w:val="1"/>
      <w:numFmt w:val="bullet"/>
      <w:lvlText w:val="o"/>
      <w:lvlJc w:val="left"/>
      <w:pPr>
        <w:ind w:left="5760" w:hanging="360"/>
      </w:pPr>
      <w:rPr>
        <w:rFonts w:hint="default" w:ascii="Courier New" w:hAnsi="Courier New" w:cs="Courier New"/>
      </w:rPr>
    </w:lvl>
    <w:lvl w:ilvl="8" w:tplc="041D0005" w:tentative="1">
      <w:start w:val="1"/>
      <w:numFmt w:val="bullet"/>
      <w:lvlText w:val=""/>
      <w:lvlJc w:val="left"/>
      <w:pPr>
        <w:ind w:left="6480" w:hanging="360"/>
      </w:pPr>
      <w:rPr>
        <w:rFonts w:hint="default" w:ascii="Wingdings" w:hAnsi="Wingdings"/>
      </w:rPr>
    </w:lvl>
  </w:abstractNum>
  <w:abstractNum w:abstractNumId="20" w15:restartNumberingAfterBreak="0">
    <w:nsid w:val="33365F11"/>
    <w:multiLevelType w:val="multilevel"/>
    <w:tmpl w:val="A0929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33F3826"/>
    <w:multiLevelType w:val="multilevel"/>
    <w:tmpl w:val="B7B08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61A305B"/>
    <w:multiLevelType w:val="multilevel"/>
    <w:tmpl w:val="9D16D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6D14039"/>
    <w:multiLevelType w:val="multilevel"/>
    <w:tmpl w:val="02408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8141627"/>
    <w:multiLevelType w:val="multilevel"/>
    <w:tmpl w:val="F9500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841622E"/>
    <w:multiLevelType w:val="multilevel"/>
    <w:tmpl w:val="79AAE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85A2287"/>
    <w:multiLevelType w:val="multilevel"/>
    <w:tmpl w:val="8F088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8B665A"/>
    <w:multiLevelType w:val="multilevel"/>
    <w:tmpl w:val="9DE28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8D2D5C"/>
    <w:multiLevelType w:val="multilevel"/>
    <w:tmpl w:val="B75A7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89C0874"/>
    <w:multiLevelType w:val="multilevel"/>
    <w:tmpl w:val="D6784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B5316E2"/>
    <w:multiLevelType w:val="multilevel"/>
    <w:tmpl w:val="31E47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B8654F0"/>
    <w:multiLevelType w:val="hybridMultilevel"/>
    <w:tmpl w:val="95A68C8C"/>
    <w:lvl w:ilvl="0" w:tplc="041D0001">
      <w:start w:val="1"/>
      <w:numFmt w:val="bullet"/>
      <w:lvlText w:val=""/>
      <w:lvlJc w:val="left"/>
      <w:pPr>
        <w:ind w:left="1440" w:hanging="360"/>
      </w:pPr>
      <w:rPr>
        <w:rFonts w:hint="default" w:ascii="Symbol" w:hAnsi="Symbol"/>
      </w:rPr>
    </w:lvl>
    <w:lvl w:ilvl="1" w:tplc="041D0003" w:tentative="1">
      <w:start w:val="1"/>
      <w:numFmt w:val="bullet"/>
      <w:lvlText w:val="o"/>
      <w:lvlJc w:val="left"/>
      <w:pPr>
        <w:ind w:left="2160" w:hanging="360"/>
      </w:pPr>
      <w:rPr>
        <w:rFonts w:hint="default" w:ascii="Courier New" w:hAnsi="Courier New" w:cs="Courier New"/>
      </w:rPr>
    </w:lvl>
    <w:lvl w:ilvl="2" w:tplc="041D0005" w:tentative="1">
      <w:start w:val="1"/>
      <w:numFmt w:val="bullet"/>
      <w:lvlText w:val=""/>
      <w:lvlJc w:val="left"/>
      <w:pPr>
        <w:ind w:left="2880" w:hanging="360"/>
      </w:pPr>
      <w:rPr>
        <w:rFonts w:hint="default" w:ascii="Wingdings" w:hAnsi="Wingdings"/>
      </w:rPr>
    </w:lvl>
    <w:lvl w:ilvl="3" w:tplc="041D0001" w:tentative="1">
      <w:start w:val="1"/>
      <w:numFmt w:val="bullet"/>
      <w:lvlText w:val=""/>
      <w:lvlJc w:val="left"/>
      <w:pPr>
        <w:ind w:left="3600" w:hanging="360"/>
      </w:pPr>
      <w:rPr>
        <w:rFonts w:hint="default" w:ascii="Symbol" w:hAnsi="Symbol"/>
      </w:rPr>
    </w:lvl>
    <w:lvl w:ilvl="4" w:tplc="041D0003" w:tentative="1">
      <w:start w:val="1"/>
      <w:numFmt w:val="bullet"/>
      <w:lvlText w:val="o"/>
      <w:lvlJc w:val="left"/>
      <w:pPr>
        <w:ind w:left="4320" w:hanging="360"/>
      </w:pPr>
      <w:rPr>
        <w:rFonts w:hint="default" w:ascii="Courier New" w:hAnsi="Courier New" w:cs="Courier New"/>
      </w:rPr>
    </w:lvl>
    <w:lvl w:ilvl="5" w:tplc="041D0005" w:tentative="1">
      <w:start w:val="1"/>
      <w:numFmt w:val="bullet"/>
      <w:lvlText w:val=""/>
      <w:lvlJc w:val="left"/>
      <w:pPr>
        <w:ind w:left="5040" w:hanging="360"/>
      </w:pPr>
      <w:rPr>
        <w:rFonts w:hint="default" w:ascii="Wingdings" w:hAnsi="Wingdings"/>
      </w:rPr>
    </w:lvl>
    <w:lvl w:ilvl="6" w:tplc="041D0001" w:tentative="1">
      <w:start w:val="1"/>
      <w:numFmt w:val="bullet"/>
      <w:lvlText w:val=""/>
      <w:lvlJc w:val="left"/>
      <w:pPr>
        <w:ind w:left="5760" w:hanging="360"/>
      </w:pPr>
      <w:rPr>
        <w:rFonts w:hint="default" w:ascii="Symbol" w:hAnsi="Symbol"/>
      </w:rPr>
    </w:lvl>
    <w:lvl w:ilvl="7" w:tplc="041D0003" w:tentative="1">
      <w:start w:val="1"/>
      <w:numFmt w:val="bullet"/>
      <w:lvlText w:val="o"/>
      <w:lvlJc w:val="left"/>
      <w:pPr>
        <w:ind w:left="6480" w:hanging="360"/>
      </w:pPr>
      <w:rPr>
        <w:rFonts w:hint="default" w:ascii="Courier New" w:hAnsi="Courier New" w:cs="Courier New"/>
      </w:rPr>
    </w:lvl>
    <w:lvl w:ilvl="8" w:tplc="041D0005" w:tentative="1">
      <w:start w:val="1"/>
      <w:numFmt w:val="bullet"/>
      <w:lvlText w:val=""/>
      <w:lvlJc w:val="left"/>
      <w:pPr>
        <w:ind w:left="7200" w:hanging="360"/>
      </w:pPr>
      <w:rPr>
        <w:rFonts w:hint="default" w:ascii="Wingdings" w:hAnsi="Wingdings"/>
      </w:rPr>
    </w:lvl>
  </w:abstractNum>
  <w:abstractNum w:abstractNumId="32" w15:restartNumberingAfterBreak="0">
    <w:nsid w:val="417C6AB2"/>
    <w:multiLevelType w:val="hybridMultilevel"/>
    <w:tmpl w:val="1DE41A62"/>
    <w:lvl w:ilvl="0" w:tplc="041D0001">
      <w:start w:val="1"/>
      <w:numFmt w:val="bullet"/>
      <w:lvlText w:val=""/>
      <w:lvlJc w:val="left"/>
      <w:pPr>
        <w:ind w:left="1440" w:hanging="360"/>
      </w:pPr>
      <w:rPr>
        <w:rFonts w:hint="default" w:ascii="Symbol" w:hAnsi="Symbol"/>
      </w:rPr>
    </w:lvl>
    <w:lvl w:ilvl="1" w:tplc="041D0003" w:tentative="1">
      <w:start w:val="1"/>
      <w:numFmt w:val="bullet"/>
      <w:lvlText w:val="o"/>
      <w:lvlJc w:val="left"/>
      <w:pPr>
        <w:ind w:left="2160" w:hanging="360"/>
      </w:pPr>
      <w:rPr>
        <w:rFonts w:hint="default" w:ascii="Courier New" w:hAnsi="Courier New" w:cs="Courier New"/>
      </w:rPr>
    </w:lvl>
    <w:lvl w:ilvl="2" w:tplc="041D0005" w:tentative="1">
      <w:start w:val="1"/>
      <w:numFmt w:val="bullet"/>
      <w:lvlText w:val=""/>
      <w:lvlJc w:val="left"/>
      <w:pPr>
        <w:ind w:left="2880" w:hanging="360"/>
      </w:pPr>
      <w:rPr>
        <w:rFonts w:hint="default" w:ascii="Wingdings" w:hAnsi="Wingdings"/>
      </w:rPr>
    </w:lvl>
    <w:lvl w:ilvl="3" w:tplc="041D0001" w:tentative="1">
      <w:start w:val="1"/>
      <w:numFmt w:val="bullet"/>
      <w:lvlText w:val=""/>
      <w:lvlJc w:val="left"/>
      <w:pPr>
        <w:ind w:left="3600" w:hanging="360"/>
      </w:pPr>
      <w:rPr>
        <w:rFonts w:hint="default" w:ascii="Symbol" w:hAnsi="Symbol"/>
      </w:rPr>
    </w:lvl>
    <w:lvl w:ilvl="4" w:tplc="041D0003" w:tentative="1">
      <w:start w:val="1"/>
      <w:numFmt w:val="bullet"/>
      <w:lvlText w:val="o"/>
      <w:lvlJc w:val="left"/>
      <w:pPr>
        <w:ind w:left="4320" w:hanging="360"/>
      </w:pPr>
      <w:rPr>
        <w:rFonts w:hint="default" w:ascii="Courier New" w:hAnsi="Courier New" w:cs="Courier New"/>
      </w:rPr>
    </w:lvl>
    <w:lvl w:ilvl="5" w:tplc="041D0005" w:tentative="1">
      <w:start w:val="1"/>
      <w:numFmt w:val="bullet"/>
      <w:lvlText w:val=""/>
      <w:lvlJc w:val="left"/>
      <w:pPr>
        <w:ind w:left="5040" w:hanging="360"/>
      </w:pPr>
      <w:rPr>
        <w:rFonts w:hint="default" w:ascii="Wingdings" w:hAnsi="Wingdings"/>
      </w:rPr>
    </w:lvl>
    <w:lvl w:ilvl="6" w:tplc="041D0001" w:tentative="1">
      <w:start w:val="1"/>
      <w:numFmt w:val="bullet"/>
      <w:lvlText w:val=""/>
      <w:lvlJc w:val="left"/>
      <w:pPr>
        <w:ind w:left="5760" w:hanging="360"/>
      </w:pPr>
      <w:rPr>
        <w:rFonts w:hint="default" w:ascii="Symbol" w:hAnsi="Symbol"/>
      </w:rPr>
    </w:lvl>
    <w:lvl w:ilvl="7" w:tplc="041D0003" w:tentative="1">
      <w:start w:val="1"/>
      <w:numFmt w:val="bullet"/>
      <w:lvlText w:val="o"/>
      <w:lvlJc w:val="left"/>
      <w:pPr>
        <w:ind w:left="6480" w:hanging="360"/>
      </w:pPr>
      <w:rPr>
        <w:rFonts w:hint="default" w:ascii="Courier New" w:hAnsi="Courier New" w:cs="Courier New"/>
      </w:rPr>
    </w:lvl>
    <w:lvl w:ilvl="8" w:tplc="041D0005" w:tentative="1">
      <w:start w:val="1"/>
      <w:numFmt w:val="bullet"/>
      <w:lvlText w:val=""/>
      <w:lvlJc w:val="left"/>
      <w:pPr>
        <w:ind w:left="7200" w:hanging="360"/>
      </w:pPr>
      <w:rPr>
        <w:rFonts w:hint="default" w:ascii="Wingdings" w:hAnsi="Wingdings"/>
      </w:rPr>
    </w:lvl>
  </w:abstractNum>
  <w:abstractNum w:abstractNumId="33" w15:restartNumberingAfterBreak="0">
    <w:nsid w:val="42E926A6"/>
    <w:multiLevelType w:val="multilevel"/>
    <w:tmpl w:val="217CDFB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B414744"/>
    <w:multiLevelType w:val="multilevel"/>
    <w:tmpl w:val="96140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E026805"/>
    <w:multiLevelType w:val="hybridMultilevel"/>
    <w:tmpl w:val="CE12324A"/>
    <w:lvl w:ilvl="0" w:tplc="041D0001">
      <w:start w:val="1"/>
      <w:numFmt w:val="bullet"/>
      <w:lvlText w:val=""/>
      <w:lvlJc w:val="left"/>
      <w:pPr>
        <w:ind w:left="1440" w:hanging="360"/>
      </w:pPr>
      <w:rPr>
        <w:rFonts w:hint="default" w:ascii="Symbol" w:hAnsi="Symbol"/>
      </w:rPr>
    </w:lvl>
    <w:lvl w:ilvl="1" w:tplc="041D0003" w:tentative="1">
      <w:start w:val="1"/>
      <w:numFmt w:val="bullet"/>
      <w:lvlText w:val="o"/>
      <w:lvlJc w:val="left"/>
      <w:pPr>
        <w:ind w:left="2160" w:hanging="360"/>
      </w:pPr>
      <w:rPr>
        <w:rFonts w:hint="default" w:ascii="Courier New" w:hAnsi="Courier New" w:cs="Courier New"/>
      </w:rPr>
    </w:lvl>
    <w:lvl w:ilvl="2" w:tplc="041D0005" w:tentative="1">
      <w:start w:val="1"/>
      <w:numFmt w:val="bullet"/>
      <w:lvlText w:val=""/>
      <w:lvlJc w:val="left"/>
      <w:pPr>
        <w:ind w:left="2880" w:hanging="360"/>
      </w:pPr>
      <w:rPr>
        <w:rFonts w:hint="default" w:ascii="Wingdings" w:hAnsi="Wingdings"/>
      </w:rPr>
    </w:lvl>
    <w:lvl w:ilvl="3" w:tplc="041D0001" w:tentative="1">
      <w:start w:val="1"/>
      <w:numFmt w:val="bullet"/>
      <w:lvlText w:val=""/>
      <w:lvlJc w:val="left"/>
      <w:pPr>
        <w:ind w:left="3600" w:hanging="360"/>
      </w:pPr>
      <w:rPr>
        <w:rFonts w:hint="default" w:ascii="Symbol" w:hAnsi="Symbol"/>
      </w:rPr>
    </w:lvl>
    <w:lvl w:ilvl="4" w:tplc="041D0003" w:tentative="1">
      <w:start w:val="1"/>
      <w:numFmt w:val="bullet"/>
      <w:lvlText w:val="o"/>
      <w:lvlJc w:val="left"/>
      <w:pPr>
        <w:ind w:left="4320" w:hanging="360"/>
      </w:pPr>
      <w:rPr>
        <w:rFonts w:hint="default" w:ascii="Courier New" w:hAnsi="Courier New" w:cs="Courier New"/>
      </w:rPr>
    </w:lvl>
    <w:lvl w:ilvl="5" w:tplc="041D0005" w:tentative="1">
      <w:start w:val="1"/>
      <w:numFmt w:val="bullet"/>
      <w:lvlText w:val=""/>
      <w:lvlJc w:val="left"/>
      <w:pPr>
        <w:ind w:left="5040" w:hanging="360"/>
      </w:pPr>
      <w:rPr>
        <w:rFonts w:hint="default" w:ascii="Wingdings" w:hAnsi="Wingdings"/>
      </w:rPr>
    </w:lvl>
    <w:lvl w:ilvl="6" w:tplc="041D0001" w:tentative="1">
      <w:start w:val="1"/>
      <w:numFmt w:val="bullet"/>
      <w:lvlText w:val=""/>
      <w:lvlJc w:val="left"/>
      <w:pPr>
        <w:ind w:left="5760" w:hanging="360"/>
      </w:pPr>
      <w:rPr>
        <w:rFonts w:hint="default" w:ascii="Symbol" w:hAnsi="Symbol"/>
      </w:rPr>
    </w:lvl>
    <w:lvl w:ilvl="7" w:tplc="041D0003" w:tentative="1">
      <w:start w:val="1"/>
      <w:numFmt w:val="bullet"/>
      <w:lvlText w:val="o"/>
      <w:lvlJc w:val="left"/>
      <w:pPr>
        <w:ind w:left="6480" w:hanging="360"/>
      </w:pPr>
      <w:rPr>
        <w:rFonts w:hint="default" w:ascii="Courier New" w:hAnsi="Courier New" w:cs="Courier New"/>
      </w:rPr>
    </w:lvl>
    <w:lvl w:ilvl="8" w:tplc="041D0005" w:tentative="1">
      <w:start w:val="1"/>
      <w:numFmt w:val="bullet"/>
      <w:lvlText w:val=""/>
      <w:lvlJc w:val="left"/>
      <w:pPr>
        <w:ind w:left="7200" w:hanging="360"/>
      </w:pPr>
      <w:rPr>
        <w:rFonts w:hint="default" w:ascii="Wingdings" w:hAnsi="Wingdings"/>
      </w:rPr>
    </w:lvl>
  </w:abstractNum>
  <w:abstractNum w:abstractNumId="36" w15:restartNumberingAfterBreak="0">
    <w:nsid w:val="51F43E1A"/>
    <w:multiLevelType w:val="multilevel"/>
    <w:tmpl w:val="6AC47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2FA1A52"/>
    <w:multiLevelType w:val="multilevel"/>
    <w:tmpl w:val="D25CCA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4837D7D"/>
    <w:multiLevelType w:val="multilevel"/>
    <w:tmpl w:val="E9061946"/>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9" w15:restartNumberingAfterBreak="0">
    <w:nsid w:val="57FC2419"/>
    <w:multiLevelType w:val="hybridMultilevel"/>
    <w:tmpl w:val="04E2B7C4"/>
    <w:lvl w:ilvl="0" w:tplc="041D0001">
      <w:start w:val="1"/>
      <w:numFmt w:val="bullet"/>
      <w:lvlText w:val=""/>
      <w:lvlJc w:val="left"/>
      <w:pPr>
        <w:ind w:left="1440" w:hanging="360"/>
      </w:pPr>
      <w:rPr>
        <w:rFonts w:hint="default" w:ascii="Symbol" w:hAnsi="Symbol"/>
      </w:rPr>
    </w:lvl>
    <w:lvl w:ilvl="1" w:tplc="041D0003" w:tentative="1">
      <w:start w:val="1"/>
      <w:numFmt w:val="bullet"/>
      <w:lvlText w:val="o"/>
      <w:lvlJc w:val="left"/>
      <w:pPr>
        <w:ind w:left="2160" w:hanging="360"/>
      </w:pPr>
      <w:rPr>
        <w:rFonts w:hint="default" w:ascii="Courier New" w:hAnsi="Courier New" w:cs="Courier New"/>
      </w:rPr>
    </w:lvl>
    <w:lvl w:ilvl="2" w:tplc="041D0005" w:tentative="1">
      <w:start w:val="1"/>
      <w:numFmt w:val="bullet"/>
      <w:lvlText w:val=""/>
      <w:lvlJc w:val="left"/>
      <w:pPr>
        <w:ind w:left="2880" w:hanging="360"/>
      </w:pPr>
      <w:rPr>
        <w:rFonts w:hint="default" w:ascii="Wingdings" w:hAnsi="Wingdings"/>
      </w:rPr>
    </w:lvl>
    <w:lvl w:ilvl="3" w:tplc="041D0001" w:tentative="1">
      <w:start w:val="1"/>
      <w:numFmt w:val="bullet"/>
      <w:lvlText w:val=""/>
      <w:lvlJc w:val="left"/>
      <w:pPr>
        <w:ind w:left="3600" w:hanging="360"/>
      </w:pPr>
      <w:rPr>
        <w:rFonts w:hint="default" w:ascii="Symbol" w:hAnsi="Symbol"/>
      </w:rPr>
    </w:lvl>
    <w:lvl w:ilvl="4" w:tplc="041D0003" w:tentative="1">
      <w:start w:val="1"/>
      <w:numFmt w:val="bullet"/>
      <w:lvlText w:val="o"/>
      <w:lvlJc w:val="left"/>
      <w:pPr>
        <w:ind w:left="4320" w:hanging="360"/>
      </w:pPr>
      <w:rPr>
        <w:rFonts w:hint="default" w:ascii="Courier New" w:hAnsi="Courier New" w:cs="Courier New"/>
      </w:rPr>
    </w:lvl>
    <w:lvl w:ilvl="5" w:tplc="041D0005" w:tentative="1">
      <w:start w:val="1"/>
      <w:numFmt w:val="bullet"/>
      <w:lvlText w:val=""/>
      <w:lvlJc w:val="left"/>
      <w:pPr>
        <w:ind w:left="5040" w:hanging="360"/>
      </w:pPr>
      <w:rPr>
        <w:rFonts w:hint="default" w:ascii="Wingdings" w:hAnsi="Wingdings"/>
      </w:rPr>
    </w:lvl>
    <w:lvl w:ilvl="6" w:tplc="041D0001" w:tentative="1">
      <w:start w:val="1"/>
      <w:numFmt w:val="bullet"/>
      <w:lvlText w:val=""/>
      <w:lvlJc w:val="left"/>
      <w:pPr>
        <w:ind w:left="5760" w:hanging="360"/>
      </w:pPr>
      <w:rPr>
        <w:rFonts w:hint="default" w:ascii="Symbol" w:hAnsi="Symbol"/>
      </w:rPr>
    </w:lvl>
    <w:lvl w:ilvl="7" w:tplc="041D0003" w:tentative="1">
      <w:start w:val="1"/>
      <w:numFmt w:val="bullet"/>
      <w:lvlText w:val="o"/>
      <w:lvlJc w:val="left"/>
      <w:pPr>
        <w:ind w:left="6480" w:hanging="360"/>
      </w:pPr>
      <w:rPr>
        <w:rFonts w:hint="default" w:ascii="Courier New" w:hAnsi="Courier New" w:cs="Courier New"/>
      </w:rPr>
    </w:lvl>
    <w:lvl w:ilvl="8" w:tplc="041D0005" w:tentative="1">
      <w:start w:val="1"/>
      <w:numFmt w:val="bullet"/>
      <w:lvlText w:val=""/>
      <w:lvlJc w:val="left"/>
      <w:pPr>
        <w:ind w:left="7200" w:hanging="360"/>
      </w:pPr>
      <w:rPr>
        <w:rFonts w:hint="default" w:ascii="Wingdings" w:hAnsi="Wingdings"/>
      </w:rPr>
    </w:lvl>
  </w:abstractNum>
  <w:abstractNum w:abstractNumId="40" w15:restartNumberingAfterBreak="0">
    <w:nsid w:val="587015C7"/>
    <w:multiLevelType w:val="multilevel"/>
    <w:tmpl w:val="55B2E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AAB0CE8"/>
    <w:multiLevelType w:val="hybridMultilevel"/>
    <w:tmpl w:val="95349A0A"/>
    <w:lvl w:ilvl="0" w:tplc="041D0001">
      <w:start w:val="1"/>
      <w:numFmt w:val="bullet"/>
      <w:lvlText w:val=""/>
      <w:lvlJc w:val="left"/>
      <w:pPr>
        <w:ind w:left="1440" w:hanging="360"/>
      </w:pPr>
      <w:rPr>
        <w:rFonts w:hint="default" w:ascii="Symbol" w:hAnsi="Symbol"/>
      </w:rPr>
    </w:lvl>
    <w:lvl w:ilvl="1" w:tplc="041D0003" w:tentative="1">
      <w:start w:val="1"/>
      <w:numFmt w:val="bullet"/>
      <w:lvlText w:val="o"/>
      <w:lvlJc w:val="left"/>
      <w:pPr>
        <w:ind w:left="2160" w:hanging="360"/>
      </w:pPr>
      <w:rPr>
        <w:rFonts w:hint="default" w:ascii="Courier New" w:hAnsi="Courier New" w:cs="Courier New"/>
      </w:rPr>
    </w:lvl>
    <w:lvl w:ilvl="2" w:tplc="041D0005" w:tentative="1">
      <w:start w:val="1"/>
      <w:numFmt w:val="bullet"/>
      <w:lvlText w:val=""/>
      <w:lvlJc w:val="left"/>
      <w:pPr>
        <w:ind w:left="2880" w:hanging="360"/>
      </w:pPr>
      <w:rPr>
        <w:rFonts w:hint="default" w:ascii="Wingdings" w:hAnsi="Wingdings"/>
      </w:rPr>
    </w:lvl>
    <w:lvl w:ilvl="3" w:tplc="041D0001" w:tentative="1">
      <w:start w:val="1"/>
      <w:numFmt w:val="bullet"/>
      <w:lvlText w:val=""/>
      <w:lvlJc w:val="left"/>
      <w:pPr>
        <w:ind w:left="3600" w:hanging="360"/>
      </w:pPr>
      <w:rPr>
        <w:rFonts w:hint="default" w:ascii="Symbol" w:hAnsi="Symbol"/>
      </w:rPr>
    </w:lvl>
    <w:lvl w:ilvl="4" w:tplc="041D0003" w:tentative="1">
      <w:start w:val="1"/>
      <w:numFmt w:val="bullet"/>
      <w:lvlText w:val="o"/>
      <w:lvlJc w:val="left"/>
      <w:pPr>
        <w:ind w:left="4320" w:hanging="360"/>
      </w:pPr>
      <w:rPr>
        <w:rFonts w:hint="default" w:ascii="Courier New" w:hAnsi="Courier New" w:cs="Courier New"/>
      </w:rPr>
    </w:lvl>
    <w:lvl w:ilvl="5" w:tplc="041D0005" w:tentative="1">
      <w:start w:val="1"/>
      <w:numFmt w:val="bullet"/>
      <w:lvlText w:val=""/>
      <w:lvlJc w:val="left"/>
      <w:pPr>
        <w:ind w:left="5040" w:hanging="360"/>
      </w:pPr>
      <w:rPr>
        <w:rFonts w:hint="default" w:ascii="Wingdings" w:hAnsi="Wingdings"/>
      </w:rPr>
    </w:lvl>
    <w:lvl w:ilvl="6" w:tplc="041D0001" w:tentative="1">
      <w:start w:val="1"/>
      <w:numFmt w:val="bullet"/>
      <w:lvlText w:val=""/>
      <w:lvlJc w:val="left"/>
      <w:pPr>
        <w:ind w:left="5760" w:hanging="360"/>
      </w:pPr>
      <w:rPr>
        <w:rFonts w:hint="default" w:ascii="Symbol" w:hAnsi="Symbol"/>
      </w:rPr>
    </w:lvl>
    <w:lvl w:ilvl="7" w:tplc="041D0003" w:tentative="1">
      <w:start w:val="1"/>
      <w:numFmt w:val="bullet"/>
      <w:lvlText w:val="o"/>
      <w:lvlJc w:val="left"/>
      <w:pPr>
        <w:ind w:left="6480" w:hanging="360"/>
      </w:pPr>
      <w:rPr>
        <w:rFonts w:hint="default" w:ascii="Courier New" w:hAnsi="Courier New" w:cs="Courier New"/>
      </w:rPr>
    </w:lvl>
    <w:lvl w:ilvl="8" w:tplc="041D0005" w:tentative="1">
      <w:start w:val="1"/>
      <w:numFmt w:val="bullet"/>
      <w:lvlText w:val=""/>
      <w:lvlJc w:val="left"/>
      <w:pPr>
        <w:ind w:left="7200" w:hanging="360"/>
      </w:pPr>
      <w:rPr>
        <w:rFonts w:hint="default" w:ascii="Wingdings" w:hAnsi="Wingdings"/>
      </w:rPr>
    </w:lvl>
  </w:abstractNum>
  <w:abstractNum w:abstractNumId="42" w15:restartNumberingAfterBreak="0">
    <w:nsid w:val="5B994C7D"/>
    <w:multiLevelType w:val="multilevel"/>
    <w:tmpl w:val="378C4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4933491"/>
    <w:multiLevelType w:val="multilevel"/>
    <w:tmpl w:val="D804B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7A56F5E"/>
    <w:multiLevelType w:val="multilevel"/>
    <w:tmpl w:val="8E68A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83B68A4"/>
    <w:multiLevelType w:val="multilevel"/>
    <w:tmpl w:val="3E1C1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B8C2D25"/>
    <w:multiLevelType w:val="multilevel"/>
    <w:tmpl w:val="304C3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E9400D7"/>
    <w:multiLevelType w:val="multilevel"/>
    <w:tmpl w:val="B2723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F432DCF"/>
    <w:multiLevelType w:val="multilevel"/>
    <w:tmpl w:val="191E0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0117D1A"/>
    <w:multiLevelType w:val="multilevel"/>
    <w:tmpl w:val="47AAC6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09C6DC0"/>
    <w:multiLevelType w:val="multilevel"/>
    <w:tmpl w:val="6972D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1DE26DB"/>
    <w:multiLevelType w:val="hybridMultilevel"/>
    <w:tmpl w:val="95AE9B5A"/>
    <w:lvl w:ilvl="0" w:tplc="041D0001">
      <w:start w:val="1"/>
      <w:numFmt w:val="bullet"/>
      <w:lvlText w:val=""/>
      <w:lvlJc w:val="left"/>
      <w:pPr>
        <w:ind w:left="1440" w:hanging="360"/>
      </w:pPr>
      <w:rPr>
        <w:rFonts w:hint="default" w:ascii="Symbol" w:hAnsi="Symbol"/>
      </w:rPr>
    </w:lvl>
    <w:lvl w:ilvl="1" w:tplc="041D0003" w:tentative="1">
      <w:start w:val="1"/>
      <w:numFmt w:val="bullet"/>
      <w:lvlText w:val="o"/>
      <w:lvlJc w:val="left"/>
      <w:pPr>
        <w:ind w:left="2160" w:hanging="360"/>
      </w:pPr>
      <w:rPr>
        <w:rFonts w:hint="default" w:ascii="Courier New" w:hAnsi="Courier New" w:cs="Courier New"/>
      </w:rPr>
    </w:lvl>
    <w:lvl w:ilvl="2" w:tplc="041D0005" w:tentative="1">
      <w:start w:val="1"/>
      <w:numFmt w:val="bullet"/>
      <w:lvlText w:val=""/>
      <w:lvlJc w:val="left"/>
      <w:pPr>
        <w:ind w:left="2880" w:hanging="360"/>
      </w:pPr>
      <w:rPr>
        <w:rFonts w:hint="default" w:ascii="Wingdings" w:hAnsi="Wingdings"/>
      </w:rPr>
    </w:lvl>
    <w:lvl w:ilvl="3" w:tplc="041D0001" w:tentative="1">
      <w:start w:val="1"/>
      <w:numFmt w:val="bullet"/>
      <w:lvlText w:val=""/>
      <w:lvlJc w:val="left"/>
      <w:pPr>
        <w:ind w:left="3600" w:hanging="360"/>
      </w:pPr>
      <w:rPr>
        <w:rFonts w:hint="default" w:ascii="Symbol" w:hAnsi="Symbol"/>
      </w:rPr>
    </w:lvl>
    <w:lvl w:ilvl="4" w:tplc="041D0003" w:tentative="1">
      <w:start w:val="1"/>
      <w:numFmt w:val="bullet"/>
      <w:lvlText w:val="o"/>
      <w:lvlJc w:val="left"/>
      <w:pPr>
        <w:ind w:left="4320" w:hanging="360"/>
      </w:pPr>
      <w:rPr>
        <w:rFonts w:hint="default" w:ascii="Courier New" w:hAnsi="Courier New" w:cs="Courier New"/>
      </w:rPr>
    </w:lvl>
    <w:lvl w:ilvl="5" w:tplc="041D0005" w:tentative="1">
      <w:start w:val="1"/>
      <w:numFmt w:val="bullet"/>
      <w:lvlText w:val=""/>
      <w:lvlJc w:val="left"/>
      <w:pPr>
        <w:ind w:left="5040" w:hanging="360"/>
      </w:pPr>
      <w:rPr>
        <w:rFonts w:hint="default" w:ascii="Wingdings" w:hAnsi="Wingdings"/>
      </w:rPr>
    </w:lvl>
    <w:lvl w:ilvl="6" w:tplc="041D0001" w:tentative="1">
      <w:start w:val="1"/>
      <w:numFmt w:val="bullet"/>
      <w:lvlText w:val=""/>
      <w:lvlJc w:val="left"/>
      <w:pPr>
        <w:ind w:left="5760" w:hanging="360"/>
      </w:pPr>
      <w:rPr>
        <w:rFonts w:hint="default" w:ascii="Symbol" w:hAnsi="Symbol"/>
      </w:rPr>
    </w:lvl>
    <w:lvl w:ilvl="7" w:tplc="041D0003" w:tentative="1">
      <w:start w:val="1"/>
      <w:numFmt w:val="bullet"/>
      <w:lvlText w:val="o"/>
      <w:lvlJc w:val="left"/>
      <w:pPr>
        <w:ind w:left="6480" w:hanging="360"/>
      </w:pPr>
      <w:rPr>
        <w:rFonts w:hint="default" w:ascii="Courier New" w:hAnsi="Courier New" w:cs="Courier New"/>
      </w:rPr>
    </w:lvl>
    <w:lvl w:ilvl="8" w:tplc="041D0005" w:tentative="1">
      <w:start w:val="1"/>
      <w:numFmt w:val="bullet"/>
      <w:lvlText w:val=""/>
      <w:lvlJc w:val="left"/>
      <w:pPr>
        <w:ind w:left="7200" w:hanging="360"/>
      </w:pPr>
      <w:rPr>
        <w:rFonts w:hint="default" w:ascii="Wingdings" w:hAnsi="Wingdings"/>
      </w:rPr>
    </w:lvl>
  </w:abstractNum>
  <w:abstractNum w:abstractNumId="52" w15:restartNumberingAfterBreak="0">
    <w:nsid w:val="71EC2F6D"/>
    <w:multiLevelType w:val="multilevel"/>
    <w:tmpl w:val="5F6E9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5076C1D"/>
    <w:multiLevelType w:val="hybridMultilevel"/>
    <w:tmpl w:val="B8DAF41C"/>
    <w:lvl w:ilvl="0" w:tplc="041D0001">
      <w:start w:val="1"/>
      <w:numFmt w:val="bullet"/>
      <w:lvlText w:val=""/>
      <w:lvlJc w:val="left"/>
      <w:pPr>
        <w:ind w:left="1440" w:hanging="360"/>
      </w:pPr>
      <w:rPr>
        <w:rFonts w:hint="default" w:ascii="Symbol" w:hAnsi="Symbol"/>
      </w:rPr>
    </w:lvl>
    <w:lvl w:ilvl="1" w:tplc="041D0003" w:tentative="1">
      <w:start w:val="1"/>
      <w:numFmt w:val="bullet"/>
      <w:lvlText w:val="o"/>
      <w:lvlJc w:val="left"/>
      <w:pPr>
        <w:ind w:left="2160" w:hanging="360"/>
      </w:pPr>
      <w:rPr>
        <w:rFonts w:hint="default" w:ascii="Courier New" w:hAnsi="Courier New" w:cs="Courier New"/>
      </w:rPr>
    </w:lvl>
    <w:lvl w:ilvl="2" w:tplc="041D0005" w:tentative="1">
      <w:start w:val="1"/>
      <w:numFmt w:val="bullet"/>
      <w:lvlText w:val=""/>
      <w:lvlJc w:val="left"/>
      <w:pPr>
        <w:ind w:left="2880" w:hanging="360"/>
      </w:pPr>
      <w:rPr>
        <w:rFonts w:hint="default" w:ascii="Wingdings" w:hAnsi="Wingdings"/>
      </w:rPr>
    </w:lvl>
    <w:lvl w:ilvl="3" w:tplc="041D0001" w:tentative="1">
      <w:start w:val="1"/>
      <w:numFmt w:val="bullet"/>
      <w:lvlText w:val=""/>
      <w:lvlJc w:val="left"/>
      <w:pPr>
        <w:ind w:left="3600" w:hanging="360"/>
      </w:pPr>
      <w:rPr>
        <w:rFonts w:hint="default" w:ascii="Symbol" w:hAnsi="Symbol"/>
      </w:rPr>
    </w:lvl>
    <w:lvl w:ilvl="4" w:tplc="041D0003" w:tentative="1">
      <w:start w:val="1"/>
      <w:numFmt w:val="bullet"/>
      <w:lvlText w:val="o"/>
      <w:lvlJc w:val="left"/>
      <w:pPr>
        <w:ind w:left="4320" w:hanging="360"/>
      </w:pPr>
      <w:rPr>
        <w:rFonts w:hint="default" w:ascii="Courier New" w:hAnsi="Courier New" w:cs="Courier New"/>
      </w:rPr>
    </w:lvl>
    <w:lvl w:ilvl="5" w:tplc="041D0005" w:tentative="1">
      <w:start w:val="1"/>
      <w:numFmt w:val="bullet"/>
      <w:lvlText w:val=""/>
      <w:lvlJc w:val="left"/>
      <w:pPr>
        <w:ind w:left="5040" w:hanging="360"/>
      </w:pPr>
      <w:rPr>
        <w:rFonts w:hint="default" w:ascii="Wingdings" w:hAnsi="Wingdings"/>
      </w:rPr>
    </w:lvl>
    <w:lvl w:ilvl="6" w:tplc="041D0001" w:tentative="1">
      <w:start w:val="1"/>
      <w:numFmt w:val="bullet"/>
      <w:lvlText w:val=""/>
      <w:lvlJc w:val="left"/>
      <w:pPr>
        <w:ind w:left="5760" w:hanging="360"/>
      </w:pPr>
      <w:rPr>
        <w:rFonts w:hint="default" w:ascii="Symbol" w:hAnsi="Symbol"/>
      </w:rPr>
    </w:lvl>
    <w:lvl w:ilvl="7" w:tplc="041D0003" w:tentative="1">
      <w:start w:val="1"/>
      <w:numFmt w:val="bullet"/>
      <w:lvlText w:val="o"/>
      <w:lvlJc w:val="left"/>
      <w:pPr>
        <w:ind w:left="6480" w:hanging="360"/>
      </w:pPr>
      <w:rPr>
        <w:rFonts w:hint="default" w:ascii="Courier New" w:hAnsi="Courier New" w:cs="Courier New"/>
      </w:rPr>
    </w:lvl>
    <w:lvl w:ilvl="8" w:tplc="041D0005" w:tentative="1">
      <w:start w:val="1"/>
      <w:numFmt w:val="bullet"/>
      <w:lvlText w:val=""/>
      <w:lvlJc w:val="left"/>
      <w:pPr>
        <w:ind w:left="7200" w:hanging="360"/>
      </w:pPr>
      <w:rPr>
        <w:rFonts w:hint="default" w:ascii="Wingdings" w:hAnsi="Wingdings"/>
      </w:rPr>
    </w:lvl>
  </w:abstractNum>
  <w:abstractNum w:abstractNumId="54" w15:restartNumberingAfterBreak="0">
    <w:nsid w:val="756B4B88"/>
    <w:multiLevelType w:val="multilevel"/>
    <w:tmpl w:val="DD8C055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5" w15:restartNumberingAfterBreak="0">
    <w:nsid w:val="7750181F"/>
    <w:multiLevelType w:val="multilevel"/>
    <w:tmpl w:val="0B866C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98A77A8"/>
    <w:multiLevelType w:val="hybridMultilevel"/>
    <w:tmpl w:val="8F3A370E"/>
    <w:lvl w:ilvl="0" w:tplc="041D0001">
      <w:start w:val="1"/>
      <w:numFmt w:val="bullet"/>
      <w:lvlText w:val=""/>
      <w:lvlJc w:val="left"/>
      <w:pPr>
        <w:ind w:left="1440" w:hanging="360"/>
      </w:pPr>
      <w:rPr>
        <w:rFonts w:hint="default" w:ascii="Symbol" w:hAnsi="Symbol"/>
      </w:rPr>
    </w:lvl>
    <w:lvl w:ilvl="1" w:tplc="041D0003" w:tentative="1">
      <w:start w:val="1"/>
      <w:numFmt w:val="bullet"/>
      <w:lvlText w:val="o"/>
      <w:lvlJc w:val="left"/>
      <w:pPr>
        <w:ind w:left="2160" w:hanging="360"/>
      </w:pPr>
      <w:rPr>
        <w:rFonts w:hint="default" w:ascii="Courier New" w:hAnsi="Courier New" w:cs="Courier New"/>
      </w:rPr>
    </w:lvl>
    <w:lvl w:ilvl="2" w:tplc="041D0005" w:tentative="1">
      <w:start w:val="1"/>
      <w:numFmt w:val="bullet"/>
      <w:lvlText w:val=""/>
      <w:lvlJc w:val="left"/>
      <w:pPr>
        <w:ind w:left="2880" w:hanging="360"/>
      </w:pPr>
      <w:rPr>
        <w:rFonts w:hint="default" w:ascii="Wingdings" w:hAnsi="Wingdings"/>
      </w:rPr>
    </w:lvl>
    <w:lvl w:ilvl="3" w:tplc="041D0001" w:tentative="1">
      <w:start w:val="1"/>
      <w:numFmt w:val="bullet"/>
      <w:lvlText w:val=""/>
      <w:lvlJc w:val="left"/>
      <w:pPr>
        <w:ind w:left="3600" w:hanging="360"/>
      </w:pPr>
      <w:rPr>
        <w:rFonts w:hint="default" w:ascii="Symbol" w:hAnsi="Symbol"/>
      </w:rPr>
    </w:lvl>
    <w:lvl w:ilvl="4" w:tplc="041D0003" w:tentative="1">
      <w:start w:val="1"/>
      <w:numFmt w:val="bullet"/>
      <w:lvlText w:val="o"/>
      <w:lvlJc w:val="left"/>
      <w:pPr>
        <w:ind w:left="4320" w:hanging="360"/>
      </w:pPr>
      <w:rPr>
        <w:rFonts w:hint="default" w:ascii="Courier New" w:hAnsi="Courier New" w:cs="Courier New"/>
      </w:rPr>
    </w:lvl>
    <w:lvl w:ilvl="5" w:tplc="041D0005" w:tentative="1">
      <w:start w:val="1"/>
      <w:numFmt w:val="bullet"/>
      <w:lvlText w:val=""/>
      <w:lvlJc w:val="left"/>
      <w:pPr>
        <w:ind w:left="5040" w:hanging="360"/>
      </w:pPr>
      <w:rPr>
        <w:rFonts w:hint="default" w:ascii="Wingdings" w:hAnsi="Wingdings"/>
      </w:rPr>
    </w:lvl>
    <w:lvl w:ilvl="6" w:tplc="041D0001" w:tentative="1">
      <w:start w:val="1"/>
      <w:numFmt w:val="bullet"/>
      <w:lvlText w:val=""/>
      <w:lvlJc w:val="left"/>
      <w:pPr>
        <w:ind w:left="5760" w:hanging="360"/>
      </w:pPr>
      <w:rPr>
        <w:rFonts w:hint="default" w:ascii="Symbol" w:hAnsi="Symbol"/>
      </w:rPr>
    </w:lvl>
    <w:lvl w:ilvl="7" w:tplc="041D0003" w:tentative="1">
      <w:start w:val="1"/>
      <w:numFmt w:val="bullet"/>
      <w:lvlText w:val="o"/>
      <w:lvlJc w:val="left"/>
      <w:pPr>
        <w:ind w:left="6480" w:hanging="360"/>
      </w:pPr>
      <w:rPr>
        <w:rFonts w:hint="default" w:ascii="Courier New" w:hAnsi="Courier New" w:cs="Courier New"/>
      </w:rPr>
    </w:lvl>
    <w:lvl w:ilvl="8" w:tplc="041D0005" w:tentative="1">
      <w:start w:val="1"/>
      <w:numFmt w:val="bullet"/>
      <w:lvlText w:val=""/>
      <w:lvlJc w:val="left"/>
      <w:pPr>
        <w:ind w:left="7200" w:hanging="360"/>
      </w:pPr>
      <w:rPr>
        <w:rFonts w:hint="default" w:ascii="Wingdings" w:hAnsi="Wingdings"/>
      </w:rPr>
    </w:lvl>
  </w:abstractNum>
  <w:abstractNum w:abstractNumId="57" w15:restartNumberingAfterBreak="0">
    <w:nsid w:val="7A1C48D8"/>
    <w:multiLevelType w:val="multilevel"/>
    <w:tmpl w:val="748CA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A345FD4"/>
    <w:multiLevelType w:val="multilevel"/>
    <w:tmpl w:val="1C38E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A403E46"/>
    <w:multiLevelType w:val="multilevel"/>
    <w:tmpl w:val="6F2A29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BC76149"/>
    <w:multiLevelType w:val="multilevel"/>
    <w:tmpl w:val="E8D4A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EDE5775"/>
    <w:multiLevelType w:val="hybridMultilevel"/>
    <w:tmpl w:val="C0E822B0"/>
    <w:lvl w:ilvl="0" w:tplc="041D0001">
      <w:start w:val="1"/>
      <w:numFmt w:val="bullet"/>
      <w:lvlText w:val=""/>
      <w:lvlJc w:val="left"/>
      <w:pPr>
        <w:ind w:left="1440" w:hanging="360"/>
      </w:pPr>
      <w:rPr>
        <w:rFonts w:hint="default" w:ascii="Symbol" w:hAnsi="Symbol"/>
      </w:rPr>
    </w:lvl>
    <w:lvl w:ilvl="1" w:tplc="041D0003" w:tentative="1">
      <w:start w:val="1"/>
      <w:numFmt w:val="bullet"/>
      <w:lvlText w:val="o"/>
      <w:lvlJc w:val="left"/>
      <w:pPr>
        <w:ind w:left="2160" w:hanging="360"/>
      </w:pPr>
      <w:rPr>
        <w:rFonts w:hint="default" w:ascii="Courier New" w:hAnsi="Courier New" w:cs="Courier New"/>
      </w:rPr>
    </w:lvl>
    <w:lvl w:ilvl="2" w:tplc="041D0005" w:tentative="1">
      <w:start w:val="1"/>
      <w:numFmt w:val="bullet"/>
      <w:lvlText w:val=""/>
      <w:lvlJc w:val="left"/>
      <w:pPr>
        <w:ind w:left="2880" w:hanging="360"/>
      </w:pPr>
      <w:rPr>
        <w:rFonts w:hint="default" w:ascii="Wingdings" w:hAnsi="Wingdings"/>
      </w:rPr>
    </w:lvl>
    <w:lvl w:ilvl="3" w:tplc="041D0001" w:tentative="1">
      <w:start w:val="1"/>
      <w:numFmt w:val="bullet"/>
      <w:lvlText w:val=""/>
      <w:lvlJc w:val="left"/>
      <w:pPr>
        <w:ind w:left="3600" w:hanging="360"/>
      </w:pPr>
      <w:rPr>
        <w:rFonts w:hint="default" w:ascii="Symbol" w:hAnsi="Symbol"/>
      </w:rPr>
    </w:lvl>
    <w:lvl w:ilvl="4" w:tplc="041D0003" w:tentative="1">
      <w:start w:val="1"/>
      <w:numFmt w:val="bullet"/>
      <w:lvlText w:val="o"/>
      <w:lvlJc w:val="left"/>
      <w:pPr>
        <w:ind w:left="4320" w:hanging="360"/>
      </w:pPr>
      <w:rPr>
        <w:rFonts w:hint="default" w:ascii="Courier New" w:hAnsi="Courier New" w:cs="Courier New"/>
      </w:rPr>
    </w:lvl>
    <w:lvl w:ilvl="5" w:tplc="041D0005" w:tentative="1">
      <w:start w:val="1"/>
      <w:numFmt w:val="bullet"/>
      <w:lvlText w:val=""/>
      <w:lvlJc w:val="left"/>
      <w:pPr>
        <w:ind w:left="5040" w:hanging="360"/>
      </w:pPr>
      <w:rPr>
        <w:rFonts w:hint="default" w:ascii="Wingdings" w:hAnsi="Wingdings"/>
      </w:rPr>
    </w:lvl>
    <w:lvl w:ilvl="6" w:tplc="041D0001" w:tentative="1">
      <w:start w:val="1"/>
      <w:numFmt w:val="bullet"/>
      <w:lvlText w:val=""/>
      <w:lvlJc w:val="left"/>
      <w:pPr>
        <w:ind w:left="5760" w:hanging="360"/>
      </w:pPr>
      <w:rPr>
        <w:rFonts w:hint="default" w:ascii="Symbol" w:hAnsi="Symbol"/>
      </w:rPr>
    </w:lvl>
    <w:lvl w:ilvl="7" w:tplc="041D0003" w:tentative="1">
      <w:start w:val="1"/>
      <w:numFmt w:val="bullet"/>
      <w:lvlText w:val="o"/>
      <w:lvlJc w:val="left"/>
      <w:pPr>
        <w:ind w:left="6480" w:hanging="360"/>
      </w:pPr>
      <w:rPr>
        <w:rFonts w:hint="default" w:ascii="Courier New" w:hAnsi="Courier New" w:cs="Courier New"/>
      </w:rPr>
    </w:lvl>
    <w:lvl w:ilvl="8" w:tplc="041D0005" w:tentative="1">
      <w:start w:val="1"/>
      <w:numFmt w:val="bullet"/>
      <w:lvlText w:val=""/>
      <w:lvlJc w:val="left"/>
      <w:pPr>
        <w:ind w:left="7200" w:hanging="360"/>
      </w:pPr>
      <w:rPr>
        <w:rFonts w:hint="default" w:ascii="Wingdings" w:hAnsi="Wingdings"/>
      </w:rPr>
    </w:lvl>
  </w:abstractNum>
  <w:abstractNum w:abstractNumId="62" w15:restartNumberingAfterBreak="0">
    <w:nsid w:val="7F762A5D"/>
    <w:multiLevelType w:val="multilevel"/>
    <w:tmpl w:val="C9404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FD15661"/>
    <w:multiLevelType w:val="multilevel"/>
    <w:tmpl w:val="33BAC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06224319">
    <w:abstractNumId w:val="27"/>
  </w:num>
  <w:num w:numId="2" w16cid:durableId="2018917675">
    <w:abstractNumId w:val="17"/>
  </w:num>
  <w:num w:numId="3" w16cid:durableId="1234391016">
    <w:abstractNumId w:val="38"/>
  </w:num>
  <w:num w:numId="4" w16cid:durableId="777259802">
    <w:abstractNumId w:val="10"/>
  </w:num>
  <w:num w:numId="5" w16cid:durableId="309486284">
    <w:abstractNumId w:val="54"/>
  </w:num>
  <w:num w:numId="6" w16cid:durableId="435636670">
    <w:abstractNumId w:val="29"/>
  </w:num>
  <w:num w:numId="7" w16cid:durableId="991981777">
    <w:abstractNumId w:val="8"/>
  </w:num>
  <w:num w:numId="8" w16cid:durableId="443883495">
    <w:abstractNumId w:val="25"/>
  </w:num>
  <w:num w:numId="9" w16cid:durableId="2062248589">
    <w:abstractNumId w:val="60"/>
  </w:num>
  <w:num w:numId="10" w16cid:durableId="1198933012">
    <w:abstractNumId w:val="1"/>
  </w:num>
  <w:num w:numId="11" w16cid:durableId="1280262153">
    <w:abstractNumId w:val="3"/>
  </w:num>
  <w:num w:numId="12" w16cid:durableId="195701787">
    <w:abstractNumId w:val="20"/>
  </w:num>
  <w:num w:numId="13" w16cid:durableId="81339015">
    <w:abstractNumId w:val="18"/>
  </w:num>
  <w:num w:numId="14" w16cid:durableId="1271278758">
    <w:abstractNumId w:val="36"/>
  </w:num>
  <w:num w:numId="15" w16cid:durableId="832843520">
    <w:abstractNumId w:val="15"/>
  </w:num>
  <w:num w:numId="16" w16cid:durableId="1519856012">
    <w:abstractNumId w:val="62"/>
  </w:num>
  <w:num w:numId="17" w16cid:durableId="2083408171">
    <w:abstractNumId w:val="13"/>
  </w:num>
  <w:num w:numId="18" w16cid:durableId="1404254498">
    <w:abstractNumId w:val="50"/>
  </w:num>
  <w:num w:numId="19" w16cid:durableId="1997764642">
    <w:abstractNumId w:val="23"/>
  </w:num>
  <w:num w:numId="20" w16cid:durableId="337928936">
    <w:abstractNumId w:val="4"/>
  </w:num>
  <w:num w:numId="21" w16cid:durableId="1998265958">
    <w:abstractNumId w:val="30"/>
  </w:num>
  <w:num w:numId="22" w16cid:durableId="354339">
    <w:abstractNumId w:val="47"/>
  </w:num>
  <w:num w:numId="23" w16cid:durableId="1196886538">
    <w:abstractNumId w:val="42"/>
  </w:num>
  <w:num w:numId="24" w16cid:durableId="867572764">
    <w:abstractNumId w:val="43"/>
  </w:num>
  <w:num w:numId="25" w16cid:durableId="2099136081">
    <w:abstractNumId w:val="58"/>
  </w:num>
  <w:num w:numId="26" w16cid:durableId="1044212864">
    <w:abstractNumId w:val="22"/>
  </w:num>
  <w:num w:numId="27" w16cid:durableId="306276710">
    <w:abstractNumId w:val="24"/>
  </w:num>
  <w:num w:numId="28" w16cid:durableId="1850832721">
    <w:abstractNumId w:val="48"/>
  </w:num>
  <w:num w:numId="29" w16cid:durableId="2114859172">
    <w:abstractNumId w:val="40"/>
  </w:num>
  <w:num w:numId="30" w16cid:durableId="1653292628">
    <w:abstractNumId w:val="0"/>
  </w:num>
  <w:num w:numId="31" w16cid:durableId="349796262">
    <w:abstractNumId w:val="12"/>
  </w:num>
  <w:num w:numId="32" w16cid:durableId="1600526685">
    <w:abstractNumId w:val="55"/>
  </w:num>
  <w:num w:numId="33" w16cid:durableId="500005061">
    <w:abstractNumId w:val="63"/>
  </w:num>
  <w:num w:numId="34" w16cid:durableId="1031227932">
    <w:abstractNumId w:val="59"/>
  </w:num>
  <w:num w:numId="35" w16cid:durableId="1593930947">
    <w:abstractNumId w:val="57"/>
  </w:num>
  <w:num w:numId="36" w16cid:durableId="220596827">
    <w:abstractNumId w:val="26"/>
  </w:num>
  <w:num w:numId="37" w16cid:durableId="925114103">
    <w:abstractNumId w:val="44"/>
  </w:num>
  <w:num w:numId="38" w16cid:durableId="2144030834">
    <w:abstractNumId w:val="14"/>
  </w:num>
  <w:num w:numId="39" w16cid:durableId="996609840">
    <w:abstractNumId w:val="49"/>
  </w:num>
  <w:num w:numId="40" w16cid:durableId="1361593612">
    <w:abstractNumId w:val="34"/>
  </w:num>
  <w:num w:numId="41" w16cid:durableId="2044477130">
    <w:abstractNumId w:val="45"/>
  </w:num>
  <w:num w:numId="42" w16cid:durableId="171654419">
    <w:abstractNumId w:val="9"/>
  </w:num>
  <w:num w:numId="43" w16cid:durableId="1279068910">
    <w:abstractNumId w:val="52"/>
  </w:num>
  <w:num w:numId="44" w16cid:durableId="202835296">
    <w:abstractNumId w:val="7"/>
  </w:num>
  <w:num w:numId="45" w16cid:durableId="50807311">
    <w:abstractNumId w:val="11"/>
  </w:num>
  <w:num w:numId="46" w16cid:durableId="951939712">
    <w:abstractNumId w:val="21"/>
  </w:num>
  <w:num w:numId="47" w16cid:durableId="1009139496">
    <w:abstractNumId w:val="46"/>
  </w:num>
  <w:num w:numId="48" w16cid:durableId="145514868">
    <w:abstractNumId w:val="28"/>
  </w:num>
  <w:num w:numId="49" w16cid:durableId="1558469659">
    <w:abstractNumId w:val="37"/>
  </w:num>
  <w:num w:numId="50" w16cid:durableId="1584022205">
    <w:abstractNumId w:val="2"/>
  </w:num>
  <w:num w:numId="51" w16cid:durableId="1942105447">
    <w:abstractNumId w:val="6"/>
  </w:num>
  <w:num w:numId="52" w16cid:durableId="1685593727">
    <w:abstractNumId w:val="19"/>
  </w:num>
  <w:num w:numId="53" w16cid:durableId="1614753388">
    <w:abstractNumId w:val="16"/>
  </w:num>
  <w:num w:numId="54" w16cid:durableId="1604412502">
    <w:abstractNumId w:val="33"/>
  </w:num>
  <w:num w:numId="55" w16cid:durableId="915358679">
    <w:abstractNumId w:val="35"/>
  </w:num>
  <w:num w:numId="56" w16cid:durableId="155539626">
    <w:abstractNumId w:val="31"/>
  </w:num>
  <w:num w:numId="57" w16cid:durableId="1978871330">
    <w:abstractNumId w:val="5"/>
  </w:num>
  <w:num w:numId="58" w16cid:durableId="829755348">
    <w:abstractNumId w:val="41"/>
  </w:num>
  <w:num w:numId="59" w16cid:durableId="238447174">
    <w:abstractNumId w:val="39"/>
  </w:num>
  <w:num w:numId="60" w16cid:durableId="2010330928">
    <w:abstractNumId w:val="51"/>
  </w:num>
  <w:num w:numId="61" w16cid:durableId="1305505173">
    <w:abstractNumId w:val="32"/>
  </w:num>
  <w:num w:numId="62" w16cid:durableId="908615395">
    <w:abstractNumId w:val="53"/>
  </w:num>
  <w:num w:numId="63" w16cid:durableId="922838168">
    <w:abstractNumId w:val="56"/>
  </w:num>
  <w:num w:numId="64" w16cid:durableId="800269153">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7926"/>
    <w:rsid w:val="00007FAA"/>
    <w:rsid w:val="00016565"/>
    <w:rsid w:val="0002002C"/>
    <w:rsid w:val="0002316B"/>
    <w:rsid w:val="0003584D"/>
    <w:rsid w:val="000409F0"/>
    <w:rsid w:val="0004685B"/>
    <w:rsid w:val="0005110A"/>
    <w:rsid w:val="000658FF"/>
    <w:rsid w:val="00070DAC"/>
    <w:rsid w:val="000A3455"/>
    <w:rsid w:val="000A3ACE"/>
    <w:rsid w:val="000C636F"/>
    <w:rsid w:val="00104E5A"/>
    <w:rsid w:val="0011243A"/>
    <w:rsid w:val="00112C1B"/>
    <w:rsid w:val="00146BD4"/>
    <w:rsid w:val="0019363A"/>
    <w:rsid w:val="001A3FAE"/>
    <w:rsid w:val="001A732C"/>
    <w:rsid w:val="001B221C"/>
    <w:rsid w:val="001C1038"/>
    <w:rsid w:val="001E10D9"/>
    <w:rsid w:val="002022DA"/>
    <w:rsid w:val="00225716"/>
    <w:rsid w:val="002320FF"/>
    <w:rsid w:val="0023693F"/>
    <w:rsid w:val="00255CE9"/>
    <w:rsid w:val="00275464"/>
    <w:rsid w:val="002760D1"/>
    <w:rsid w:val="00277F98"/>
    <w:rsid w:val="0028755E"/>
    <w:rsid w:val="00292469"/>
    <w:rsid w:val="002A066F"/>
    <w:rsid w:val="002B00A4"/>
    <w:rsid w:val="002B7B70"/>
    <w:rsid w:val="002C36FA"/>
    <w:rsid w:val="002D0BDE"/>
    <w:rsid w:val="002D415C"/>
    <w:rsid w:val="002D5C8C"/>
    <w:rsid w:val="002D651A"/>
    <w:rsid w:val="002D73AB"/>
    <w:rsid w:val="002E0DD7"/>
    <w:rsid w:val="00301F46"/>
    <w:rsid w:val="003040DC"/>
    <w:rsid w:val="00326868"/>
    <w:rsid w:val="00327851"/>
    <w:rsid w:val="00337396"/>
    <w:rsid w:val="00340088"/>
    <w:rsid w:val="00346868"/>
    <w:rsid w:val="003515F5"/>
    <w:rsid w:val="00364160"/>
    <w:rsid w:val="00366ED7"/>
    <w:rsid w:val="0038790C"/>
    <w:rsid w:val="003A0FDC"/>
    <w:rsid w:val="003B08C0"/>
    <w:rsid w:val="003B4B6D"/>
    <w:rsid w:val="003D2EA0"/>
    <w:rsid w:val="003D3D21"/>
    <w:rsid w:val="003D4133"/>
    <w:rsid w:val="003F2D86"/>
    <w:rsid w:val="003F775C"/>
    <w:rsid w:val="00413027"/>
    <w:rsid w:val="0042726F"/>
    <w:rsid w:val="004313BA"/>
    <w:rsid w:val="004368ED"/>
    <w:rsid w:val="004612E9"/>
    <w:rsid w:val="00474EBB"/>
    <w:rsid w:val="00493AEB"/>
    <w:rsid w:val="004A1964"/>
    <w:rsid w:val="004A55E2"/>
    <w:rsid w:val="004A6C8C"/>
    <w:rsid w:val="004C0806"/>
    <w:rsid w:val="004D48B2"/>
    <w:rsid w:val="004D4EBD"/>
    <w:rsid w:val="004D5C8C"/>
    <w:rsid w:val="004E627B"/>
    <w:rsid w:val="004F0E05"/>
    <w:rsid w:val="00502B43"/>
    <w:rsid w:val="00505BEF"/>
    <w:rsid w:val="0054095A"/>
    <w:rsid w:val="00542203"/>
    <w:rsid w:val="005473A6"/>
    <w:rsid w:val="00564F3B"/>
    <w:rsid w:val="005665C9"/>
    <w:rsid w:val="00570DB8"/>
    <w:rsid w:val="005A3394"/>
    <w:rsid w:val="005C4343"/>
    <w:rsid w:val="005C4369"/>
    <w:rsid w:val="005C5815"/>
    <w:rsid w:val="005D74C8"/>
    <w:rsid w:val="005F0F18"/>
    <w:rsid w:val="00607C03"/>
    <w:rsid w:val="00622C66"/>
    <w:rsid w:val="00637EFF"/>
    <w:rsid w:val="00644899"/>
    <w:rsid w:val="00657449"/>
    <w:rsid w:val="00662700"/>
    <w:rsid w:val="00666C98"/>
    <w:rsid w:val="00674A06"/>
    <w:rsid w:val="00691A11"/>
    <w:rsid w:val="006A39DE"/>
    <w:rsid w:val="006F4D0A"/>
    <w:rsid w:val="006F60BD"/>
    <w:rsid w:val="00703379"/>
    <w:rsid w:val="00720709"/>
    <w:rsid w:val="007220F0"/>
    <w:rsid w:val="00730105"/>
    <w:rsid w:val="00737450"/>
    <w:rsid w:val="00742627"/>
    <w:rsid w:val="00743D36"/>
    <w:rsid w:val="00764279"/>
    <w:rsid w:val="00765DDD"/>
    <w:rsid w:val="007D066D"/>
    <w:rsid w:val="007E1965"/>
    <w:rsid w:val="007E26DA"/>
    <w:rsid w:val="007E4531"/>
    <w:rsid w:val="007F3E28"/>
    <w:rsid w:val="007F41D2"/>
    <w:rsid w:val="007F5AF9"/>
    <w:rsid w:val="007F7451"/>
    <w:rsid w:val="0081130B"/>
    <w:rsid w:val="008114F2"/>
    <w:rsid w:val="00813C54"/>
    <w:rsid w:val="00822368"/>
    <w:rsid w:val="00823B70"/>
    <w:rsid w:val="0085056A"/>
    <w:rsid w:val="008544CA"/>
    <w:rsid w:val="00890BD8"/>
    <w:rsid w:val="00897051"/>
    <w:rsid w:val="008A5DF9"/>
    <w:rsid w:val="008B63BC"/>
    <w:rsid w:val="008B7780"/>
    <w:rsid w:val="008F2624"/>
    <w:rsid w:val="008F6120"/>
    <w:rsid w:val="00916928"/>
    <w:rsid w:val="00933CDC"/>
    <w:rsid w:val="009420E5"/>
    <w:rsid w:val="00947926"/>
    <w:rsid w:val="00951DBF"/>
    <w:rsid w:val="00971DD0"/>
    <w:rsid w:val="00981E95"/>
    <w:rsid w:val="00984349"/>
    <w:rsid w:val="00996404"/>
    <w:rsid w:val="009971E5"/>
    <w:rsid w:val="009B1BB1"/>
    <w:rsid w:val="009C2F59"/>
    <w:rsid w:val="009D1D64"/>
    <w:rsid w:val="009D239A"/>
    <w:rsid w:val="009E39B1"/>
    <w:rsid w:val="00A112D2"/>
    <w:rsid w:val="00A33CAE"/>
    <w:rsid w:val="00A5003A"/>
    <w:rsid w:val="00A56810"/>
    <w:rsid w:val="00A61950"/>
    <w:rsid w:val="00A6626D"/>
    <w:rsid w:val="00A71333"/>
    <w:rsid w:val="00A7750F"/>
    <w:rsid w:val="00A96E8F"/>
    <w:rsid w:val="00AA0A3F"/>
    <w:rsid w:val="00AA6AAF"/>
    <w:rsid w:val="00AC3F68"/>
    <w:rsid w:val="00AD2920"/>
    <w:rsid w:val="00AD3BC1"/>
    <w:rsid w:val="00AD7361"/>
    <w:rsid w:val="00AE3493"/>
    <w:rsid w:val="00AF3BA6"/>
    <w:rsid w:val="00AF3C23"/>
    <w:rsid w:val="00B0099A"/>
    <w:rsid w:val="00B02A9F"/>
    <w:rsid w:val="00B31882"/>
    <w:rsid w:val="00B36048"/>
    <w:rsid w:val="00B449D5"/>
    <w:rsid w:val="00B52DB3"/>
    <w:rsid w:val="00B74750"/>
    <w:rsid w:val="00B76EF9"/>
    <w:rsid w:val="00B81736"/>
    <w:rsid w:val="00B97BA6"/>
    <w:rsid w:val="00BA6E39"/>
    <w:rsid w:val="00BB2B7F"/>
    <w:rsid w:val="00BD2A85"/>
    <w:rsid w:val="00BF1F68"/>
    <w:rsid w:val="00C1624D"/>
    <w:rsid w:val="00C237EE"/>
    <w:rsid w:val="00C5281E"/>
    <w:rsid w:val="00C945D7"/>
    <w:rsid w:val="00CA0A2F"/>
    <w:rsid w:val="00CA6A10"/>
    <w:rsid w:val="00CB1CF2"/>
    <w:rsid w:val="00CB2BA2"/>
    <w:rsid w:val="00CB4E1B"/>
    <w:rsid w:val="00CC3D41"/>
    <w:rsid w:val="00CF506E"/>
    <w:rsid w:val="00D24E95"/>
    <w:rsid w:val="00D3543F"/>
    <w:rsid w:val="00D362B5"/>
    <w:rsid w:val="00D469D0"/>
    <w:rsid w:val="00D52929"/>
    <w:rsid w:val="00D5409C"/>
    <w:rsid w:val="00D6329D"/>
    <w:rsid w:val="00D70011"/>
    <w:rsid w:val="00D847B7"/>
    <w:rsid w:val="00DA14C9"/>
    <w:rsid w:val="00DA35E9"/>
    <w:rsid w:val="00DA3F80"/>
    <w:rsid w:val="00DB644C"/>
    <w:rsid w:val="00DB7B75"/>
    <w:rsid w:val="00DE36B7"/>
    <w:rsid w:val="00DE4761"/>
    <w:rsid w:val="00E02BAA"/>
    <w:rsid w:val="00E03F24"/>
    <w:rsid w:val="00E10C28"/>
    <w:rsid w:val="00E1699A"/>
    <w:rsid w:val="00E225BF"/>
    <w:rsid w:val="00E4263A"/>
    <w:rsid w:val="00E8678A"/>
    <w:rsid w:val="00EA6545"/>
    <w:rsid w:val="00EA787F"/>
    <w:rsid w:val="00EC7366"/>
    <w:rsid w:val="00EF7BB9"/>
    <w:rsid w:val="00F047F1"/>
    <w:rsid w:val="00F10464"/>
    <w:rsid w:val="00F522A6"/>
    <w:rsid w:val="00F6094A"/>
    <w:rsid w:val="00F72165"/>
    <w:rsid w:val="00F73A35"/>
    <w:rsid w:val="00F84A13"/>
    <w:rsid w:val="00F86099"/>
    <w:rsid w:val="00F93E6C"/>
    <w:rsid w:val="00FA010D"/>
    <w:rsid w:val="00FC6AEA"/>
    <w:rsid w:val="00FF34AA"/>
    <w:rsid w:val="424F09B2"/>
    <w:rsid w:val="7A340A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273460"/>
  <w15:docId w15:val="{E1D8708E-504A-4DDA-9918-F60A795DC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hAnsi="Arial" w:eastAsia="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Rubrik1">
    <w:name w:val="heading 1"/>
    <w:basedOn w:val="Normal"/>
    <w:next w:val="Normal"/>
    <w:uiPriority w:val="9"/>
    <w:qFormat/>
    <w:pPr>
      <w:keepNext/>
      <w:keepLines/>
      <w:spacing w:before="400" w:after="120"/>
      <w:outlineLvl w:val="0"/>
    </w:pPr>
    <w:rPr>
      <w:sz w:val="40"/>
      <w:szCs w:val="40"/>
    </w:rPr>
  </w:style>
  <w:style w:type="paragraph" w:styleId="Rubrik2">
    <w:name w:val="heading 2"/>
    <w:basedOn w:val="Normal"/>
    <w:next w:val="Normal"/>
    <w:uiPriority w:val="9"/>
    <w:unhideWhenUsed/>
    <w:qFormat/>
    <w:pPr>
      <w:keepNext/>
      <w:keepLines/>
      <w:spacing w:before="360" w:after="120"/>
      <w:outlineLvl w:val="1"/>
    </w:pPr>
    <w:rPr>
      <w:sz w:val="32"/>
      <w:szCs w:val="32"/>
    </w:rPr>
  </w:style>
  <w:style w:type="paragraph" w:styleId="Rubrik3">
    <w:name w:val="heading 3"/>
    <w:basedOn w:val="Normal"/>
    <w:next w:val="Normal"/>
    <w:uiPriority w:val="9"/>
    <w:unhideWhenUsed/>
    <w:qFormat/>
    <w:pPr>
      <w:keepNext/>
      <w:keepLines/>
      <w:spacing w:before="320" w:after="80"/>
      <w:outlineLvl w:val="2"/>
    </w:pPr>
    <w:rPr>
      <w:color w:val="434343"/>
      <w:sz w:val="28"/>
      <w:szCs w:val="28"/>
    </w:rPr>
  </w:style>
  <w:style w:type="paragraph" w:styleId="Rubrik4">
    <w:name w:val="heading 4"/>
    <w:basedOn w:val="Normal"/>
    <w:next w:val="Normal"/>
    <w:uiPriority w:val="9"/>
    <w:unhideWhenUsed/>
    <w:qFormat/>
    <w:pPr>
      <w:keepNext/>
      <w:keepLines/>
      <w:spacing w:before="280" w:after="80"/>
      <w:outlineLvl w:val="3"/>
    </w:pPr>
    <w:rPr>
      <w:color w:val="666666"/>
      <w:sz w:val="24"/>
      <w:szCs w:val="24"/>
    </w:rPr>
  </w:style>
  <w:style w:type="paragraph" w:styleId="Rubrik5">
    <w:name w:val="heading 5"/>
    <w:basedOn w:val="Normal"/>
    <w:next w:val="Normal"/>
    <w:uiPriority w:val="9"/>
    <w:unhideWhenUsed/>
    <w:qFormat/>
    <w:pPr>
      <w:keepNext/>
      <w:keepLines/>
      <w:spacing w:before="240" w:after="80"/>
      <w:outlineLvl w:val="4"/>
    </w:pPr>
    <w:rPr>
      <w:color w:val="666666"/>
    </w:rPr>
  </w:style>
  <w:style w:type="paragraph" w:styleId="Rubrik6">
    <w:name w:val="heading 6"/>
    <w:basedOn w:val="Normal"/>
    <w:next w:val="Normal"/>
    <w:uiPriority w:val="9"/>
    <w:semiHidden/>
    <w:unhideWhenUsed/>
    <w:qFormat/>
    <w:pPr>
      <w:keepNext/>
      <w:keepLines/>
      <w:spacing w:before="240" w:after="80"/>
      <w:outlineLvl w:val="5"/>
    </w:pPr>
    <w:rPr>
      <w:i/>
      <w:color w:val="666666"/>
    </w:rPr>
  </w:style>
  <w:style w:type="character" w:styleId="Standardstycketeckensnitt" w:default="1">
    <w:name w:val="Default Paragraph Font"/>
    <w:uiPriority w:val="1"/>
    <w:unhideWhenUsed/>
  </w:style>
  <w:style w:type="table" w:styleId="Normaltabell" w:default="1">
    <w:name w:val="Normal Table"/>
    <w:uiPriority w:val="99"/>
    <w:semiHidden/>
    <w:unhideWhenUsed/>
    <w:tblPr>
      <w:tblInd w:w="0" w:type="dxa"/>
      <w:tblCellMar>
        <w:top w:w="0" w:type="dxa"/>
        <w:left w:w="108" w:type="dxa"/>
        <w:bottom w:w="0" w:type="dxa"/>
        <w:right w:w="108" w:type="dxa"/>
      </w:tblCellMar>
    </w:tblPr>
  </w:style>
  <w:style w:type="numbering" w:styleId="Ingenlista" w:default="1">
    <w:name w:val="No List"/>
    <w:uiPriority w:val="99"/>
    <w:semiHidden/>
    <w:unhideWhenUsed/>
  </w:style>
  <w:style w:type="paragraph" w:styleId="Rubrik">
    <w:name w:val="Title"/>
    <w:basedOn w:val="Normal"/>
    <w:next w:val="Normal"/>
    <w:uiPriority w:val="10"/>
    <w:qFormat/>
    <w:pPr>
      <w:keepNext/>
      <w:keepLines/>
      <w:spacing w:after="60"/>
    </w:pPr>
    <w:rPr>
      <w:sz w:val="52"/>
      <w:szCs w:val="52"/>
    </w:rPr>
  </w:style>
  <w:style w:type="paragraph" w:styleId="Underrubrik">
    <w:name w:val="Subtitle"/>
    <w:basedOn w:val="Normal"/>
    <w:next w:val="Normal"/>
    <w:uiPriority w:val="11"/>
    <w:qFormat/>
    <w:pPr>
      <w:keepNext/>
      <w:keepLines/>
      <w:spacing w:after="320"/>
    </w:pPr>
    <w:rPr>
      <w:color w:val="666666"/>
      <w:sz w:val="30"/>
      <w:szCs w:val="30"/>
    </w:rPr>
  </w:style>
  <w:style w:type="paragraph" w:styleId="Beskrivning">
    <w:name w:val="caption"/>
    <w:basedOn w:val="Normal"/>
    <w:next w:val="Normal"/>
    <w:uiPriority w:val="35"/>
    <w:unhideWhenUsed/>
    <w:qFormat/>
    <w:rsid w:val="00AC3F68"/>
    <w:pPr>
      <w:spacing w:after="200" w:line="240" w:lineRule="auto"/>
    </w:pPr>
    <w:rPr>
      <w:i/>
      <w:iCs/>
      <w:color w:val="1F497D" w:themeColor="text2"/>
      <w:sz w:val="18"/>
      <w:szCs w:val="18"/>
    </w:rPr>
  </w:style>
  <w:style w:type="paragraph" w:styleId="Sidhuvud">
    <w:name w:val="header"/>
    <w:basedOn w:val="Normal"/>
    <w:link w:val="SidhuvudChar"/>
    <w:uiPriority w:val="99"/>
    <w:semiHidden/>
    <w:unhideWhenUsed/>
    <w:rsid w:val="004313BA"/>
    <w:pPr>
      <w:tabs>
        <w:tab w:val="center" w:pos="4536"/>
        <w:tab w:val="right" w:pos="9072"/>
      </w:tabs>
      <w:spacing w:line="240" w:lineRule="auto"/>
    </w:pPr>
  </w:style>
  <w:style w:type="character" w:styleId="SidhuvudChar" w:customStyle="1">
    <w:name w:val="Sidhuvud Char"/>
    <w:basedOn w:val="Standardstycketeckensnitt"/>
    <w:link w:val="Sidhuvud"/>
    <w:uiPriority w:val="99"/>
    <w:semiHidden/>
    <w:rsid w:val="004313BA"/>
  </w:style>
  <w:style w:type="paragraph" w:styleId="Sidfot">
    <w:name w:val="footer"/>
    <w:basedOn w:val="Normal"/>
    <w:link w:val="SidfotChar"/>
    <w:uiPriority w:val="99"/>
    <w:semiHidden/>
    <w:unhideWhenUsed/>
    <w:rsid w:val="004313BA"/>
    <w:pPr>
      <w:tabs>
        <w:tab w:val="center" w:pos="4536"/>
        <w:tab w:val="right" w:pos="9072"/>
      </w:tabs>
      <w:spacing w:line="240" w:lineRule="auto"/>
    </w:pPr>
  </w:style>
  <w:style w:type="character" w:styleId="SidfotChar" w:customStyle="1">
    <w:name w:val="Sidfot Char"/>
    <w:basedOn w:val="Standardstycketeckensnitt"/>
    <w:link w:val="Sidfot"/>
    <w:uiPriority w:val="99"/>
    <w:semiHidden/>
    <w:rsid w:val="004313BA"/>
  </w:style>
  <w:style w:type="paragraph" w:styleId="Liststycke">
    <w:name w:val="List Paragraph"/>
    <w:basedOn w:val="Normal"/>
    <w:uiPriority w:val="34"/>
    <w:qFormat/>
    <w:rsid w:val="00AD7361"/>
    <w:pPr>
      <w:ind w:left="720"/>
      <w:contextualSpacing/>
    </w:pPr>
  </w:style>
  <w:style w:type="paragraph" w:styleId="Innehll2">
    <w:name w:val="toc 2"/>
    <w:basedOn w:val="Normal"/>
    <w:next w:val="Normal"/>
    <w:autoRedefine/>
    <w:uiPriority w:val="39"/>
    <w:unhideWhenUsed/>
    <w:rsid w:val="008F6120"/>
    <w:pPr>
      <w:spacing w:after="100"/>
      <w:ind w:left="220"/>
    </w:pPr>
  </w:style>
  <w:style w:type="paragraph" w:styleId="Innehll3">
    <w:name w:val="toc 3"/>
    <w:basedOn w:val="Normal"/>
    <w:next w:val="Normal"/>
    <w:autoRedefine/>
    <w:uiPriority w:val="39"/>
    <w:unhideWhenUsed/>
    <w:rsid w:val="008F6120"/>
    <w:pPr>
      <w:spacing w:after="100"/>
      <w:ind w:left="440"/>
    </w:pPr>
  </w:style>
  <w:style w:type="paragraph" w:styleId="Innehll4">
    <w:name w:val="toc 4"/>
    <w:basedOn w:val="Normal"/>
    <w:next w:val="Normal"/>
    <w:autoRedefine/>
    <w:uiPriority w:val="39"/>
    <w:unhideWhenUsed/>
    <w:rsid w:val="008F6120"/>
    <w:pPr>
      <w:spacing w:after="100"/>
      <w:ind w:left="660"/>
    </w:pPr>
  </w:style>
  <w:style w:type="paragraph" w:styleId="Innehll1">
    <w:name w:val="toc 1"/>
    <w:basedOn w:val="Normal"/>
    <w:next w:val="Normal"/>
    <w:autoRedefine/>
    <w:uiPriority w:val="39"/>
    <w:unhideWhenUsed/>
    <w:rsid w:val="008F6120"/>
    <w:pPr>
      <w:spacing w:after="100"/>
    </w:pPr>
  </w:style>
  <w:style w:type="character" w:styleId="Hyperlnk">
    <w:name w:val="Hyperlink"/>
    <w:basedOn w:val="Standardstycketeckensnitt"/>
    <w:uiPriority w:val="99"/>
    <w:unhideWhenUsed/>
    <w:rsid w:val="008F612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windows-1252"/>
</w:webSettings>
</file>

<file path=word/_rels/document.xml.rels>&#65279;<?xml version="1.0" encoding="utf-8"?><Relationships xmlns="http://schemas.openxmlformats.org/package/2006/relationships"><Relationship Type="http://schemas.openxmlformats.org/officeDocument/2006/relationships/image" Target="media/image15.png" Id="rId26" /><Relationship Type="http://schemas.openxmlformats.org/officeDocument/2006/relationships/image" Target="media/image10.png" Id="rId21" /><Relationship Type="http://schemas.openxmlformats.org/officeDocument/2006/relationships/image" Target="media/image31.png" Id="rId42" /><Relationship Type="http://schemas.openxmlformats.org/officeDocument/2006/relationships/hyperlink" Target="https://url.com" TargetMode="External" Id="rId47" /><Relationship Type="http://schemas.openxmlformats.org/officeDocument/2006/relationships/image" Target="media/image46.png" Id="rId63" /><Relationship Type="http://schemas.openxmlformats.org/officeDocument/2006/relationships/image" Target="media/image51.png" Id="rId68" /><Relationship Type="http://schemas.openxmlformats.org/officeDocument/2006/relationships/image" Target="media/image67.png" Id="rId84" /><Relationship Type="http://schemas.openxmlformats.org/officeDocument/2006/relationships/image" Target="media/image5.png" Id="rId16" /><Relationship Type="http://schemas.openxmlformats.org/officeDocument/2006/relationships/image" Target="media/image1.png" Id="rId11" /><Relationship Type="http://schemas.openxmlformats.org/officeDocument/2006/relationships/image" Target="media/image21.png" Id="rId32" /><Relationship Type="http://schemas.openxmlformats.org/officeDocument/2006/relationships/image" Target="media/image26.png" Id="rId37" /><Relationship Type="http://schemas.openxmlformats.org/officeDocument/2006/relationships/image" Target="media/image36.png" Id="rId53" /><Relationship Type="http://schemas.openxmlformats.org/officeDocument/2006/relationships/image" Target="media/image41.png" Id="rId58" /><Relationship Type="http://schemas.openxmlformats.org/officeDocument/2006/relationships/image" Target="media/image57.png" Id="rId74" /><Relationship Type="http://schemas.openxmlformats.org/officeDocument/2006/relationships/image" Target="media/image62.png" Id="rId79" /><Relationship Type="http://schemas.openxmlformats.org/officeDocument/2006/relationships/numbering" Target="numbering.xml" Id="rId5" /><Relationship Type="http://schemas.openxmlformats.org/officeDocument/2006/relationships/image" Target="media/image8.png" Id="rId19" /><Relationship Type="http://schemas.openxmlformats.org/officeDocument/2006/relationships/image" Target="media/image3.png" Id="rId14"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19.png" Id="rId30" /><Relationship Type="http://schemas.openxmlformats.org/officeDocument/2006/relationships/image" Target="media/image24.png" Id="rId35" /><Relationship Type="http://schemas.openxmlformats.org/officeDocument/2006/relationships/image" Target="media/image32.png" Id="rId43" /><Relationship Type="http://schemas.openxmlformats.org/officeDocument/2006/relationships/hyperlink" Target="https://www.url.com" TargetMode="External" Id="rId48" /><Relationship Type="http://schemas.openxmlformats.org/officeDocument/2006/relationships/image" Target="media/image39.png" Id="rId56" /><Relationship Type="http://schemas.openxmlformats.org/officeDocument/2006/relationships/image" Target="media/image47.png" Id="rId64" /><Relationship Type="http://schemas.openxmlformats.org/officeDocument/2006/relationships/image" Target="media/image52.png" Id="rId69" /><Relationship Type="http://schemas.openxmlformats.org/officeDocument/2006/relationships/image" Target="media/image60.png" Id="rId77" /><Relationship Type="http://schemas.openxmlformats.org/officeDocument/2006/relationships/webSettings" Target="webSettings.xml" Id="rId8" /><Relationship Type="http://schemas.openxmlformats.org/officeDocument/2006/relationships/hyperlink" Target="http://url.com" TargetMode="External" Id="rId51" /><Relationship Type="http://schemas.openxmlformats.org/officeDocument/2006/relationships/image" Target="media/image55.png" Id="rId72" /><Relationship Type="http://schemas.openxmlformats.org/officeDocument/2006/relationships/image" Target="media/image63.png" Id="rId80" /><Relationship Type="http://schemas.openxmlformats.org/officeDocument/2006/relationships/image" Target="media/image68.png" Id="rId85"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6.png" Id="rId17" /><Relationship Type="http://schemas.openxmlformats.org/officeDocument/2006/relationships/image" Target="media/image14.png" Id="rId25" /><Relationship Type="http://schemas.openxmlformats.org/officeDocument/2006/relationships/image" Target="media/image22.png" Id="rId33" /><Relationship Type="http://schemas.openxmlformats.org/officeDocument/2006/relationships/image" Target="media/image27.png" Id="rId38" /><Relationship Type="http://schemas.openxmlformats.org/officeDocument/2006/relationships/hyperlink" Target="http://www.url.com" TargetMode="External" Id="rId46" /><Relationship Type="http://schemas.openxmlformats.org/officeDocument/2006/relationships/image" Target="media/image42.png" Id="rId59" /><Relationship Type="http://schemas.openxmlformats.org/officeDocument/2006/relationships/image" Target="media/image50.png" Id="rId67" /><Relationship Type="http://schemas.openxmlformats.org/officeDocument/2006/relationships/image" Target="media/image9.png" Id="rId20" /><Relationship Type="http://schemas.openxmlformats.org/officeDocument/2006/relationships/image" Target="media/image30.png" Id="rId41" /><Relationship Type="http://schemas.openxmlformats.org/officeDocument/2006/relationships/image" Target="media/image37.png" Id="rId54" /><Relationship Type="http://schemas.openxmlformats.org/officeDocument/2006/relationships/image" Target="media/image45.png" Id="rId62" /><Relationship Type="http://schemas.openxmlformats.org/officeDocument/2006/relationships/image" Target="media/image53.png" Id="rId70" /><Relationship Type="http://schemas.openxmlformats.org/officeDocument/2006/relationships/image" Target="media/image58.png" Id="rId75" /><Relationship Type="http://schemas.openxmlformats.org/officeDocument/2006/relationships/image" Target="media/image66.png" Id="rId83"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4.png" Id="rId15"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image" Target="media/image25.png" Id="rId36" /><Relationship Type="http://schemas.openxmlformats.org/officeDocument/2006/relationships/hyperlink" Target="https://url.com" TargetMode="External" Id="rId49" /><Relationship Type="http://schemas.openxmlformats.org/officeDocument/2006/relationships/image" Target="media/image40.png" Id="rId57" /><Relationship Type="http://schemas.openxmlformats.org/officeDocument/2006/relationships/endnotes" Target="endnotes.xml" Id="rId10" /><Relationship Type="http://schemas.openxmlformats.org/officeDocument/2006/relationships/image" Target="media/image20.png" Id="rId31" /><Relationship Type="http://schemas.openxmlformats.org/officeDocument/2006/relationships/image" Target="media/image33.png" Id="rId44" /><Relationship Type="http://schemas.openxmlformats.org/officeDocument/2006/relationships/image" Target="media/image35.png" Id="rId52" /><Relationship Type="http://schemas.openxmlformats.org/officeDocument/2006/relationships/image" Target="media/image43.png" Id="rId60" /><Relationship Type="http://schemas.openxmlformats.org/officeDocument/2006/relationships/image" Target="media/image48.png" Id="rId65" /><Relationship Type="http://schemas.openxmlformats.org/officeDocument/2006/relationships/image" Target="media/image56.png" Id="rId73" /><Relationship Type="http://schemas.openxmlformats.org/officeDocument/2006/relationships/image" Target="media/image61.png" Id="rId78" /><Relationship Type="http://schemas.openxmlformats.org/officeDocument/2006/relationships/image" Target="media/image64.png" Id="rId81" /><Relationship Type="http://schemas.openxmlformats.org/officeDocument/2006/relationships/fontTable" Target="fontTable.xml" Id="rId86"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1.xml" Id="rId13" /><Relationship Type="http://schemas.openxmlformats.org/officeDocument/2006/relationships/image" Target="media/image7.png" Id="rId18" /><Relationship Type="http://schemas.openxmlformats.org/officeDocument/2006/relationships/image" Target="media/image28.png" Id="rId39" /><Relationship Type="http://schemas.openxmlformats.org/officeDocument/2006/relationships/image" Target="media/image23.png" Id="rId34" /><Relationship Type="http://schemas.openxmlformats.org/officeDocument/2006/relationships/hyperlink" Target="https://www.url.com" TargetMode="External" Id="rId50" /><Relationship Type="http://schemas.openxmlformats.org/officeDocument/2006/relationships/image" Target="media/image38.png" Id="rId55" /><Relationship Type="http://schemas.openxmlformats.org/officeDocument/2006/relationships/image" Target="media/image59.png" Id="rId76" /><Relationship Type="http://schemas.openxmlformats.org/officeDocument/2006/relationships/settings" Target="settings.xml" Id="rId7" /><Relationship Type="http://schemas.openxmlformats.org/officeDocument/2006/relationships/image" Target="media/image54.png" Id="rId71" /><Relationship Type="http://schemas.openxmlformats.org/officeDocument/2006/relationships/customXml" Target="../customXml/item2.xml" Id="rId2" /><Relationship Type="http://schemas.openxmlformats.org/officeDocument/2006/relationships/image" Target="media/image18.png" Id="rId29" /><Relationship Type="http://schemas.openxmlformats.org/officeDocument/2006/relationships/image" Target="media/image13.png" Id="rId24" /><Relationship Type="http://schemas.openxmlformats.org/officeDocument/2006/relationships/image" Target="media/image29.png" Id="rId40" /><Relationship Type="http://schemas.openxmlformats.org/officeDocument/2006/relationships/image" Target="media/image34.png" Id="rId45" /><Relationship Type="http://schemas.openxmlformats.org/officeDocument/2006/relationships/image" Target="media/image49.png" Id="rId66" /><Relationship Type="http://schemas.openxmlformats.org/officeDocument/2006/relationships/theme" Target="theme/theme1.xml" Id="rId87" /><Relationship Type="http://schemas.openxmlformats.org/officeDocument/2006/relationships/image" Target="media/image44.png" Id="rId61" /><Relationship Type="http://schemas.openxmlformats.org/officeDocument/2006/relationships/image" Target="media/image65.png" Id="rId8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d57dcd65-b682-45f4-8e9a-27b9feddacbb" xsi:nil="true"/>
    <lcf76f155ced4ddcb4097134ff3c332f xmlns="a760b1f4-3599-46cc-8f02-82ce4d8628ba">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29A818E136B1C448BE1F5A647DDE23BF" ma:contentTypeVersion="12" ma:contentTypeDescription="Skapa ett nytt dokument." ma:contentTypeScope="" ma:versionID="e0675477a98c99e0688537d61f527b32">
  <xsd:schema xmlns:xsd="http://www.w3.org/2001/XMLSchema" xmlns:xs="http://www.w3.org/2001/XMLSchema" xmlns:p="http://schemas.microsoft.com/office/2006/metadata/properties" xmlns:ns2="a760b1f4-3599-46cc-8f02-82ce4d8628ba" xmlns:ns3="d57dcd65-b682-45f4-8e9a-27b9feddacbb" targetNamespace="http://schemas.microsoft.com/office/2006/metadata/properties" ma:root="true" ma:fieldsID="80e73bec1d931e3bde9bdfc29b569cdb" ns2:_="" ns3:_="">
    <xsd:import namespace="a760b1f4-3599-46cc-8f02-82ce4d8628ba"/>
    <xsd:import namespace="d57dcd65-b682-45f4-8e9a-27b9feddacb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60b1f4-3599-46cc-8f02-82ce4d8628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Bildmarkeringar" ma:readOnly="false" ma:fieldId="{5cf76f15-5ced-4ddc-b409-7134ff3c332f}" ma:taxonomyMulti="true" ma:sspId="27c33e8c-a19b-4969-83de-fb79209d47a5"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57dcd65-b682-45f4-8e9a-27b9feddacbb"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2772b69e-b624-4a68-8594-1f8f6f32fac7}" ma:internalName="TaxCatchAll" ma:showField="CatchAllData" ma:web="d57dcd65-b682-45f4-8e9a-27b9feddacb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236679C-A414-4BED-BB12-5E6D2E4A9E0F}">
  <ds:schemaRefs>
    <ds:schemaRef ds:uri="http://schemas.microsoft.com/office/2006/metadata/properties"/>
    <ds:schemaRef ds:uri="http://schemas.microsoft.com/office/infopath/2007/PartnerControls"/>
    <ds:schemaRef ds:uri="1de02ec2-0555-4d5b-ae24-1b90c0115b4a"/>
    <ds:schemaRef ds:uri="bc936485-5585-418d-9819-440ad3810bcd"/>
  </ds:schemaRefs>
</ds:datastoreItem>
</file>

<file path=customXml/itemProps2.xml><?xml version="1.0" encoding="utf-8"?>
<ds:datastoreItem xmlns:ds="http://schemas.openxmlformats.org/officeDocument/2006/customXml" ds:itemID="{225B5338-1F83-4004-A1EE-FE5C02561184}">
  <ds:schemaRefs>
    <ds:schemaRef ds:uri="http://schemas.microsoft.com/sharepoint/v3/contenttype/forms"/>
  </ds:schemaRefs>
</ds:datastoreItem>
</file>

<file path=customXml/itemProps3.xml><?xml version="1.0" encoding="utf-8"?>
<ds:datastoreItem xmlns:ds="http://schemas.openxmlformats.org/officeDocument/2006/customXml" ds:itemID="{7A4E7D76-D0DC-4F93-AC6E-42E7FC2A5CFD}">
  <ds:schemaRefs>
    <ds:schemaRef ds:uri="http://schemas.openxmlformats.org/officeDocument/2006/bibliography"/>
  </ds:schemaRefs>
</ds:datastoreItem>
</file>

<file path=customXml/itemProps4.xml><?xml version="1.0" encoding="utf-8"?>
<ds:datastoreItem xmlns:ds="http://schemas.openxmlformats.org/officeDocument/2006/customXml" ds:itemID="{E7905EF0-956A-4C27-98C3-A7400FFFB0F9}"/>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Zumreta Kureišepi</dc:creator>
  <cp:keywords/>
  <dc:description/>
  <cp:lastModifiedBy>mnykjaer@nilfisk.com</cp:lastModifiedBy>
  <cp:revision>163</cp:revision>
  <dcterms:created xsi:type="dcterms:W3CDTF">2025-03-06T15:35:00Z</dcterms:created>
  <dcterms:modified xsi:type="dcterms:W3CDTF">2025-03-21T15:45:35Z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0x01010029A818E136B1C448BE1F5A647DDE23BF</vt:lpwstr>
  </property>
  <property fmtid="{D5CDD505-2E9C-101B-9397-08002B2CF9AE}" pid="3" name="MediaServiceImageTags">
    <vt:lpwstr/>
  </property>
</Properties>
</file>